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C1D4EB" w14:textId="1DB746E5" w:rsidR="008D481D" w:rsidRDefault="004E1C21" w:rsidP="008D481D">
      <w:pPr>
        <w:pStyle w:val="Cm"/>
        <w:spacing w:before="240" w:after="960"/>
        <w:contextualSpacing w:val="0"/>
        <w:rPr>
          <w:b/>
          <w:bCs/>
          <w:sz w:val="72"/>
          <w:szCs w:val="72"/>
        </w:rPr>
      </w:pPr>
      <w:r w:rsidRPr="008D481D">
        <w:rPr>
          <w:b/>
          <w:bCs/>
          <w:sz w:val="72"/>
          <w:szCs w:val="72"/>
        </w:rPr>
        <w:t>Monke</w:t>
      </w:r>
      <w:r w:rsidR="007302EE">
        <w:rPr>
          <w:b/>
          <w:bCs/>
          <w:sz w:val="72"/>
          <w:szCs w:val="72"/>
        </w:rPr>
        <w:t>B</w:t>
      </w:r>
      <w:r w:rsidRPr="008D481D">
        <w:rPr>
          <w:b/>
          <w:bCs/>
          <w:sz w:val="72"/>
          <w:szCs w:val="72"/>
        </w:rPr>
        <w:t xml:space="preserve">ricks </w:t>
      </w:r>
    </w:p>
    <w:p w14:paraId="6BD4D79F" w14:textId="36BA725B" w:rsidR="004E1C21" w:rsidRPr="008D481D" w:rsidRDefault="004E1C21" w:rsidP="004E1C21">
      <w:pPr>
        <w:pStyle w:val="Cm"/>
        <w:spacing w:after="1200"/>
        <w:contextualSpacing w:val="0"/>
        <w:rPr>
          <w:b/>
          <w:bCs/>
          <w:sz w:val="72"/>
          <w:szCs w:val="72"/>
        </w:rPr>
      </w:pPr>
      <w:r w:rsidRPr="008D481D">
        <w:rPr>
          <w:b/>
          <w:bCs/>
          <w:sz w:val="72"/>
          <w:szCs w:val="72"/>
        </w:rPr>
        <w:t>Hálózati Dokumentáció</w:t>
      </w:r>
    </w:p>
    <w:p w14:paraId="37CBE314" w14:textId="7C6DD586" w:rsidR="004E1C21" w:rsidRDefault="004E1C21" w:rsidP="004E1C21">
      <w:pPr>
        <w:pStyle w:val="Cm"/>
        <w:contextualSpacing w:val="0"/>
      </w:pPr>
      <w:r>
        <w:t>Nagy-</w:t>
      </w:r>
      <w:proofErr w:type="spellStart"/>
      <w:r>
        <w:t>Raffay</w:t>
      </w:r>
      <w:proofErr w:type="spellEnd"/>
      <w:r>
        <w:t xml:space="preserve"> Barnabás</w:t>
      </w:r>
    </w:p>
    <w:p w14:paraId="0F105A3C" w14:textId="6B89D688" w:rsidR="004E1C21" w:rsidRDefault="004E1C21" w:rsidP="004E1C21">
      <w:pPr>
        <w:pStyle w:val="Cm"/>
      </w:pPr>
      <w:r>
        <w:t>Sölét Tamás</w:t>
      </w:r>
    </w:p>
    <w:p w14:paraId="21F811E6" w14:textId="77777777" w:rsidR="004E1C21" w:rsidRDefault="004E1C21">
      <w:pPr>
        <w:spacing w:after="160" w:line="278" w:lineRule="auto"/>
        <w:jc w:val="left"/>
        <w:rPr>
          <w:rFonts w:eastAsiaTheme="majorEastAsia" w:cstheme="majorBidi"/>
          <w:spacing w:val="-10"/>
          <w:kern w:val="28"/>
          <w:sz w:val="56"/>
          <w:szCs w:val="56"/>
        </w:rPr>
      </w:pPr>
      <w:r>
        <w:br w:type="page"/>
      </w:r>
    </w:p>
    <w:sdt>
      <w:sdtPr>
        <w:rPr>
          <w:rFonts w:ascii="Times New Roman" w:eastAsiaTheme="minorHAnsi" w:hAnsi="Times New Roman" w:cstheme="minorBidi"/>
          <w:color w:val="auto"/>
          <w:kern w:val="2"/>
          <w:sz w:val="24"/>
          <w:szCs w:val="24"/>
          <w:lang w:eastAsia="en-US"/>
          <w14:ligatures w14:val="standardContextual"/>
        </w:rPr>
        <w:id w:val="-511607336"/>
        <w:docPartObj>
          <w:docPartGallery w:val="Table of Contents"/>
          <w:docPartUnique/>
        </w:docPartObj>
      </w:sdtPr>
      <w:sdtEndPr>
        <w:rPr>
          <w:rFonts w:cstheme="minorHAnsi"/>
          <w:b/>
          <w:bCs/>
        </w:rPr>
      </w:sdtEndPr>
      <w:sdtContent>
        <w:p w14:paraId="78CADFEF" w14:textId="30EC7A9B" w:rsidR="006E0B7D" w:rsidRDefault="006E0B7D">
          <w:pPr>
            <w:pStyle w:val="Tartalomjegyzkcmsora"/>
          </w:pPr>
          <w:r>
            <w:t>Tartalom</w:t>
          </w:r>
        </w:p>
        <w:p w14:paraId="3D689427" w14:textId="1133CFFA" w:rsidR="00974B65" w:rsidRDefault="006E0B7D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5219280" w:history="1">
            <w:r w:rsidR="00974B65" w:rsidRPr="00D1717A">
              <w:rPr>
                <w:rStyle w:val="Hiperhivatkozs"/>
                <w:noProof/>
              </w:rPr>
              <w:t>1. A projekt leírása</w:t>
            </w:r>
            <w:r w:rsidR="00974B65">
              <w:rPr>
                <w:noProof/>
                <w:webHidden/>
              </w:rPr>
              <w:tab/>
            </w:r>
            <w:r w:rsidR="00974B65">
              <w:rPr>
                <w:noProof/>
                <w:webHidden/>
              </w:rPr>
              <w:fldChar w:fldCharType="begin"/>
            </w:r>
            <w:r w:rsidR="00974B65">
              <w:rPr>
                <w:noProof/>
                <w:webHidden/>
              </w:rPr>
              <w:instrText xml:space="preserve"> PAGEREF _Toc195219280 \h </w:instrText>
            </w:r>
            <w:r w:rsidR="00974B65">
              <w:rPr>
                <w:noProof/>
                <w:webHidden/>
              </w:rPr>
            </w:r>
            <w:r w:rsidR="00974B65">
              <w:rPr>
                <w:noProof/>
                <w:webHidden/>
              </w:rPr>
              <w:fldChar w:fldCharType="separate"/>
            </w:r>
            <w:r w:rsidR="00974B65">
              <w:rPr>
                <w:noProof/>
                <w:webHidden/>
              </w:rPr>
              <w:t>4</w:t>
            </w:r>
            <w:r w:rsidR="00974B65">
              <w:rPr>
                <w:noProof/>
                <w:webHidden/>
              </w:rPr>
              <w:fldChar w:fldCharType="end"/>
            </w:r>
          </w:hyperlink>
        </w:p>
        <w:p w14:paraId="7008824B" w14:textId="4A16F2CE" w:rsidR="00974B65" w:rsidRDefault="0000000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281" w:history="1">
            <w:r w:rsidR="00974B65" w:rsidRPr="00D1717A">
              <w:rPr>
                <w:rStyle w:val="Hiperhivatkozs"/>
                <w:noProof/>
              </w:rPr>
              <w:t>1.1 A cég bemutatása és tervei</w:t>
            </w:r>
            <w:r w:rsidR="00974B65">
              <w:rPr>
                <w:noProof/>
                <w:webHidden/>
              </w:rPr>
              <w:tab/>
            </w:r>
            <w:r w:rsidR="00974B65">
              <w:rPr>
                <w:noProof/>
                <w:webHidden/>
              </w:rPr>
              <w:fldChar w:fldCharType="begin"/>
            </w:r>
            <w:r w:rsidR="00974B65">
              <w:rPr>
                <w:noProof/>
                <w:webHidden/>
              </w:rPr>
              <w:instrText xml:space="preserve"> PAGEREF _Toc195219281 \h </w:instrText>
            </w:r>
            <w:r w:rsidR="00974B65">
              <w:rPr>
                <w:noProof/>
                <w:webHidden/>
              </w:rPr>
            </w:r>
            <w:r w:rsidR="00974B65">
              <w:rPr>
                <w:noProof/>
                <w:webHidden/>
              </w:rPr>
              <w:fldChar w:fldCharType="separate"/>
            </w:r>
            <w:r w:rsidR="00974B65">
              <w:rPr>
                <w:noProof/>
                <w:webHidden/>
              </w:rPr>
              <w:t>4</w:t>
            </w:r>
            <w:r w:rsidR="00974B65">
              <w:rPr>
                <w:noProof/>
                <w:webHidden/>
              </w:rPr>
              <w:fldChar w:fldCharType="end"/>
            </w:r>
          </w:hyperlink>
        </w:p>
        <w:p w14:paraId="117B6731" w14:textId="11DA80FB" w:rsidR="00974B65" w:rsidRDefault="0000000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282" w:history="1">
            <w:r w:rsidR="00974B65" w:rsidRPr="00D1717A">
              <w:rPr>
                <w:rStyle w:val="Hiperhivatkozs"/>
                <w:noProof/>
              </w:rPr>
              <w:t>1.2 A csapatmunka leírása</w:t>
            </w:r>
            <w:r w:rsidR="00974B65">
              <w:rPr>
                <w:noProof/>
                <w:webHidden/>
              </w:rPr>
              <w:tab/>
            </w:r>
            <w:r w:rsidR="00974B65">
              <w:rPr>
                <w:noProof/>
                <w:webHidden/>
              </w:rPr>
              <w:fldChar w:fldCharType="begin"/>
            </w:r>
            <w:r w:rsidR="00974B65">
              <w:rPr>
                <w:noProof/>
                <w:webHidden/>
              </w:rPr>
              <w:instrText xml:space="preserve"> PAGEREF _Toc195219282 \h </w:instrText>
            </w:r>
            <w:r w:rsidR="00974B65">
              <w:rPr>
                <w:noProof/>
                <w:webHidden/>
              </w:rPr>
            </w:r>
            <w:r w:rsidR="00974B65">
              <w:rPr>
                <w:noProof/>
                <w:webHidden/>
              </w:rPr>
              <w:fldChar w:fldCharType="separate"/>
            </w:r>
            <w:r w:rsidR="00974B65">
              <w:rPr>
                <w:noProof/>
                <w:webHidden/>
              </w:rPr>
              <w:t>4</w:t>
            </w:r>
            <w:r w:rsidR="00974B65">
              <w:rPr>
                <w:noProof/>
                <w:webHidden/>
              </w:rPr>
              <w:fldChar w:fldCharType="end"/>
            </w:r>
          </w:hyperlink>
        </w:p>
        <w:p w14:paraId="463284AA" w14:textId="61AE975F" w:rsidR="00974B65" w:rsidRDefault="00000000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283" w:history="1">
            <w:r w:rsidR="00974B65" w:rsidRPr="00D1717A">
              <w:rPr>
                <w:rStyle w:val="Hiperhivatkozs"/>
                <w:noProof/>
              </w:rPr>
              <w:t>2. A hálózat felépítése</w:t>
            </w:r>
            <w:r w:rsidR="00974B65">
              <w:rPr>
                <w:noProof/>
                <w:webHidden/>
              </w:rPr>
              <w:tab/>
            </w:r>
            <w:r w:rsidR="00974B65">
              <w:rPr>
                <w:noProof/>
                <w:webHidden/>
              </w:rPr>
              <w:fldChar w:fldCharType="begin"/>
            </w:r>
            <w:r w:rsidR="00974B65">
              <w:rPr>
                <w:noProof/>
                <w:webHidden/>
              </w:rPr>
              <w:instrText xml:space="preserve"> PAGEREF _Toc195219283 \h </w:instrText>
            </w:r>
            <w:r w:rsidR="00974B65">
              <w:rPr>
                <w:noProof/>
                <w:webHidden/>
              </w:rPr>
            </w:r>
            <w:r w:rsidR="00974B65">
              <w:rPr>
                <w:noProof/>
                <w:webHidden/>
              </w:rPr>
              <w:fldChar w:fldCharType="separate"/>
            </w:r>
            <w:r w:rsidR="00974B65">
              <w:rPr>
                <w:noProof/>
                <w:webHidden/>
              </w:rPr>
              <w:t>6</w:t>
            </w:r>
            <w:r w:rsidR="00974B65">
              <w:rPr>
                <w:noProof/>
                <w:webHidden/>
              </w:rPr>
              <w:fldChar w:fldCharType="end"/>
            </w:r>
          </w:hyperlink>
        </w:p>
        <w:p w14:paraId="1B183AA3" w14:textId="0309057D" w:rsidR="00974B65" w:rsidRDefault="0000000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284" w:history="1">
            <w:r w:rsidR="00974B65" w:rsidRPr="00D1717A">
              <w:rPr>
                <w:rStyle w:val="Hiperhivatkozs"/>
                <w:noProof/>
              </w:rPr>
              <w:t>2.1 Logikai felépítés</w:t>
            </w:r>
            <w:r w:rsidR="00974B65">
              <w:rPr>
                <w:noProof/>
                <w:webHidden/>
              </w:rPr>
              <w:tab/>
            </w:r>
            <w:r w:rsidR="00974B65">
              <w:rPr>
                <w:noProof/>
                <w:webHidden/>
              </w:rPr>
              <w:fldChar w:fldCharType="begin"/>
            </w:r>
            <w:r w:rsidR="00974B65">
              <w:rPr>
                <w:noProof/>
                <w:webHidden/>
              </w:rPr>
              <w:instrText xml:space="preserve"> PAGEREF _Toc195219284 \h </w:instrText>
            </w:r>
            <w:r w:rsidR="00974B65">
              <w:rPr>
                <w:noProof/>
                <w:webHidden/>
              </w:rPr>
            </w:r>
            <w:r w:rsidR="00974B65">
              <w:rPr>
                <w:noProof/>
                <w:webHidden/>
              </w:rPr>
              <w:fldChar w:fldCharType="separate"/>
            </w:r>
            <w:r w:rsidR="00974B65">
              <w:rPr>
                <w:noProof/>
                <w:webHidden/>
              </w:rPr>
              <w:t>6</w:t>
            </w:r>
            <w:r w:rsidR="00974B65">
              <w:rPr>
                <w:noProof/>
                <w:webHidden/>
              </w:rPr>
              <w:fldChar w:fldCharType="end"/>
            </w:r>
          </w:hyperlink>
        </w:p>
        <w:p w14:paraId="0B8E40A1" w14:textId="19845629" w:rsidR="00974B65" w:rsidRDefault="0000000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285" w:history="1">
            <w:r w:rsidR="00974B65" w:rsidRPr="00D1717A">
              <w:rPr>
                <w:rStyle w:val="Hiperhivatkozs"/>
                <w:noProof/>
              </w:rPr>
              <w:t>2.2 Fizikai topológia</w:t>
            </w:r>
            <w:r w:rsidR="00974B65">
              <w:rPr>
                <w:noProof/>
                <w:webHidden/>
              </w:rPr>
              <w:tab/>
            </w:r>
            <w:r w:rsidR="00974B65">
              <w:rPr>
                <w:noProof/>
                <w:webHidden/>
              </w:rPr>
              <w:fldChar w:fldCharType="begin"/>
            </w:r>
            <w:r w:rsidR="00974B65">
              <w:rPr>
                <w:noProof/>
                <w:webHidden/>
              </w:rPr>
              <w:instrText xml:space="preserve"> PAGEREF _Toc195219285 \h </w:instrText>
            </w:r>
            <w:r w:rsidR="00974B65">
              <w:rPr>
                <w:noProof/>
                <w:webHidden/>
              </w:rPr>
            </w:r>
            <w:r w:rsidR="00974B65">
              <w:rPr>
                <w:noProof/>
                <w:webHidden/>
              </w:rPr>
              <w:fldChar w:fldCharType="separate"/>
            </w:r>
            <w:r w:rsidR="00974B65">
              <w:rPr>
                <w:noProof/>
                <w:webHidden/>
              </w:rPr>
              <w:t>8</w:t>
            </w:r>
            <w:r w:rsidR="00974B65">
              <w:rPr>
                <w:noProof/>
                <w:webHidden/>
              </w:rPr>
              <w:fldChar w:fldCharType="end"/>
            </w:r>
          </w:hyperlink>
        </w:p>
        <w:p w14:paraId="6B5229EA" w14:textId="3F1FFF48" w:rsidR="00974B65" w:rsidRDefault="0000000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286" w:history="1">
            <w:r w:rsidR="00974B65" w:rsidRPr="00D1717A">
              <w:rPr>
                <w:rStyle w:val="Hiperhivatkozs"/>
                <w:noProof/>
              </w:rPr>
              <w:t>2.2 Telephelyek</w:t>
            </w:r>
            <w:r w:rsidR="00974B65">
              <w:rPr>
                <w:noProof/>
                <w:webHidden/>
              </w:rPr>
              <w:tab/>
            </w:r>
            <w:r w:rsidR="00974B65">
              <w:rPr>
                <w:noProof/>
                <w:webHidden/>
              </w:rPr>
              <w:fldChar w:fldCharType="begin"/>
            </w:r>
            <w:r w:rsidR="00974B65">
              <w:rPr>
                <w:noProof/>
                <w:webHidden/>
              </w:rPr>
              <w:instrText xml:space="preserve"> PAGEREF _Toc195219286 \h </w:instrText>
            </w:r>
            <w:r w:rsidR="00974B65">
              <w:rPr>
                <w:noProof/>
                <w:webHidden/>
              </w:rPr>
            </w:r>
            <w:r w:rsidR="00974B65">
              <w:rPr>
                <w:noProof/>
                <w:webHidden/>
              </w:rPr>
              <w:fldChar w:fldCharType="separate"/>
            </w:r>
            <w:r w:rsidR="00974B65">
              <w:rPr>
                <w:noProof/>
                <w:webHidden/>
              </w:rPr>
              <w:t>10</w:t>
            </w:r>
            <w:r w:rsidR="00974B65">
              <w:rPr>
                <w:noProof/>
                <w:webHidden/>
              </w:rPr>
              <w:fldChar w:fldCharType="end"/>
            </w:r>
          </w:hyperlink>
        </w:p>
        <w:p w14:paraId="4A1EF682" w14:textId="67A06318" w:rsidR="00974B65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287" w:history="1">
            <w:r w:rsidR="00974B65" w:rsidRPr="00D1717A">
              <w:rPr>
                <w:rStyle w:val="Hiperhivatkozs"/>
                <w:noProof/>
              </w:rPr>
              <w:t>2.2.1 Központi iroda</w:t>
            </w:r>
            <w:r w:rsidR="00974B65">
              <w:rPr>
                <w:noProof/>
                <w:webHidden/>
              </w:rPr>
              <w:tab/>
            </w:r>
            <w:r w:rsidR="00974B65">
              <w:rPr>
                <w:noProof/>
                <w:webHidden/>
              </w:rPr>
              <w:fldChar w:fldCharType="begin"/>
            </w:r>
            <w:r w:rsidR="00974B65">
              <w:rPr>
                <w:noProof/>
                <w:webHidden/>
              </w:rPr>
              <w:instrText xml:space="preserve"> PAGEREF _Toc195219287 \h </w:instrText>
            </w:r>
            <w:r w:rsidR="00974B65">
              <w:rPr>
                <w:noProof/>
                <w:webHidden/>
              </w:rPr>
            </w:r>
            <w:r w:rsidR="00974B65">
              <w:rPr>
                <w:noProof/>
                <w:webHidden/>
              </w:rPr>
              <w:fldChar w:fldCharType="separate"/>
            </w:r>
            <w:r w:rsidR="00974B65">
              <w:rPr>
                <w:noProof/>
                <w:webHidden/>
              </w:rPr>
              <w:t>10</w:t>
            </w:r>
            <w:r w:rsidR="00974B65">
              <w:rPr>
                <w:noProof/>
                <w:webHidden/>
              </w:rPr>
              <w:fldChar w:fldCharType="end"/>
            </w:r>
          </w:hyperlink>
        </w:p>
        <w:p w14:paraId="20E3C6D9" w14:textId="4EA56530" w:rsidR="00974B65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288" w:history="1">
            <w:r w:rsidR="00974B65" w:rsidRPr="00D1717A">
              <w:rPr>
                <w:rStyle w:val="Hiperhivatkozs"/>
                <w:noProof/>
              </w:rPr>
              <w:t>2.2.2 Markotabödögei telephely</w:t>
            </w:r>
            <w:r w:rsidR="00974B65">
              <w:rPr>
                <w:noProof/>
                <w:webHidden/>
              </w:rPr>
              <w:tab/>
            </w:r>
            <w:r w:rsidR="00974B65">
              <w:rPr>
                <w:noProof/>
                <w:webHidden/>
              </w:rPr>
              <w:fldChar w:fldCharType="begin"/>
            </w:r>
            <w:r w:rsidR="00974B65">
              <w:rPr>
                <w:noProof/>
                <w:webHidden/>
              </w:rPr>
              <w:instrText xml:space="preserve"> PAGEREF _Toc195219288 \h </w:instrText>
            </w:r>
            <w:r w:rsidR="00974B65">
              <w:rPr>
                <w:noProof/>
                <w:webHidden/>
              </w:rPr>
            </w:r>
            <w:r w:rsidR="00974B65">
              <w:rPr>
                <w:noProof/>
                <w:webHidden/>
              </w:rPr>
              <w:fldChar w:fldCharType="separate"/>
            </w:r>
            <w:r w:rsidR="00974B65">
              <w:rPr>
                <w:noProof/>
                <w:webHidden/>
              </w:rPr>
              <w:t>12</w:t>
            </w:r>
            <w:r w:rsidR="00974B65">
              <w:rPr>
                <w:noProof/>
                <w:webHidden/>
              </w:rPr>
              <w:fldChar w:fldCharType="end"/>
            </w:r>
          </w:hyperlink>
        </w:p>
        <w:p w14:paraId="5D5042B4" w14:textId="5454DABB" w:rsidR="00974B65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289" w:history="1">
            <w:r w:rsidR="00974B65" w:rsidRPr="00D1717A">
              <w:rPr>
                <w:rStyle w:val="Hiperhivatkozs"/>
                <w:noProof/>
              </w:rPr>
              <w:t>2.2.3 Taktaharkányi telephely</w:t>
            </w:r>
            <w:r w:rsidR="00974B65">
              <w:rPr>
                <w:noProof/>
                <w:webHidden/>
              </w:rPr>
              <w:tab/>
            </w:r>
            <w:r w:rsidR="00974B65">
              <w:rPr>
                <w:noProof/>
                <w:webHidden/>
              </w:rPr>
              <w:fldChar w:fldCharType="begin"/>
            </w:r>
            <w:r w:rsidR="00974B65">
              <w:rPr>
                <w:noProof/>
                <w:webHidden/>
              </w:rPr>
              <w:instrText xml:space="preserve"> PAGEREF _Toc195219289 \h </w:instrText>
            </w:r>
            <w:r w:rsidR="00974B65">
              <w:rPr>
                <w:noProof/>
                <w:webHidden/>
              </w:rPr>
            </w:r>
            <w:r w:rsidR="00974B65">
              <w:rPr>
                <w:noProof/>
                <w:webHidden/>
              </w:rPr>
              <w:fldChar w:fldCharType="separate"/>
            </w:r>
            <w:r w:rsidR="00974B65">
              <w:rPr>
                <w:noProof/>
                <w:webHidden/>
              </w:rPr>
              <w:t>13</w:t>
            </w:r>
            <w:r w:rsidR="00974B65">
              <w:rPr>
                <w:noProof/>
                <w:webHidden/>
              </w:rPr>
              <w:fldChar w:fldCharType="end"/>
            </w:r>
          </w:hyperlink>
        </w:p>
        <w:p w14:paraId="6B1BE55B" w14:textId="32D5DDD8" w:rsidR="00974B65" w:rsidRDefault="0000000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290" w:history="1">
            <w:r w:rsidR="00974B65" w:rsidRPr="00D1717A">
              <w:rPr>
                <w:rStyle w:val="Hiperhivatkozs"/>
                <w:noProof/>
              </w:rPr>
              <w:t>2.3 IP címzés</w:t>
            </w:r>
            <w:r w:rsidR="00974B65">
              <w:rPr>
                <w:noProof/>
                <w:webHidden/>
              </w:rPr>
              <w:tab/>
            </w:r>
            <w:r w:rsidR="00974B65">
              <w:rPr>
                <w:noProof/>
                <w:webHidden/>
              </w:rPr>
              <w:fldChar w:fldCharType="begin"/>
            </w:r>
            <w:r w:rsidR="00974B65">
              <w:rPr>
                <w:noProof/>
                <w:webHidden/>
              </w:rPr>
              <w:instrText xml:space="preserve"> PAGEREF _Toc195219290 \h </w:instrText>
            </w:r>
            <w:r w:rsidR="00974B65">
              <w:rPr>
                <w:noProof/>
                <w:webHidden/>
              </w:rPr>
            </w:r>
            <w:r w:rsidR="00974B65">
              <w:rPr>
                <w:noProof/>
                <w:webHidden/>
              </w:rPr>
              <w:fldChar w:fldCharType="separate"/>
            </w:r>
            <w:r w:rsidR="00974B65">
              <w:rPr>
                <w:noProof/>
                <w:webHidden/>
              </w:rPr>
              <w:t>14</w:t>
            </w:r>
            <w:r w:rsidR="00974B65">
              <w:rPr>
                <w:noProof/>
                <w:webHidden/>
              </w:rPr>
              <w:fldChar w:fldCharType="end"/>
            </w:r>
          </w:hyperlink>
        </w:p>
        <w:p w14:paraId="283AB877" w14:textId="146FA258" w:rsidR="00974B65" w:rsidRDefault="0000000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291" w:history="1">
            <w:r w:rsidR="00974B65" w:rsidRPr="00D1717A">
              <w:rPr>
                <w:rStyle w:val="Hiperhivatkozs"/>
                <w:noProof/>
              </w:rPr>
              <w:t>2.4 VLAN felosztás</w:t>
            </w:r>
            <w:r w:rsidR="00974B65">
              <w:rPr>
                <w:noProof/>
                <w:webHidden/>
              </w:rPr>
              <w:tab/>
            </w:r>
            <w:r w:rsidR="00974B65">
              <w:rPr>
                <w:noProof/>
                <w:webHidden/>
              </w:rPr>
              <w:fldChar w:fldCharType="begin"/>
            </w:r>
            <w:r w:rsidR="00974B65">
              <w:rPr>
                <w:noProof/>
                <w:webHidden/>
              </w:rPr>
              <w:instrText xml:space="preserve"> PAGEREF _Toc195219291 \h </w:instrText>
            </w:r>
            <w:r w:rsidR="00974B65">
              <w:rPr>
                <w:noProof/>
                <w:webHidden/>
              </w:rPr>
            </w:r>
            <w:r w:rsidR="00974B65">
              <w:rPr>
                <w:noProof/>
                <w:webHidden/>
              </w:rPr>
              <w:fldChar w:fldCharType="separate"/>
            </w:r>
            <w:r w:rsidR="00974B65">
              <w:rPr>
                <w:noProof/>
                <w:webHidden/>
              </w:rPr>
              <w:t>14</w:t>
            </w:r>
            <w:r w:rsidR="00974B65">
              <w:rPr>
                <w:noProof/>
                <w:webHidden/>
              </w:rPr>
              <w:fldChar w:fldCharType="end"/>
            </w:r>
          </w:hyperlink>
        </w:p>
        <w:p w14:paraId="6FC36FFD" w14:textId="6C52A199" w:rsidR="00974B65" w:rsidRDefault="0000000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292" w:history="1">
            <w:r w:rsidR="00974B65" w:rsidRPr="00D1717A">
              <w:rPr>
                <w:rStyle w:val="Hiperhivatkozs"/>
                <w:noProof/>
              </w:rPr>
              <w:t>2.5 Redundancia</w:t>
            </w:r>
            <w:r w:rsidR="00974B65">
              <w:rPr>
                <w:noProof/>
                <w:webHidden/>
              </w:rPr>
              <w:tab/>
            </w:r>
            <w:r w:rsidR="00974B65">
              <w:rPr>
                <w:noProof/>
                <w:webHidden/>
              </w:rPr>
              <w:fldChar w:fldCharType="begin"/>
            </w:r>
            <w:r w:rsidR="00974B65">
              <w:rPr>
                <w:noProof/>
                <w:webHidden/>
              </w:rPr>
              <w:instrText xml:space="preserve"> PAGEREF _Toc195219292 \h </w:instrText>
            </w:r>
            <w:r w:rsidR="00974B65">
              <w:rPr>
                <w:noProof/>
                <w:webHidden/>
              </w:rPr>
            </w:r>
            <w:r w:rsidR="00974B65">
              <w:rPr>
                <w:noProof/>
                <w:webHidden/>
              </w:rPr>
              <w:fldChar w:fldCharType="separate"/>
            </w:r>
            <w:r w:rsidR="00974B65">
              <w:rPr>
                <w:noProof/>
                <w:webHidden/>
              </w:rPr>
              <w:t>15</w:t>
            </w:r>
            <w:r w:rsidR="00974B65">
              <w:rPr>
                <w:noProof/>
                <w:webHidden/>
              </w:rPr>
              <w:fldChar w:fldCharType="end"/>
            </w:r>
          </w:hyperlink>
        </w:p>
        <w:p w14:paraId="37AC370B" w14:textId="4C974979" w:rsidR="00974B65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293" w:history="1">
            <w:r w:rsidR="00974B65" w:rsidRPr="00D1717A">
              <w:rPr>
                <w:rStyle w:val="Hiperhivatkozs"/>
                <w:noProof/>
              </w:rPr>
              <w:t>2.5.1 Második rétegbeli</w:t>
            </w:r>
            <w:r w:rsidR="00974B65">
              <w:rPr>
                <w:noProof/>
                <w:webHidden/>
              </w:rPr>
              <w:tab/>
            </w:r>
            <w:r w:rsidR="00974B65">
              <w:rPr>
                <w:noProof/>
                <w:webHidden/>
              </w:rPr>
              <w:fldChar w:fldCharType="begin"/>
            </w:r>
            <w:r w:rsidR="00974B65">
              <w:rPr>
                <w:noProof/>
                <w:webHidden/>
              </w:rPr>
              <w:instrText xml:space="preserve"> PAGEREF _Toc195219293 \h </w:instrText>
            </w:r>
            <w:r w:rsidR="00974B65">
              <w:rPr>
                <w:noProof/>
                <w:webHidden/>
              </w:rPr>
            </w:r>
            <w:r w:rsidR="00974B65">
              <w:rPr>
                <w:noProof/>
                <w:webHidden/>
              </w:rPr>
              <w:fldChar w:fldCharType="separate"/>
            </w:r>
            <w:r w:rsidR="00974B65">
              <w:rPr>
                <w:noProof/>
                <w:webHidden/>
              </w:rPr>
              <w:t>15</w:t>
            </w:r>
            <w:r w:rsidR="00974B65">
              <w:rPr>
                <w:noProof/>
                <w:webHidden/>
              </w:rPr>
              <w:fldChar w:fldCharType="end"/>
            </w:r>
          </w:hyperlink>
        </w:p>
        <w:p w14:paraId="64C87DD5" w14:textId="23A3D00C" w:rsidR="00974B65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294" w:history="1">
            <w:r w:rsidR="00974B65" w:rsidRPr="00D1717A">
              <w:rPr>
                <w:rStyle w:val="Hiperhivatkozs"/>
                <w:noProof/>
              </w:rPr>
              <w:t>2.5.2 Harmadik rétegbeli</w:t>
            </w:r>
            <w:r w:rsidR="00974B65">
              <w:rPr>
                <w:noProof/>
                <w:webHidden/>
              </w:rPr>
              <w:tab/>
            </w:r>
            <w:r w:rsidR="00974B65">
              <w:rPr>
                <w:noProof/>
                <w:webHidden/>
              </w:rPr>
              <w:fldChar w:fldCharType="begin"/>
            </w:r>
            <w:r w:rsidR="00974B65">
              <w:rPr>
                <w:noProof/>
                <w:webHidden/>
              </w:rPr>
              <w:instrText xml:space="preserve"> PAGEREF _Toc195219294 \h </w:instrText>
            </w:r>
            <w:r w:rsidR="00974B65">
              <w:rPr>
                <w:noProof/>
                <w:webHidden/>
              </w:rPr>
            </w:r>
            <w:r w:rsidR="00974B65">
              <w:rPr>
                <w:noProof/>
                <w:webHidden/>
              </w:rPr>
              <w:fldChar w:fldCharType="separate"/>
            </w:r>
            <w:r w:rsidR="00974B65">
              <w:rPr>
                <w:noProof/>
                <w:webHidden/>
              </w:rPr>
              <w:t>15</w:t>
            </w:r>
            <w:r w:rsidR="00974B65">
              <w:rPr>
                <w:noProof/>
                <w:webHidden/>
              </w:rPr>
              <w:fldChar w:fldCharType="end"/>
            </w:r>
          </w:hyperlink>
        </w:p>
        <w:p w14:paraId="7A90303D" w14:textId="642247DA" w:rsidR="00974B65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295" w:history="1">
            <w:r w:rsidR="00974B65" w:rsidRPr="00D1717A">
              <w:rPr>
                <w:rStyle w:val="Hiperhivatkozs"/>
                <w:noProof/>
              </w:rPr>
              <w:t>2.5.3 Szolgáltatásredundancia</w:t>
            </w:r>
            <w:r w:rsidR="00974B65">
              <w:rPr>
                <w:noProof/>
                <w:webHidden/>
              </w:rPr>
              <w:tab/>
            </w:r>
            <w:r w:rsidR="00974B65">
              <w:rPr>
                <w:noProof/>
                <w:webHidden/>
              </w:rPr>
              <w:fldChar w:fldCharType="begin"/>
            </w:r>
            <w:r w:rsidR="00974B65">
              <w:rPr>
                <w:noProof/>
                <w:webHidden/>
              </w:rPr>
              <w:instrText xml:space="preserve"> PAGEREF _Toc195219295 \h </w:instrText>
            </w:r>
            <w:r w:rsidR="00974B65">
              <w:rPr>
                <w:noProof/>
                <w:webHidden/>
              </w:rPr>
            </w:r>
            <w:r w:rsidR="00974B65">
              <w:rPr>
                <w:noProof/>
                <w:webHidden/>
              </w:rPr>
              <w:fldChar w:fldCharType="separate"/>
            </w:r>
            <w:r w:rsidR="00974B65">
              <w:rPr>
                <w:noProof/>
                <w:webHidden/>
              </w:rPr>
              <w:t>17</w:t>
            </w:r>
            <w:r w:rsidR="00974B65">
              <w:rPr>
                <w:noProof/>
                <w:webHidden/>
              </w:rPr>
              <w:fldChar w:fldCharType="end"/>
            </w:r>
          </w:hyperlink>
        </w:p>
        <w:p w14:paraId="08978887" w14:textId="63E471A9" w:rsidR="00974B65" w:rsidRDefault="0000000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296" w:history="1">
            <w:r w:rsidR="00974B65" w:rsidRPr="00D1717A">
              <w:rPr>
                <w:rStyle w:val="Hiperhivatkozs"/>
                <w:noProof/>
              </w:rPr>
              <w:t>2.6 Forgalomirányítás</w:t>
            </w:r>
            <w:r w:rsidR="00974B65">
              <w:rPr>
                <w:noProof/>
                <w:webHidden/>
              </w:rPr>
              <w:tab/>
            </w:r>
            <w:r w:rsidR="00974B65">
              <w:rPr>
                <w:noProof/>
                <w:webHidden/>
              </w:rPr>
              <w:fldChar w:fldCharType="begin"/>
            </w:r>
            <w:r w:rsidR="00974B65">
              <w:rPr>
                <w:noProof/>
                <w:webHidden/>
              </w:rPr>
              <w:instrText xml:space="preserve"> PAGEREF _Toc195219296 \h </w:instrText>
            </w:r>
            <w:r w:rsidR="00974B65">
              <w:rPr>
                <w:noProof/>
                <w:webHidden/>
              </w:rPr>
            </w:r>
            <w:r w:rsidR="00974B65">
              <w:rPr>
                <w:noProof/>
                <w:webHidden/>
              </w:rPr>
              <w:fldChar w:fldCharType="separate"/>
            </w:r>
            <w:r w:rsidR="00974B65">
              <w:rPr>
                <w:noProof/>
                <w:webHidden/>
              </w:rPr>
              <w:t>18</w:t>
            </w:r>
            <w:r w:rsidR="00974B65">
              <w:rPr>
                <w:noProof/>
                <w:webHidden/>
              </w:rPr>
              <w:fldChar w:fldCharType="end"/>
            </w:r>
          </w:hyperlink>
        </w:p>
        <w:p w14:paraId="385D59F7" w14:textId="29558088" w:rsidR="00974B65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297" w:history="1">
            <w:r w:rsidR="00974B65" w:rsidRPr="00D1717A">
              <w:rPr>
                <w:rStyle w:val="Hiperhivatkozs"/>
                <w:noProof/>
              </w:rPr>
              <w:t>2.6.1 Statikus</w:t>
            </w:r>
            <w:r w:rsidR="00974B65">
              <w:rPr>
                <w:noProof/>
                <w:webHidden/>
              </w:rPr>
              <w:tab/>
            </w:r>
            <w:r w:rsidR="00974B65">
              <w:rPr>
                <w:noProof/>
                <w:webHidden/>
              </w:rPr>
              <w:fldChar w:fldCharType="begin"/>
            </w:r>
            <w:r w:rsidR="00974B65">
              <w:rPr>
                <w:noProof/>
                <w:webHidden/>
              </w:rPr>
              <w:instrText xml:space="preserve"> PAGEREF _Toc195219297 \h </w:instrText>
            </w:r>
            <w:r w:rsidR="00974B65">
              <w:rPr>
                <w:noProof/>
                <w:webHidden/>
              </w:rPr>
            </w:r>
            <w:r w:rsidR="00974B65">
              <w:rPr>
                <w:noProof/>
                <w:webHidden/>
              </w:rPr>
              <w:fldChar w:fldCharType="separate"/>
            </w:r>
            <w:r w:rsidR="00974B65">
              <w:rPr>
                <w:noProof/>
                <w:webHidden/>
              </w:rPr>
              <w:t>18</w:t>
            </w:r>
            <w:r w:rsidR="00974B65">
              <w:rPr>
                <w:noProof/>
                <w:webHidden/>
              </w:rPr>
              <w:fldChar w:fldCharType="end"/>
            </w:r>
          </w:hyperlink>
        </w:p>
        <w:p w14:paraId="70513809" w14:textId="2BD3A005" w:rsidR="00974B65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298" w:history="1">
            <w:r w:rsidR="00974B65" w:rsidRPr="00D1717A">
              <w:rPr>
                <w:rStyle w:val="Hiperhivatkozs"/>
                <w:noProof/>
              </w:rPr>
              <w:t>2.6.2 Dinamikus</w:t>
            </w:r>
            <w:r w:rsidR="00974B65">
              <w:rPr>
                <w:noProof/>
                <w:webHidden/>
              </w:rPr>
              <w:tab/>
            </w:r>
            <w:r w:rsidR="00974B65">
              <w:rPr>
                <w:noProof/>
                <w:webHidden/>
              </w:rPr>
              <w:fldChar w:fldCharType="begin"/>
            </w:r>
            <w:r w:rsidR="00974B65">
              <w:rPr>
                <w:noProof/>
                <w:webHidden/>
              </w:rPr>
              <w:instrText xml:space="preserve"> PAGEREF _Toc195219298 \h </w:instrText>
            </w:r>
            <w:r w:rsidR="00974B65">
              <w:rPr>
                <w:noProof/>
                <w:webHidden/>
              </w:rPr>
            </w:r>
            <w:r w:rsidR="00974B65">
              <w:rPr>
                <w:noProof/>
                <w:webHidden/>
              </w:rPr>
              <w:fldChar w:fldCharType="separate"/>
            </w:r>
            <w:r w:rsidR="00974B65">
              <w:rPr>
                <w:noProof/>
                <w:webHidden/>
              </w:rPr>
              <w:t>18</w:t>
            </w:r>
            <w:r w:rsidR="00974B65">
              <w:rPr>
                <w:noProof/>
                <w:webHidden/>
              </w:rPr>
              <w:fldChar w:fldCharType="end"/>
            </w:r>
          </w:hyperlink>
        </w:p>
        <w:p w14:paraId="76DFB344" w14:textId="2E2CF110" w:rsidR="00974B65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299" w:history="1">
            <w:r w:rsidR="00974B65" w:rsidRPr="00D1717A">
              <w:rPr>
                <w:rStyle w:val="Hiperhivatkozs"/>
                <w:noProof/>
              </w:rPr>
              <w:t>2.6.3 VPN</w:t>
            </w:r>
            <w:r w:rsidR="00974B65">
              <w:rPr>
                <w:noProof/>
                <w:webHidden/>
              </w:rPr>
              <w:tab/>
            </w:r>
            <w:r w:rsidR="00974B65">
              <w:rPr>
                <w:noProof/>
                <w:webHidden/>
              </w:rPr>
              <w:fldChar w:fldCharType="begin"/>
            </w:r>
            <w:r w:rsidR="00974B65">
              <w:rPr>
                <w:noProof/>
                <w:webHidden/>
              </w:rPr>
              <w:instrText xml:space="preserve"> PAGEREF _Toc195219299 \h </w:instrText>
            </w:r>
            <w:r w:rsidR="00974B65">
              <w:rPr>
                <w:noProof/>
                <w:webHidden/>
              </w:rPr>
            </w:r>
            <w:r w:rsidR="00974B65">
              <w:rPr>
                <w:noProof/>
                <w:webHidden/>
              </w:rPr>
              <w:fldChar w:fldCharType="separate"/>
            </w:r>
            <w:r w:rsidR="00974B65">
              <w:rPr>
                <w:noProof/>
                <w:webHidden/>
              </w:rPr>
              <w:t>19</w:t>
            </w:r>
            <w:r w:rsidR="00974B65">
              <w:rPr>
                <w:noProof/>
                <w:webHidden/>
              </w:rPr>
              <w:fldChar w:fldCharType="end"/>
            </w:r>
          </w:hyperlink>
        </w:p>
        <w:p w14:paraId="7EED3D99" w14:textId="49EFC83C" w:rsidR="00974B65" w:rsidRDefault="0000000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00" w:history="1">
            <w:r w:rsidR="00974B65" w:rsidRPr="00D1717A">
              <w:rPr>
                <w:rStyle w:val="Hiperhivatkozs"/>
                <w:noProof/>
              </w:rPr>
              <w:t>2.7 Biztonság</w:t>
            </w:r>
            <w:r w:rsidR="00974B65">
              <w:rPr>
                <w:noProof/>
                <w:webHidden/>
              </w:rPr>
              <w:tab/>
            </w:r>
            <w:r w:rsidR="00974B65">
              <w:rPr>
                <w:noProof/>
                <w:webHidden/>
              </w:rPr>
              <w:fldChar w:fldCharType="begin"/>
            </w:r>
            <w:r w:rsidR="00974B65">
              <w:rPr>
                <w:noProof/>
                <w:webHidden/>
              </w:rPr>
              <w:instrText xml:space="preserve"> PAGEREF _Toc195219300 \h </w:instrText>
            </w:r>
            <w:r w:rsidR="00974B65">
              <w:rPr>
                <w:noProof/>
                <w:webHidden/>
              </w:rPr>
            </w:r>
            <w:r w:rsidR="00974B65">
              <w:rPr>
                <w:noProof/>
                <w:webHidden/>
              </w:rPr>
              <w:fldChar w:fldCharType="separate"/>
            </w:r>
            <w:r w:rsidR="00974B65">
              <w:rPr>
                <w:noProof/>
                <w:webHidden/>
              </w:rPr>
              <w:t>24</w:t>
            </w:r>
            <w:r w:rsidR="00974B65">
              <w:rPr>
                <w:noProof/>
                <w:webHidden/>
              </w:rPr>
              <w:fldChar w:fldCharType="end"/>
            </w:r>
          </w:hyperlink>
        </w:p>
        <w:p w14:paraId="6E610732" w14:textId="77C505F1" w:rsidR="00974B65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01" w:history="1">
            <w:r w:rsidR="00974B65" w:rsidRPr="00D1717A">
              <w:rPr>
                <w:rStyle w:val="Hiperhivatkozs"/>
                <w:noProof/>
              </w:rPr>
              <w:t>2.7.1 Statikus NAT</w:t>
            </w:r>
            <w:r w:rsidR="00974B65">
              <w:rPr>
                <w:noProof/>
                <w:webHidden/>
              </w:rPr>
              <w:tab/>
            </w:r>
            <w:r w:rsidR="00974B65">
              <w:rPr>
                <w:noProof/>
                <w:webHidden/>
              </w:rPr>
              <w:fldChar w:fldCharType="begin"/>
            </w:r>
            <w:r w:rsidR="00974B65">
              <w:rPr>
                <w:noProof/>
                <w:webHidden/>
              </w:rPr>
              <w:instrText xml:space="preserve"> PAGEREF _Toc195219301 \h </w:instrText>
            </w:r>
            <w:r w:rsidR="00974B65">
              <w:rPr>
                <w:noProof/>
                <w:webHidden/>
              </w:rPr>
            </w:r>
            <w:r w:rsidR="00974B65">
              <w:rPr>
                <w:noProof/>
                <w:webHidden/>
              </w:rPr>
              <w:fldChar w:fldCharType="separate"/>
            </w:r>
            <w:r w:rsidR="00974B65">
              <w:rPr>
                <w:noProof/>
                <w:webHidden/>
              </w:rPr>
              <w:t>24</w:t>
            </w:r>
            <w:r w:rsidR="00974B65">
              <w:rPr>
                <w:noProof/>
                <w:webHidden/>
              </w:rPr>
              <w:fldChar w:fldCharType="end"/>
            </w:r>
          </w:hyperlink>
        </w:p>
        <w:p w14:paraId="1B5E09AB" w14:textId="48CE0B94" w:rsidR="00974B65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02" w:history="1">
            <w:r w:rsidR="00974B65" w:rsidRPr="00D1717A">
              <w:rPr>
                <w:rStyle w:val="Hiperhivatkozs"/>
                <w:noProof/>
              </w:rPr>
              <w:t>2.7.2 PAT</w:t>
            </w:r>
            <w:r w:rsidR="00974B65">
              <w:rPr>
                <w:noProof/>
                <w:webHidden/>
              </w:rPr>
              <w:tab/>
            </w:r>
            <w:r w:rsidR="00974B65">
              <w:rPr>
                <w:noProof/>
                <w:webHidden/>
              </w:rPr>
              <w:fldChar w:fldCharType="begin"/>
            </w:r>
            <w:r w:rsidR="00974B65">
              <w:rPr>
                <w:noProof/>
                <w:webHidden/>
              </w:rPr>
              <w:instrText xml:space="preserve"> PAGEREF _Toc195219302 \h </w:instrText>
            </w:r>
            <w:r w:rsidR="00974B65">
              <w:rPr>
                <w:noProof/>
                <w:webHidden/>
              </w:rPr>
            </w:r>
            <w:r w:rsidR="00974B65">
              <w:rPr>
                <w:noProof/>
                <w:webHidden/>
              </w:rPr>
              <w:fldChar w:fldCharType="separate"/>
            </w:r>
            <w:r w:rsidR="00974B65">
              <w:rPr>
                <w:noProof/>
                <w:webHidden/>
              </w:rPr>
              <w:t>25</w:t>
            </w:r>
            <w:r w:rsidR="00974B65">
              <w:rPr>
                <w:noProof/>
                <w:webHidden/>
              </w:rPr>
              <w:fldChar w:fldCharType="end"/>
            </w:r>
          </w:hyperlink>
        </w:p>
        <w:p w14:paraId="01A5AC62" w14:textId="33B89FE5" w:rsidR="00974B65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03" w:history="1">
            <w:r w:rsidR="00974B65" w:rsidRPr="00D1717A">
              <w:rPr>
                <w:rStyle w:val="Hiperhivatkozs"/>
                <w:noProof/>
              </w:rPr>
              <w:t>2.7.3 Tűzfal szabályok</w:t>
            </w:r>
            <w:r w:rsidR="00974B65">
              <w:rPr>
                <w:noProof/>
                <w:webHidden/>
              </w:rPr>
              <w:tab/>
            </w:r>
            <w:r w:rsidR="00974B65">
              <w:rPr>
                <w:noProof/>
                <w:webHidden/>
              </w:rPr>
              <w:fldChar w:fldCharType="begin"/>
            </w:r>
            <w:r w:rsidR="00974B65">
              <w:rPr>
                <w:noProof/>
                <w:webHidden/>
              </w:rPr>
              <w:instrText xml:space="preserve"> PAGEREF _Toc195219303 \h </w:instrText>
            </w:r>
            <w:r w:rsidR="00974B65">
              <w:rPr>
                <w:noProof/>
                <w:webHidden/>
              </w:rPr>
            </w:r>
            <w:r w:rsidR="00974B65">
              <w:rPr>
                <w:noProof/>
                <w:webHidden/>
              </w:rPr>
              <w:fldChar w:fldCharType="separate"/>
            </w:r>
            <w:r w:rsidR="00974B65">
              <w:rPr>
                <w:noProof/>
                <w:webHidden/>
              </w:rPr>
              <w:t>26</w:t>
            </w:r>
            <w:r w:rsidR="00974B65">
              <w:rPr>
                <w:noProof/>
                <w:webHidden/>
              </w:rPr>
              <w:fldChar w:fldCharType="end"/>
            </w:r>
          </w:hyperlink>
        </w:p>
        <w:p w14:paraId="4BD2D51D" w14:textId="60AFF1A9" w:rsidR="00974B65" w:rsidRDefault="00000000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04" w:history="1">
            <w:r w:rsidR="00974B65" w:rsidRPr="00D1717A">
              <w:rPr>
                <w:rStyle w:val="Hiperhivatkozs"/>
                <w:noProof/>
              </w:rPr>
              <w:t>3. Szerverek</w:t>
            </w:r>
            <w:r w:rsidR="00974B65">
              <w:rPr>
                <w:noProof/>
                <w:webHidden/>
              </w:rPr>
              <w:tab/>
            </w:r>
            <w:r w:rsidR="00974B65">
              <w:rPr>
                <w:noProof/>
                <w:webHidden/>
              </w:rPr>
              <w:fldChar w:fldCharType="begin"/>
            </w:r>
            <w:r w:rsidR="00974B65">
              <w:rPr>
                <w:noProof/>
                <w:webHidden/>
              </w:rPr>
              <w:instrText xml:space="preserve"> PAGEREF _Toc195219304 \h </w:instrText>
            </w:r>
            <w:r w:rsidR="00974B65">
              <w:rPr>
                <w:noProof/>
                <w:webHidden/>
              </w:rPr>
            </w:r>
            <w:r w:rsidR="00974B65">
              <w:rPr>
                <w:noProof/>
                <w:webHidden/>
              </w:rPr>
              <w:fldChar w:fldCharType="separate"/>
            </w:r>
            <w:r w:rsidR="00974B65">
              <w:rPr>
                <w:noProof/>
                <w:webHidden/>
              </w:rPr>
              <w:t>27</w:t>
            </w:r>
            <w:r w:rsidR="00974B65">
              <w:rPr>
                <w:noProof/>
                <w:webHidden/>
              </w:rPr>
              <w:fldChar w:fldCharType="end"/>
            </w:r>
          </w:hyperlink>
        </w:p>
        <w:p w14:paraId="72468523" w14:textId="3847BFD0" w:rsidR="00974B65" w:rsidRDefault="0000000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05" w:history="1">
            <w:r w:rsidR="00974B65" w:rsidRPr="00D1717A">
              <w:rPr>
                <w:rStyle w:val="Hiperhivatkozs"/>
                <w:noProof/>
              </w:rPr>
              <w:t>3.1 A szerverek leírása</w:t>
            </w:r>
            <w:r w:rsidR="00974B65">
              <w:rPr>
                <w:noProof/>
                <w:webHidden/>
              </w:rPr>
              <w:tab/>
            </w:r>
            <w:r w:rsidR="00974B65">
              <w:rPr>
                <w:noProof/>
                <w:webHidden/>
              </w:rPr>
              <w:fldChar w:fldCharType="begin"/>
            </w:r>
            <w:r w:rsidR="00974B65">
              <w:rPr>
                <w:noProof/>
                <w:webHidden/>
              </w:rPr>
              <w:instrText xml:space="preserve"> PAGEREF _Toc195219305 \h </w:instrText>
            </w:r>
            <w:r w:rsidR="00974B65">
              <w:rPr>
                <w:noProof/>
                <w:webHidden/>
              </w:rPr>
            </w:r>
            <w:r w:rsidR="00974B65">
              <w:rPr>
                <w:noProof/>
                <w:webHidden/>
              </w:rPr>
              <w:fldChar w:fldCharType="separate"/>
            </w:r>
            <w:r w:rsidR="00974B65">
              <w:rPr>
                <w:noProof/>
                <w:webHidden/>
              </w:rPr>
              <w:t>27</w:t>
            </w:r>
            <w:r w:rsidR="00974B65">
              <w:rPr>
                <w:noProof/>
                <w:webHidden/>
              </w:rPr>
              <w:fldChar w:fldCharType="end"/>
            </w:r>
          </w:hyperlink>
        </w:p>
        <w:p w14:paraId="166E7F96" w14:textId="1AFD0C25" w:rsidR="00974B65" w:rsidRDefault="0000000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06" w:history="1">
            <w:r w:rsidR="00974B65" w:rsidRPr="00D1717A">
              <w:rPr>
                <w:rStyle w:val="Hiperhivatkozs"/>
                <w:noProof/>
              </w:rPr>
              <w:t>3.2 Szolgáltatások</w:t>
            </w:r>
            <w:r w:rsidR="00974B65">
              <w:rPr>
                <w:noProof/>
                <w:webHidden/>
              </w:rPr>
              <w:tab/>
            </w:r>
            <w:r w:rsidR="00974B65">
              <w:rPr>
                <w:noProof/>
                <w:webHidden/>
              </w:rPr>
              <w:fldChar w:fldCharType="begin"/>
            </w:r>
            <w:r w:rsidR="00974B65">
              <w:rPr>
                <w:noProof/>
                <w:webHidden/>
              </w:rPr>
              <w:instrText xml:space="preserve"> PAGEREF _Toc195219306 \h </w:instrText>
            </w:r>
            <w:r w:rsidR="00974B65">
              <w:rPr>
                <w:noProof/>
                <w:webHidden/>
              </w:rPr>
            </w:r>
            <w:r w:rsidR="00974B65">
              <w:rPr>
                <w:noProof/>
                <w:webHidden/>
              </w:rPr>
              <w:fldChar w:fldCharType="separate"/>
            </w:r>
            <w:r w:rsidR="00974B65">
              <w:rPr>
                <w:noProof/>
                <w:webHidden/>
              </w:rPr>
              <w:t>27</w:t>
            </w:r>
            <w:r w:rsidR="00974B65">
              <w:rPr>
                <w:noProof/>
                <w:webHidden/>
              </w:rPr>
              <w:fldChar w:fldCharType="end"/>
            </w:r>
          </w:hyperlink>
        </w:p>
        <w:p w14:paraId="28215850" w14:textId="2BCC5275" w:rsidR="00974B65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07" w:history="1">
            <w:r w:rsidR="00974B65" w:rsidRPr="00D1717A">
              <w:rPr>
                <w:rStyle w:val="Hiperhivatkozs"/>
                <w:noProof/>
              </w:rPr>
              <w:t>3.2.1 Hyper-V</w:t>
            </w:r>
            <w:r w:rsidR="00974B65">
              <w:rPr>
                <w:noProof/>
                <w:webHidden/>
              </w:rPr>
              <w:tab/>
            </w:r>
            <w:r w:rsidR="00974B65">
              <w:rPr>
                <w:noProof/>
                <w:webHidden/>
              </w:rPr>
              <w:fldChar w:fldCharType="begin"/>
            </w:r>
            <w:r w:rsidR="00974B65">
              <w:rPr>
                <w:noProof/>
                <w:webHidden/>
              </w:rPr>
              <w:instrText xml:space="preserve"> PAGEREF _Toc195219307 \h </w:instrText>
            </w:r>
            <w:r w:rsidR="00974B65">
              <w:rPr>
                <w:noProof/>
                <w:webHidden/>
              </w:rPr>
            </w:r>
            <w:r w:rsidR="00974B65">
              <w:rPr>
                <w:noProof/>
                <w:webHidden/>
              </w:rPr>
              <w:fldChar w:fldCharType="separate"/>
            </w:r>
            <w:r w:rsidR="00974B65">
              <w:rPr>
                <w:noProof/>
                <w:webHidden/>
              </w:rPr>
              <w:t>27</w:t>
            </w:r>
            <w:r w:rsidR="00974B65">
              <w:rPr>
                <w:noProof/>
                <w:webHidden/>
              </w:rPr>
              <w:fldChar w:fldCharType="end"/>
            </w:r>
          </w:hyperlink>
        </w:p>
        <w:p w14:paraId="2245BF18" w14:textId="322C8CAC" w:rsidR="00974B65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08" w:history="1">
            <w:r w:rsidR="00974B65" w:rsidRPr="00D1717A">
              <w:rPr>
                <w:rStyle w:val="Hiperhivatkozs"/>
                <w:noProof/>
              </w:rPr>
              <w:t>3.2.2 AD</w:t>
            </w:r>
            <w:r w:rsidR="00974B65">
              <w:rPr>
                <w:noProof/>
                <w:webHidden/>
              </w:rPr>
              <w:tab/>
            </w:r>
            <w:r w:rsidR="00974B65">
              <w:rPr>
                <w:noProof/>
                <w:webHidden/>
              </w:rPr>
              <w:fldChar w:fldCharType="begin"/>
            </w:r>
            <w:r w:rsidR="00974B65">
              <w:rPr>
                <w:noProof/>
                <w:webHidden/>
              </w:rPr>
              <w:instrText xml:space="preserve"> PAGEREF _Toc195219308 \h </w:instrText>
            </w:r>
            <w:r w:rsidR="00974B65">
              <w:rPr>
                <w:noProof/>
                <w:webHidden/>
              </w:rPr>
            </w:r>
            <w:r w:rsidR="00974B65">
              <w:rPr>
                <w:noProof/>
                <w:webHidden/>
              </w:rPr>
              <w:fldChar w:fldCharType="separate"/>
            </w:r>
            <w:r w:rsidR="00974B65">
              <w:rPr>
                <w:noProof/>
                <w:webHidden/>
              </w:rPr>
              <w:t>28</w:t>
            </w:r>
            <w:r w:rsidR="00974B65">
              <w:rPr>
                <w:noProof/>
                <w:webHidden/>
              </w:rPr>
              <w:fldChar w:fldCharType="end"/>
            </w:r>
          </w:hyperlink>
        </w:p>
        <w:p w14:paraId="68C0C0E0" w14:textId="32EC657F" w:rsidR="00974B65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09" w:history="1">
            <w:r w:rsidR="00974B65" w:rsidRPr="00D1717A">
              <w:rPr>
                <w:rStyle w:val="Hiperhivatkozs"/>
                <w:noProof/>
              </w:rPr>
              <w:t>3.2.3 DNS</w:t>
            </w:r>
            <w:r w:rsidR="00974B65">
              <w:rPr>
                <w:noProof/>
                <w:webHidden/>
              </w:rPr>
              <w:tab/>
            </w:r>
            <w:r w:rsidR="00974B65">
              <w:rPr>
                <w:noProof/>
                <w:webHidden/>
              </w:rPr>
              <w:fldChar w:fldCharType="begin"/>
            </w:r>
            <w:r w:rsidR="00974B65">
              <w:rPr>
                <w:noProof/>
                <w:webHidden/>
              </w:rPr>
              <w:instrText xml:space="preserve"> PAGEREF _Toc195219309 \h </w:instrText>
            </w:r>
            <w:r w:rsidR="00974B65">
              <w:rPr>
                <w:noProof/>
                <w:webHidden/>
              </w:rPr>
            </w:r>
            <w:r w:rsidR="00974B65">
              <w:rPr>
                <w:noProof/>
                <w:webHidden/>
              </w:rPr>
              <w:fldChar w:fldCharType="separate"/>
            </w:r>
            <w:r w:rsidR="00974B65">
              <w:rPr>
                <w:noProof/>
                <w:webHidden/>
              </w:rPr>
              <w:t>29</w:t>
            </w:r>
            <w:r w:rsidR="00974B65">
              <w:rPr>
                <w:noProof/>
                <w:webHidden/>
              </w:rPr>
              <w:fldChar w:fldCharType="end"/>
            </w:r>
          </w:hyperlink>
        </w:p>
        <w:p w14:paraId="45B44451" w14:textId="07D8B85B" w:rsidR="00974B65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10" w:history="1">
            <w:r w:rsidR="00974B65" w:rsidRPr="00D1717A">
              <w:rPr>
                <w:rStyle w:val="Hiperhivatkozs"/>
                <w:noProof/>
              </w:rPr>
              <w:t>3.2.4 DHCP</w:t>
            </w:r>
            <w:r w:rsidR="00974B65">
              <w:rPr>
                <w:noProof/>
                <w:webHidden/>
              </w:rPr>
              <w:tab/>
            </w:r>
            <w:r w:rsidR="00974B65">
              <w:rPr>
                <w:noProof/>
                <w:webHidden/>
              </w:rPr>
              <w:fldChar w:fldCharType="begin"/>
            </w:r>
            <w:r w:rsidR="00974B65">
              <w:rPr>
                <w:noProof/>
                <w:webHidden/>
              </w:rPr>
              <w:instrText xml:space="preserve"> PAGEREF _Toc195219310 \h </w:instrText>
            </w:r>
            <w:r w:rsidR="00974B65">
              <w:rPr>
                <w:noProof/>
                <w:webHidden/>
              </w:rPr>
            </w:r>
            <w:r w:rsidR="00974B65">
              <w:rPr>
                <w:noProof/>
                <w:webHidden/>
              </w:rPr>
              <w:fldChar w:fldCharType="separate"/>
            </w:r>
            <w:r w:rsidR="00974B65">
              <w:rPr>
                <w:noProof/>
                <w:webHidden/>
              </w:rPr>
              <w:t>30</w:t>
            </w:r>
            <w:r w:rsidR="00974B65">
              <w:rPr>
                <w:noProof/>
                <w:webHidden/>
              </w:rPr>
              <w:fldChar w:fldCharType="end"/>
            </w:r>
          </w:hyperlink>
        </w:p>
        <w:p w14:paraId="2FADA354" w14:textId="6B791E55" w:rsidR="00974B65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11" w:history="1">
            <w:r w:rsidR="00974B65" w:rsidRPr="00D1717A">
              <w:rPr>
                <w:rStyle w:val="Hiperhivatkozs"/>
                <w:noProof/>
              </w:rPr>
              <w:t>3.2.5 Fájl szerver</w:t>
            </w:r>
            <w:r w:rsidR="00974B65">
              <w:rPr>
                <w:noProof/>
                <w:webHidden/>
              </w:rPr>
              <w:tab/>
            </w:r>
            <w:r w:rsidR="00974B65">
              <w:rPr>
                <w:noProof/>
                <w:webHidden/>
              </w:rPr>
              <w:fldChar w:fldCharType="begin"/>
            </w:r>
            <w:r w:rsidR="00974B65">
              <w:rPr>
                <w:noProof/>
                <w:webHidden/>
              </w:rPr>
              <w:instrText xml:space="preserve"> PAGEREF _Toc195219311 \h </w:instrText>
            </w:r>
            <w:r w:rsidR="00974B65">
              <w:rPr>
                <w:noProof/>
                <w:webHidden/>
              </w:rPr>
            </w:r>
            <w:r w:rsidR="00974B65">
              <w:rPr>
                <w:noProof/>
                <w:webHidden/>
              </w:rPr>
              <w:fldChar w:fldCharType="separate"/>
            </w:r>
            <w:r w:rsidR="00974B65">
              <w:rPr>
                <w:noProof/>
                <w:webHidden/>
              </w:rPr>
              <w:t>31</w:t>
            </w:r>
            <w:r w:rsidR="00974B65">
              <w:rPr>
                <w:noProof/>
                <w:webHidden/>
              </w:rPr>
              <w:fldChar w:fldCharType="end"/>
            </w:r>
          </w:hyperlink>
        </w:p>
        <w:p w14:paraId="335FA76E" w14:textId="3A0C82A0" w:rsidR="00974B65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12" w:history="1">
            <w:r w:rsidR="00974B65" w:rsidRPr="00D1717A">
              <w:rPr>
                <w:rStyle w:val="Hiperhivatkozs"/>
                <w:noProof/>
              </w:rPr>
              <w:t>3.2.6 VSS</w:t>
            </w:r>
            <w:r w:rsidR="00974B65">
              <w:rPr>
                <w:noProof/>
                <w:webHidden/>
              </w:rPr>
              <w:tab/>
            </w:r>
            <w:r w:rsidR="00974B65">
              <w:rPr>
                <w:noProof/>
                <w:webHidden/>
              </w:rPr>
              <w:fldChar w:fldCharType="begin"/>
            </w:r>
            <w:r w:rsidR="00974B65">
              <w:rPr>
                <w:noProof/>
                <w:webHidden/>
              </w:rPr>
              <w:instrText xml:space="preserve"> PAGEREF _Toc195219312 \h </w:instrText>
            </w:r>
            <w:r w:rsidR="00974B65">
              <w:rPr>
                <w:noProof/>
                <w:webHidden/>
              </w:rPr>
            </w:r>
            <w:r w:rsidR="00974B65">
              <w:rPr>
                <w:noProof/>
                <w:webHidden/>
              </w:rPr>
              <w:fldChar w:fldCharType="separate"/>
            </w:r>
            <w:r w:rsidR="00974B65">
              <w:rPr>
                <w:noProof/>
                <w:webHidden/>
              </w:rPr>
              <w:t>31</w:t>
            </w:r>
            <w:r w:rsidR="00974B65">
              <w:rPr>
                <w:noProof/>
                <w:webHidden/>
              </w:rPr>
              <w:fldChar w:fldCharType="end"/>
            </w:r>
          </w:hyperlink>
        </w:p>
        <w:p w14:paraId="77A6FF99" w14:textId="7F88D0CF" w:rsidR="00974B65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13" w:history="1">
            <w:r w:rsidR="00974B65" w:rsidRPr="00D1717A">
              <w:rPr>
                <w:rStyle w:val="Hiperhivatkozs"/>
                <w:noProof/>
              </w:rPr>
              <w:t>3.2.7 WEB</w:t>
            </w:r>
            <w:r w:rsidR="00974B65">
              <w:rPr>
                <w:noProof/>
                <w:webHidden/>
              </w:rPr>
              <w:tab/>
            </w:r>
            <w:r w:rsidR="00974B65">
              <w:rPr>
                <w:noProof/>
                <w:webHidden/>
              </w:rPr>
              <w:fldChar w:fldCharType="begin"/>
            </w:r>
            <w:r w:rsidR="00974B65">
              <w:rPr>
                <w:noProof/>
                <w:webHidden/>
              </w:rPr>
              <w:instrText xml:space="preserve"> PAGEREF _Toc195219313 \h </w:instrText>
            </w:r>
            <w:r w:rsidR="00974B65">
              <w:rPr>
                <w:noProof/>
                <w:webHidden/>
              </w:rPr>
            </w:r>
            <w:r w:rsidR="00974B65">
              <w:rPr>
                <w:noProof/>
                <w:webHidden/>
              </w:rPr>
              <w:fldChar w:fldCharType="separate"/>
            </w:r>
            <w:r w:rsidR="00974B65">
              <w:rPr>
                <w:noProof/>
                <w:webHidden/>
              </w:rPr>
              <w:t>32</w:t>
            </w:r>
            <w:r w:rsidR="00974B65">
              <w:rPr>
                <w:noProof/>
                <w:webHidden/>
              </w:rPr>
              <w:fldChar w:fldCharType="end"/>
            </w:r>
          </w:hyperlink>
        </w:p>
        <w:p w14:paraId="5CA88C36" w14:textId="64F9BAB2" w:rsidR="00974B65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14" w:history="1">
            <w:r w:rsidR="00974B65" w:rsidRPr="00D1717A">
              <w:rPr>
                <w:rStyle w:val="Hiperhivatkozs"/>
                <w:noProof/>
              </w:rPr>
              <w:t>3.2.8 NTP</w:t>
            </w:r>
            <w:r w:rsidR="00974B65">
              <w:rPr>
                <w:noProof/>
                <w:webHidden/>
              </w:rPr>
              <w:tab/>
            </w:r>
            <w:r w:rsidR="00974B65">
              <w:rPr>
                <w:noProof/>
                <w:webHidden/>
              </w:rPr>
              <w:fldChar w:fldCharType="begin"/>
            </w:r>
            <w:r w:rsidR="00974B65">
              <w:rPr>
                <w:noProof/>
                <w:webHidden/>
              </w:rPr>
              <w:instrText xml:space="preserve"> PAGEREF _Toc195219314 \h </w:instrText>
            </w:r>
            <w:r w:rsidR="00974B65">
              <w:rPr>
                <w:noProof/>
                <w:webHidden/>
              </w:rPr>
            </w:r>
            <w:r w:rsidR="00974B65">
              <w:rPr>
                <w:noProof/>
                <w:webHidden/>
              </w:rPr>
              <w:fldChar w:fldCharType="separate"/>
            </w:r>
            <w:r w:rsidR="00974B65">
              <w:rPr>
                <w:noProof/>
                <w:webHidden/>
              </w:rPr>
              <w:t>35</w:t>
            </w:r>
            <w:r w:rsidR="00974B65">
              <w:rPr>
                <w:noProof/>
                <w:webHidden/>
              </w:rPr>
              <w:fldChar w:fldCharType="end"/>
            </w:r>
          </w:hyperlink>
        </w:p>
        <w:p w14:paraId="4917E8BB" w14:textId="36A9DAE3" w:rsidR="00974B65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15" w:history="1">
            <w:r w:rsidR="00974B65" w:rsidRPr="00D1717A">
              <w:rPr>
                <w:rStyle w:val="Hiperhivatkozs"/>
                <w:noProof/>
              </w:rPr>
              <w:t>3.2.9 Zabbix</w:t>
            </w:r>
            <w:r w:rsidR="00974B65">
              <w:rPr>
                <w:noProof/>
                <w:webHidden/>
              </w:rPr>
              <w:tab/>
            </w:r>
            <w:r w:rsidR="00974B65">
              <w:rPr>
                <w:noProof/>
                <w:webHidden/>
              </w:rPr>
              <w:fldChar w:fldCharType="begin"/>
            </w:r>
            <w:r w:rsidR="00974B65">
              <w:rPr>
                <w:noProof/>
                <w:webHidden/>
              </w:rPr>
              <w:instrText xml:space="preserve"> PAGEREF _Toc195219315 \h </w:instrText>
            </w:r>
            <w:r w:rsidR="00974B65">
              <w:rPr>
                <w:noProof/>
                <w:webHidden/>
              </w:rPr>
            </w:r>
            <w:r w:rsidR="00974B65">
              <w:rPr>
                <w:noProof/>
                <w:webHidden/>
              </w:rPr>
              <w:fldChar w:fldCharType="separate"/>
            </w:r>
            <w:r w:rsidR="00974B65">
              <w:rPr>
                <w:noProof/>
                <w:webHidden/>
              </w:rPr>
              <w:t>35</w:t>
            </w:r>
            <w:r w:rsidR="00974B65">
              <w:rPr>
                <w:noProof/>
                <w:webHidden/>
              </w:rPr>
              <w:fldChar w:fldCharType="end"/>
            </w:r>
          </w:hyperlink>
        </w:p>
        <w:p w14:paraId="3548241A" w14:textId="629965A9" w:rsidR="00974B65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16" w:history="1">
            <w:r w:rsidR="00974B65" w:rsidRPr="00D1717A">
              <w:rPr>
                <w:rStyle w:val="Hiperhivatkozs"/>
                <w:noProof/>
              </w:rPr>
              <w:t>3.2.10 Microsoft Exchange Server</w:t>
            </w:r>
            <w:r w:rsidR="00974B65">
              <w:rPr>
                <w:noProof/>
                <w:webHidden/>
              </w:rPr>
              <w:tab/>
            </w:r>
            <w:r w:rsidR="00974B65">
              <w:rPr>
                <w:noProof/>
                <w:webHidden/>
              </w:rPr>
              <w:fldChar w:fldCharType="begin"/>
            </w:r>
            <w:r w:rsidR="00974B65">
              <w:rPr>
                <w:noProof/>
                <w:webHidden/>
              </w:rPr>
              <w:instrText xml:space="preserve"> PAGEREF _Toc195219316 \h </w:instrText>
            </w:r>
            <w:r w:rsidR="00974B65">
              <w:rPr>
                <w:noProof/>
                <w:webHidden/>
              </w:rPr>
            </w:r>
            <w:r w:rsidR="00974B65">
              <w:rPr>
                <w:noProof/>
                <w:webHidden/>
              </w:rPr>
              <w:fldChar w:fldCharType="separate"/>
            </w:r>
            <w:r w:rsidR="00974B65">
              <w:rPr>
                <w:noProof/>
                <w:webHidden/>
              </w:rPr>
              <w:t>37</w:t>
            </w:r>
            <w:r w:rsidR="00974B65">
              <w:rPr>
                <w:noProof/>
                <w:webHidden/>
              </w:rPr>
              <w:fldChar w:fldCharType="end"/>
            </w:r>
          </w:hyperlink>
        </w:p>
        <w:p w14:paraId="2B9DCEF1" w14:textId="702B4CAB" w:rsidR="00974B65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17" w:history="1">
            <w:r w:rsidR="00974B65" w:rsidRPr="00D1717A">
              <w:rPr>
                <w:rStyle w:val="Hiperhivatkozs"/>
                <w:noProof/>
              </w:rPr>
              <w:t>3.2.11 Hálózatautomatizálás</w:t>
            </w:r>
            <w:r w:rsidR="00974B65">
              <w:rPr>
                <w:noProof/>
                <w:webHidden/>
              </w:rPr>
              <w:tab/>
            </w:r>
            <w:r w:rsidR="00974B65">
              <w:rPr>
                <w:noProof/>
                <w:webHidden/>
              </w:rPr>
              <w:fldChar w:fldCharType="begin"/>
            </w:r>
            <w:r w:rsidR="00974B65">
              <w:rPr>
                <w:noProof/>
                <w:webHidden/>
              </w:rPr>
              <w:instrText xml:space="preserve"> PAGEREF _Toc195219317 \h </w:instrText>
            </w:r>
            <w:r w:rsidR="00974B65">
              <w:rPr>
                <w:noProof/>
                <w:webHidden/>
              </w:rPr>
            </w:r>
            <w:r w:rsidR="00974B65">
              <w:rPr>
                <w:noProof/>
                <w:webHidden/>
              </w:rPr>
              <w:fldChar w:fldCharType="separate"/>
            </w:r>
            <w:r w:rsidR="00974B65">
              <w:rPr>
                <w:noProof/>
                <w:webHidden/>
              </w:rPr>
              <w:t>39</w:t>
            </w:r>
            <w:r w:rsidR="00974B65">
              <w:rPr>
                <w:noProof/>
                <w:webHidden/>
              </w:rPr>
              <w:fldChar w:fldCharType="end"/>
            </w:r>
          </w:hyperlink>
        </w:p>
        <w:p w14:paraId="6018B0B1" w14:textId="2489E56E" w:rsidR="00974B65" w:rsidRDefault="00000000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18" w:history="1">
            <w:r w:rsidR="00974B65" w:rsidRPr="00D1717A">
              <w:rPr>
                <w:rStyle w:val="Hiperhivatkozs"/>
                <w:noProof/>
              </w:rPr>
              <w:t>4. Felhasznált eszközök</w:t>
            </w:r>
            <w:r w:rsidR="00974B65">
              <w:rPr>
                <w:noProof/>
                <w:webHidden/>
              </w:rPr>
              <w:tab/>
            </w:r>
            <w:r w:rsidR="00974B65">
              <w:rPr>
                <w:noProof/>
                <w:webHidden/>
              </w:rPr>
              <w:fldChar w:fldCharType="begin"/>
            </w:r>
            <w:r w:rsidR="00974B65">
              <w:rPr>
                <w:noProof/>
                <w:webHidden/>
              </w:rPr>
              <w:instrText xml:space="preserve"> PAGEREF _Toc195219318 \h </w:instrText>
            </w:r>
            <w:r w:rsidR="00974B65">
              <w:rPr>
                <w:noProof/>
                <w:webHidden/>
              </w:rPr>
            </w:r>
            <w:r w:rsidR="00974B65">
              <w:rPr>
                <w:noProof/>
                <w:webHidden/>
              </w:rPr>
              <w:fldChar w:fldCharType="separate"/>
            </w:r>
            <w:r w:rsidR="00974B65">
              <w:rPr>
                <w:noProof/>
                <w:webHidden/>
              </w:rPr>
              <w:t>41</w:t>
            </w:r>
            <w:r w:rsidR="00974B65">
              <w:rPr>
                <w:noProof/>
                <w:webHidden/>
              </w:rPr>
              <w:fldChar w:fldCharType="end"/>
            </w:r>
          </w:hyperlink>
        </w:p>
        <w:p w14:paraId="2E3F5888" w14:textId="05D9C185" w:rsidR="00974B65" w:rsidRDefault="0000000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19" w:history="1">
            <w:r w:rsidR="00974B65" w:rsidRPr="00D1717A">
              <w:rPr>
                <w:rStyle w:val="Hiperhivatkozs"/>
                <w:noProof/>
              </w:rPr>
              <w:t>4.1 Hálózati eszközök</w:t>
            </w:r>
            <w:r w:rsidR="00974B65">
              <w:rPr>
                <w:noProof/>
                <w:webHidden/>
              </w:rPr>
              <w:tab/>
            </w:r>
            <w:r w:rsidR="00974B65">
              <w:rPr>
                <w:noProof/>
                <w:webHidden/>
              </w:rPr>
              <w:fldChar w:fldCharType="begin"/>
            </w:r>
            <w:r w:rsidR="00974B65">
              <w:rPr>
                <w:noProof/>
                <w:webHidden/>
              </w:rPr>
              <w:instrText xml:space="preserve"> PAGEREF _Toc195219319 \h </w:instrText>
            </w:r>
            <w:r w:rsidR="00974B65">
              <w:rPr>
                <w:noProof/>
                <w:webHidden/>
              </w:rPr>
            </w:r>
            <w:r w:rsidR="00974B65">
              <w:rPr>
                <w:noProof/>
                <w:webHidden/>
              </w:rPr>
              <w:fldChar w:fldCharType="separate"/>
            </w:r>
            <w:r w:rsidR="00974B65">
              <w:rPr>
                <w:noProof/>
                <w:webHidden/>
              </w:rPr>
              <w:t>41</w:t>
            </w:r>
            <w:r w:rsidR="00974B65">
              <w:rPr>
                <w:noProof/>
                <w:webHidden/>
              </w:rPr>
              <w:fldChar w:fldCharType="end"/>
            </w:r>
          </w:hyperlink>
        </w:p>
        <w:p w14:paraId="4F343844" w14:textId="270DFBA5" w:rsidR="00974B65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20" w:history="1">
            <w:r w:rsidR="00974B65" w:rsidRPr="00D1717A">
              <w:rPr>
                <w:rStyle w:val="Hiperhivatkozs"/>
                <w:noProof/>
              </w:rPr>
              <w:t>4.1.1 Routerek, tűzfalak</w:t>
            </w:r>
            <w:r w:rsidR="00974B65">
              <w:rPr>
                <w:noProof/>
                <w:webHidden/>
              </w:rPr>
              <w:tab/>
            </w:r>
            <w:r w:rsidR="00974B65">
              <w:rPr>
                <w:noProof/>
                <w:webHidden/>
              </w:rPr>
              <w:fldChar w:fldCharType="begin"/>
            </w:r>
            <w:r w:rsidR="00974B65">
              <w:rPr>
                <w:noProof/>
                <w:webHidden/>
              </w:rPr>
              <w:instrText xml:space="preserve"> PAGEREF _Toc195219320 \h </w:instrText>
            </w:r>
            <w:r w:rsidR="00974B65">
              <w:rPr>
                <w:noProof/>
                <w:webHidden/>
              </w:rPr>
            </w:r>
            <w:r w:rsidR="00974B65">
              <w:rPr>
                <w:noProof/>
                <w:webHidden/>
              </w:rPr>
              <w:fldChar w:fldCharType="separate"/>
            </w:r>
            <w:r w:rsidR="00974B65">
              <w:rPr>
                <w:noProof/>
                <w:webHidden/>
              </w:rPr>
              <w:t>41</w:t>
            </w:r>
            <w:r w:rsidR="00974B65">
              <w:rPr>
                <w:noProof/>
                <w:webHidden/>
              </w:rPr>
              <w:fldChar w:fldCharType="end"/>
            </w:r>
          </w:hyperlink>
        </w:p>
        <w:p w14:paraId="215F60E5" w14:textId="275C62CE" w:rsidR="00974B65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21" w:history="1">
            <w:r w:rsidR="00974B65" w:rsidRPr="00D1717A">
              <w:rPr>
                <w:rStyle w:val="Hiperhivatkozs"/>
                <w:noProof/>
              </w:rPr>
              <w:t>4.1.2 Switchek</w:t>
            </w:r>
            <w:r w:rsidR="00974B65">
              <w:rPr>
                <w:noProof/>
                <w:webHidden/>
              </w:rPr>
              <w:tab/>
            </w:r>
            <w:r w:rsidR="00974B65">
              <w:rPr>
                <w:noProof/>
                <w:webHidden/>
              </w:rPr>
              <w:fldChar w:fldCharType="begin"/>
            </w:r>
            <w:r w:rsidR="00974B65">
              <w:rPr>
                <w:noProof/>
                <w:webHidden/>
              </w:rPr>
              <w:instrText xml:space="preserve"> PAGEREF _Toc195219321 \h </w:instrText>
            </w:r>
            <w:r w:rsidR="00974B65">
              <w:rPr>
                <w:noProof/>
                <w:webHidden/>
              </w:rPr>
            </w:r>
            <w:r w:rsidR="00974B65">
              <w:rPr>
                <w:noProof/>
                <w:webHidden/>
              </w:rPr>
              <w:fldChar w:fldCharType="separate"/>
            </w:r>
            <w:r w:rsidR="00974B65">
              <w:rPr>
                <w:noProof/>
                <w:webHidden/>
              </w:rPr>
              <w:t>42</w:t>
            </w:r>
            <w:r w:rsidR="00974B65">
              <w:rPr>
                <w:noProof/>
                <w:webHidden/>
              </w:rPr>
              <w:fldChar w:fldCharType="end"/>
            </w:r>
          </w:hyperlink>
        </w:p>
        <w:p w14:paraId="63150303" w14:textId="52A5DD2D" w:rsidR="00974B65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22" w:history="1">
            <w:r w:rsidR="00974B65" w:rsidRPr="00D1717A">
              <w:rPr>
                <w:rStyle w:val="Hiperhivatkozs"/>
                <w:noProof/>
              </w:rPr>
              <w:t>4.1.3 Szerverek</w:t>
            </w:r>
            <w:r w:rsidR="00974B65">
              <w:rPr>
                <w:noProof/>
                <w:webHidden/>
              </w:rPr>
              <w:tab/>
            </w:r>
            <w:r w:rsidR="00974B65">
              <w:rPr>
                <w:noProof/>
                <w:webHidden/>
              </w:rPr>
              <w:fldChar w:fldCharType="begin"/>
            </w:r>
            <w:r w:rsidR="00974B65">
              <w:rPr>
                <w:noProof/>
                <w:webHidden/>
              </w:rPr>
              <w:instrText xml:space="preserve"> PAGEREF _Toc195219322 \h </w:instrText>
            </w:r>
            <w:r w:rsidR="00974B65">
              <w:rPr>
                <w:noProof/>
                <w:webHidden/>
              </w:rPr>
            </w:r>
            <w:r w:rsidR="00974B65">
              <w:rPr>
                <w:noProof/>
                <w:webHidden/>
              </w:rPr>
              <w:fldChar w:fldCharType="separate"/>
            </w:r>
            <w:r w:rsidR="00974B65">
              <w:rPr>
                <w:noProof/>
                <w:webHidden/>
              </w:rPr>
              <w:t>42</w:t>
            </w:r>
            <w:r w:rsidR="00974B65">
              <w:rPr>
                <w:noProof/>
                <w:webHidden/>
              </w:rPr>
              <w:fldChar w:fldCharType="end"/>
            </w:r>
          </w:hyperlink>
        </w:p>
        <w:p w14:paraId="3821716B" w14:textId="4C7C31F0" w:rsidR="00974B65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23" w:history="1">
            <w:r w:rsidR="00974B65" w:rsidRPr="00D1717A">
              <w:rPr>
                <w:rStyle w:val="Hiperhivatkozs"/>
                <w:noProof/>
              </w:rPr>
              <w:t>4.1.4 AP-k</w:t>
            </w:r>
            <w:r w:rsidR="00974B65">
              <w:rPr>
                <w:noProof/>
                <w:webHidden/>
              </w:rPr>
              <w:tab/>
            </w:r>
            <w:r w:rsidR="00974B65">
              <w:rPr>
                <w:noProof/>
                <w:webHidden/>
              </w:rPr>
              <w:fldChar w:fldCharType="begin"/>
            </w:r>
            <w:r w:rsidR="00974B65">
              <w:rPr>
                <w:noProof/>
                <w:webHidden/>
              </w:rPr>
              <w:instrText xml:space="preserve"> PAGEREF _Toc195219323 \h </w:instrText>
            </w:r>
            <w:r w:rsidR="00974B65">
              <w:rPr>
                <w:noProof/>
                <w:webHidden/>
              </w:rPr>
            </w:r>
            <w:r w:rsidR="00974B65">
              <w:rPr>
                <w:noProof/>
                <w:webHidden/>
              </w:rPr>
              <w:fldChar w:fldCharType="separate"/>
            </w:r>
            <w:r w:rsidR="00974B65">
              <w:rPr>
                <w:noProof/>
                <w:webHidden/>
              </w:rPr>
              <w:t>43</w:t>
            </w:r>
            <w:r w:rsidR="00974B65">
              <w:rPr>
                <w:noProof/>
                <w:webHidden/>
              </w:rPr>
              <w:fldChar w:fldCharType="end"/>
            </w:r>
          </w:hyperlink>
        </w:p>
        <w:p w14:paraId="7608DBDA" w14:textId="7CCCAE35" w:rsidR="00974B65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24" w:history="1">
            <w:r w:rsidR="00974B65" w:rsidRPr="00D1717A">
              <w:rPr>
                <w:rStyle w:val="Hiperhivatkozs"/>
                <w:noProof/>
              </w:rPr>
              <w:t>4.1.5 Szünetmentes tápegységek</w:t>
            </w:r>
            <w:r w:rsidR="00974B65">
              <w:rPr>
                <w:noProof/>
                <w:webHidden/>
              </w:rPr>
              <w:tab/>
            </w:r>
            <w:r w:rsidR="00974B65">
              <w:rPr>
                <w:noProof/>
                <w:webHidden/>
              </w:rPr>
              <w:fldChar w:fldCharType="begin"/>
            </w:r>
            <w:r w:rsidR="00974B65">
              <w:rPr>
                <w:noProof/>
                <w:webHidden/>
              </w:rPr>
              <w:instrText xml:space="preserve"> PAGEREF _Toc195219324 \h </w:instrText>
            </w:r>
            <w:r w:rsidR="00974B65">
              <w:rPr>
                <w:noProof/>
                <w:webHidden/>
              </w:rPr>
            </w:r>
            <w:r w:rsidR="00974B65">
              <w:rPr>
                <w:noProof/>
                <w:webHidden/>
              </w:rPr>
              <w:fldChar w:fldCharType="separate"/>
            </w:r>
            <w:r w:rsidR="00974B65">
              <w:rPr>
                <w:noProof/>
                <w:webHidden/>
              </w:rPr>
              <w:t>44</w:t>
            </w:r>
            <w:r w:rsidR="00974B65">
              <w:rPr>
                <w:noProof/>
                <w:webHidden/>
              </w:rPr>
              <w:fldChar w:fldCharType="end"/>
            </w:r>
          </w:hyperlink>
        </w:p>
        <w:p w14:paraId="4CE72D0F" w14:textId="2B9CC1B1" w:rsidR="00974B65" w:rsidRDefault="0000000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25" w:history="1">
            <w:r w:rsidR="00974B65" w:rsidRPr="00D1717A">
              <w:rPr>
                <w:rStyle w:val="Hiperhivatkozs"/>
                <w:noProof/>
              </w:rPr>
              <w:t>4.2 Egyéb eszközök</w:t>
            </w:r>
            <w:r w:rsidR="00974B65">
              <w:rPr>
                <w:noProof/>
                <w:webHidden/>
              </w:rPr>
              <w:tab/>
            </w:r>
            <w:r w:rsidR="00974B65">
              <w:rPr>
                <w:noProof/>
                <w:webHidden/>
              </w:rPr>
              <w:fldChar w:fldCharType="begin"/>
            </w:r>
            <w:r w:rsidR="00974B65">
              <w:rPr>
                <w:noProof/>
                <w:webHidden/>
              </w:rPr>
              <w:instrText xml:space="preserve"> PAGEREF _Toc195219325 \h </w:instrText>
            </w:r>
            <w:r w:rsidR="00974B65">
              <w:rPr>
                <w:noProof/>
                <w:webHidden/>
              </w:rPr>
            </w:r>
            <w:r w:rsidR="00974B65">
              <w:rPr>
                <w:noProof/>
                <w:webHidden/>
              </w:rPr>
              <w:fldChar w:fldCharType="separate"/>
            </w:r>
            <w:r w:rsidR="00974B65">
              <w:rPr>
                <w:noProof/>
                <w:webHidden/>
              </w:rPr>
              <w:t>44</w:t>
            </w:r>
            <w:r w:rsidR="00974B65">
              <w:rPr>
                <w:noProof/>
                <w:webHidden/>
              </w:rPr>
              <w:fldChar w:fldCharType="end"/>
            </w:r>
          </w:hyperlink>
        </w:p>
        <w:p w14:paraId="5BB883D2" w14:textId="5353BA93" w:rsidR="00974B65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26" w:history="1">
            <w:r w:rsidR="00974B65" w:rsidRPr="00D1717A">
              <w:rPr>
                <w:rStyle w:val="Hiperhivatkozs"/>
                <w:noProof/>
              </w:rPr>
              <w:t>4.2.1 PC-k, Laptopok</w:t>
            </w:r>
            <w:r w:rsidR="00974B65">
              <w:rPr>
                <w:noProof/>
                <w:webHidden/>
              </w:rPr>
              <w:tab/>
            </w:r>
            <w:r w:rsidR="00974B65">
              <w:rPr>
                <w:noProof/>
                <w:webHidden/>
              </w:rPr>
              <w:fldChar w:fldCharType="begin"/>
            </w:r>
            <w:r w:rsidR="00974B65">
              <w:rPr>
                <w:noProof/>
                <w:webHidden/>
              </w:rPr>
              <w:instrText xml:space="preserve"> PAGEREF _Toc195219326 \h </w:instrText>
            </w:r>
            <w:r w:rsidR="00974B65">
              <w:rPr>
                <w:noProof/>
                <w:webHidden/>
              </w:rPr>
            </w:r>
            <w:r w:rsidR="00974B65">
              <w:rPr>
                <w:noProof/>
                <w:webHidden/>
              </w:rPr>
              <w:fldChar w:fldCharType="separate"/>
            </w:r>
            <w:r w:rsidR="00974B65">
              <w:rPr>
                <w:noProof/>
                <w:webHidden/>
              </w:rPr>
              <w:t>44</w:t>
            </w:r>
            <w:r w:rsidR="00974B65">
              <w:rPr>
                <w:noProof/>
                <w:webHidden/>
              </w:rPr>
              <w:fldChar w:fldCharType="end"/>
            </w:r>
          </w:hyperlink>
        </w:p>
        <w:p w14:paraId="50A5F44B" w14:textId="2A6833B5" w:rsidR="00974B65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27" w:history="1">
            <w:r w:rsidR="00974B65" w:rsidRPr="00D1717A">
              <w:rPr>
                <w:rStyle w:val="Hiperhivatkozs"/>
                <w:noProof/>
              </w:rPr>
              <w:t>4.2.2 Nyomtatók</w:t>
            </w:r>
            <w:r w:rsidR="00974B65">
              <w:rPr>
                <w:noProof/>
                <w:webHidden/>
              </w:rPr>
              <w:tab/>
            </w:r>
            <w:r w:rsidR="00974B65">
              <w:rPr>
                <w:noProof/>
                <w:webHidden/>
              </w:rPr>
              <w:fldChar w:fldCharType="begin"/>
            </w:r>
            <w:r w:rsidR="00974B65">
              <w:rPr>
                <w:noProof/>
                <w:webHidden/>
              </w:rPr>
              <w:instrText xml:space="preserve"> PAGEREF _Toc195219327 \h </w:instrText>
            </w:r>
            <w:r w:rsidR="00974B65">
              <w:rPr>
                <w:noProof/>
                <w:webHidden/>
              </w:rPr>
            </w:r>
            <w:r w:rsidR="00974B65">
              <w:rPr>
                <w:noProof/>
                <w:webHidden/>
              </w:rPr>
              <w:fldChar w:fldCharType="separate"/>
            </w:r>
            <w:r w:rsidR="00974B65">
              <w:rPr>
                <w:noProof/>
                <w:webHidden/>
              </w:rPr>
              <w:t>44</w:t>
            </w:r>
            <w:r w:rsidR="00974B65">
              <w:rPr>
                <w:noProof/>
                <w:webHidden/>
              </w:rPr>
              <w:fldChar w:fldCharType="end"/>
            </w:r>
          </w:hyperlink>
        </w:p>
        <w:p w14:paraId="0999B565" w14:textId="0B1F40E1" w:rsidR="00974B65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28" w:history="1">
            <w:r w:rsidR="00974B65" w:rsidRPr="00D1717A">
              <w:rPr>
                <w:rStyle w:val="Hiperhivatkozs"/>
                <w:noProof/>
              </w:rPr>
              <w:t>4.2.3 Telefonok</w:t>
            </w:r>
            <w:r w:rsidR="00974B65">
              <w:rPr>
                <w:noProof/>
                <w:webHidden/>
              </w:rPr>
              <w:tab/>
            </w:r>
            <w:r w:rsidR="00974B65">
              <w:rPr>
                <w:noProof/>
                <w:webHidden/>
              </w:rPr>
              <w:fldChar w:fldCharType="begin"/>
            </w:r>
            <w:r w:rsidR="00974B65">
              <w:rPr>
                <w:noProof/>
                <w:webHidden/>
              </w:rPr>
              <w:instrText xml:space="preserve"> PAGEREF _Toc195219328 \h </w:instrText>
            </w:r>
            <w:r w:rsidR="00974B65">
              <w:rPr>
                <w:noProof/>
                <w:webHidden/>
              </w:rPr>
            </w:r>
            <w:r w:rsidR="00974B65">
              <w:rPr>
                <w:noProof/>
                <w:webHidden/>
              </w:rPr>
              <w:fldChar w:fldCharType="separate"/>
            </w:r>
            <w:r w:rsidR="00974B65">
              <w:rPr>
                <w:noProof/>
                <w:webHidden/>
              </w:rPr>
              <w:t>44</w:t>
            </w:r>
            <w:r w:rsidR="00974B65">
              <w:rPr>
                <w:noProof/>
                <w:webHidden/>
              </w:rPr>
              <w:fldChar w:fldCharType="end"/>
            </w:r>
          </w:hyperlink>
        </w:p>
        <w:p w14:paraId="68D0967E" w14:textId="34311049" w:rsidR="00974B65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29" w:history="1">
            <w:r w:rsidR="00974B65" w:rsidRPr="00D1717A">
              <w:rPr>
                <w:rStyle w:val="Hiperhivatkozs"/>
                <w:noProof/>
              </w:rPr>
              <w:t>4.2.4 Kamerák</w:t>
            </w:r>
            <w:r w:rsidR="00974B65">
              <w:rPr>
                <w:noProof/>
                <w:webHidden/>
              </w:rPr>
              <w:tab/>
            </w:r>
            <w:r w:rsidR="00974B65">
              <w:rPr>
                <w:noProof/>
                <w:webHidden/>
              </w:rPr>
              <w:fldChar w:fldCharType="begin"/>
            </w:r>
            <w:r w:rsidR="00974B65">
              <w:rPr>
                <w:noProof/>
                <w:webHidden/>
              </w:rPr>
              <w:instrText xml:space="preserve"> PAGEREF _Toc195219329 \h </w:instrText>
            </w:r>
            <w:r w:rsidR="00974B65">
              <w:rPr>
                <w:noProof/>
                <w:webHidden/>
              </w:rPr>
            </w:r>
            <w:r w:rsidR="00974B65">
              <w:rPr>
                <w:noProof/>
                <w:webHidden/>
              </w:rPr>
              <w:fldChar w:fldCharType="separate"/>
            </w:r>
            <w:r w:rsidR="00974B65">
              <w:rPr>
                <w:noProof/>
                <w:webHidden/>
              </w:rPr>
              <w:t>44</w:t>
            </w:r>
            <w:r w:rsidR="00974B65">
              <w:rPr>
                <w:noProof/>
                <w:webHidden/>
              </w:rPr>
              <w:fldChar w:fldCharType="end"/>
            </w:r>
          </w:hyperlink>
        </w:p>
        <w:p w14:paraId="252A3F75" w14:textId="5C9A813B" w:rsidR="00974B65" w:rsidRDefault="00000000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30" w:history="1">
            <w:r w:rsidR="00974B65" w:rsidRPr="00D1717A">
              <w:rPr>
                <w:rStyle w:val="Hiperhivatkozs"/>
                <w:noProof/>
              </w:rPr>
              <w:t xml:space="preserve">5. </w:t>
            </w:r>
            <w:r w:rsidR="00974B65" w:rsidRPr="00D1717A">
              <w:rPr>
                <w:rStyle w:val="Hiperhivatkozs"/>
                <w:b/>
                <w:bCs/>
                <w:noProof/>
              </w:rPr>
              <w:t>Árajánlat</w:t>
            </w:r>
            <w:r w:rsidR="00974B65">
              <w:rPr>
                <w:noProof/>
                <w:webHidden/>
              </w:rPr>
              <w:tab/>
            </w:r>
            <w:r w:rsidR="00974B65">
              <w:rPr>
                <w:noProof/>
                <w:webHidden/>
              </w:rPr>
              <w:fldChar w:fldCharType="begin"/>
            </w:r>
            <w:r w:rsidR="00974B65">
              <w:rPr>
                <w:noProof/>
                <w:webHidden/>
              </w:rPr>
              <w:instrText xml:space="preserve"> PAGEREF _Toc195219330 \h </w:instrText>
            </w:r>
            <w:r w:rsidR="00974B65">
              <w:rPr>
                <w:noProof/>
                <w:webHidden/>
              </w:rPr>
            </w:r>
            <w:r w:rsidR="00974B65">
              <w:rPr>
                <w:noProof/>
                <w:webHidden/>
              </w:rPr>
              <w:fldChar w:fldCharType="separate"/>
            </w:r>
            <w:r w:rsidR="00974B65">
              <w:rPr>
                <w:noProof/>
                <w:webHidden/>
              </w:rPr>
              <w:t>45</w:t>
            </w:r>
            <w:r w:rsidR="00974B65">
              <w:rPr>
                <w:noProof/>
                <w:webHidden/>
              </w:rPr>
              <w:fldChar w:fldCharType="end"/>
            </w:r>
          </w:hyperlink>
        </w:p>
        <w:p w14:paraId="60D1439E" w14:textId="40F1C96B" w:rsidR="00974B65" w:rsidRDefault="0000000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31" w:history="1">
            <w:r w:rsidR="00974B65" w:rsidRPr="00D1717A">
              <w:rPr>
                <w:rStyle w:val="Hiperhivatkozs"/>
                <w:noProof/>
              </w:rPr>
              <w:t>5.1 Internet előfizetés</w:t>
            </w:r>
            <w:r w:rsidR="00974B65">
              <w:rPr>
                <w:noProof/>
                <w:webHidden/>
              </w:rPr>
              <w:tab/>
            </w:r>
            <w:r w:rsidR="00974B65">
              <w:rPr>
                <w:noProof/>
                <w:webHidden/>
              </w:rPr>
              <w:fldChar w:fldCharType="begin"/>
            </w:r>
            <w:r w:rsidR="00974B65">
              <w:rPr>
                <w:noProof/>
                <w:webHidden/>
              </w:rPr>
              <w:instrText xml:space="preserve"> PAGEREF _Toc195219331 \h </w:instrText>
            </w:r>
            <w:r w:rsidR="00974B65">
              <w:rPr>
                <w:noProof/>
                <w:webHidden/>
              </w:rPr>
            </w:r>
            <w:r w:rsidR="00974B65">
              <w:rPr>
                <w:noProof/>
                <w:webHidden/>
              </w:rPr>
              <w:fldChar w:fldCharType="separate"/>
            </w:r>
            <w:r w:rsidR="00974B65">
              <w:rPr>
                <w:noProof/>
                <w:webHidden/>
              </w:rPr>
              <w:t>46</w:t>
            </w:r>
            <w:r w:rsidR="00974B65">
              <w:rPr>
                <w:noProof/>
                <w:webHidden/>
              </w:rPr>
              <w:fldChar w:fldCharType="end"/>
            </w:r>
          </w:hyperlink>
        </w:p>
        <w:p w14:paraId="571BF59D" w14:textId="01DD339C" w:rsidR="00974B65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32" w:history="1">
            <w:r w:rsidR="00974B65" w:rsidRPr="00D1717A">
              <w:rPr>
                <w:rStyle w:val="Hiperhivatkozs"/>
                <w:noProof/>
              </w:rPr>
              <w:t>5.1.1 Központi iroda internet csomag</w:t>
            </w:r>
            <w:r w:rsidR="00974B65">
              <w:rPr>
                <w:noProof/>
                <w:webHidden/>
              </w:rPr>
              <w:tab/>
            </w:r>
            <w:r w:rsidR="00974B65">
              <w:rPr>
                <w:noProof/>
                <w:webHidden/>
              </w:rPr>
              <w:fldChar w:fldCharType="begin"/>
            </w:r>
            <w:r w:rsidR="00974B65">
              <w:rPr>
                <w:noProof/>
                <w:webHidden/>
              </w:rPr>
              <w:instrText xml:space="preserve"> PAGEREF _Toc195219332 \h </w:instrText>
            </w:r>
            <w:r w:rsidR="00974B65">
              <w:rPr>
                <w:noProof/>
                <w:webHidden/>
              </w:rPr>
            </w:r>
            <w:r w:rsidR="00974B65">
              <w:rPr>
                <w:noProof/>
                <w:webHidden/>
              </w:rPr>
              <w:fldChar w:fldCharType="separate"/>
            </w:r>
            <w:r w:rsidR="00974B65">
              <w:rPr>
                <w:noProof/>
                <w:webHidden/>
              </w:rPr>
              <w:t>46</w:t>
            </w:r>
            <w:r w:rsidR="00974B65">
              <w:rPr>
                <w:noProof/>
                <w:webHidden/>
              </w:rPr>
              <w:fldChar w:fldCharType="end"/>
            </w:r>
          </w:hyperlink>
        </w:p>
        <w:p w14:paraId="66AA737B" w14:textId="729283E1" w:rsidR="00974B65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33" w:history="1">
            <w:r w:rsidR="00974B65" w:rsidRPr="00D1717A">
              <w:rPr>
                <w:rStyle w:val="Hiperhivatkozs"/>
                <w:noProof/>
              </w:rPr>
              <w:t>5.1.2 Telephelyi internet csomag</w:t>
            </w:r>
            <w:r w:rsidR="00974B65">
              <w:rPr>
                <w:noProof/>
                <w:webHidden/>
              </w:rPr>
              <w:tab/>
            </w:r>
            <w:r w:rsidR="00974B65">
              <w:rPr>
                <w:noProof/>
                <w:webHidden/>
              </w:rPr>
              <w:fldChar w:fldCharType="begin"/>
            </w:r>
            <w:r w:rsidR="00974B65">
              <w:rPr>
                <w:noProof/>
                <w:webHidden/>
              </w:rPr>
              <w:instrText xml:space="preserve"> PAGEREF _Toc195219333 \h </w:instrText>
            </w:r>
            <w:r w:rsidR="00974B65">
              <w:rPr>
                <w:noProof/>
                <w:webHidden/>
              </w:rPr>
            </w:r>
            <w:r w:rsidR="00974B65">
              <w:rPr>
                <w:noProof/>
                <w:webHidden/>
              </w:rPr>
              <w:fldChar w:fldCharType="separate"/>
            </w:r>
            <w:r w:rsidR="00974B65">
              <w:rPr>
                <w:noProof/>
                <w:webHidden/>
              </w:rPr>
              <w:t>46</w:t>
            </w:r>
            <w:r w:rsidR="00974B65">
              <w:rPr>
                <w:noProof/>
                <w:webHidden/>
              </w:rPr>
              <w:fldChar w:fldCharType="end"/>
            </w:r>
          </w:hyperlink>
        </w:p>
        <w:p w14:paraId="341D21A8" w14:textId="7C60D8F6" w:rsidR="00974B65" w:rsidRDefault="0000000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34" w:history="1">
            <w:r w:rsidR="00974B65" w:rsidRPr="00D1717A">
              <w:rPr>
                <w:rStyle w:val="Hiperhivatkozs"/>
                <w:noProof/>
              </w:rPr>
              <w:t>5.2 Kábelek (UTP, optika)</w:t>
            </w:r>
            <w:r w:rsidR="00974B65">
              <w:rPr>
                <w:noProof/>
                <w:webHidden/>
              </w:rPr>
              <w:tab/>
            </w:r>
            <w:r w:rsidR="00974B65">
              <w:rPr>
                <w:noProof/>
                <w:webHidden/>
              </w:rPr>
              <w:fldChar w:fldCharType="begin"/>
            </w:r>
            <w:r w:rsidR="00974B65">
              <w:rPr>
                <w:noProof/>
                <w:webHidden/>
              </w:rPr>
              <w:instrText xml:space="preserve"> PAGEREF _Toc195219334 \h </w:instrText>
            </w:r>
            <w:r w:rsidR="00974B65">
              <w:rPr>
                <w:noProof/>
                <w:webHidden/>
              </w:rPr>
            </w:r>
            <w:r w:rsidR="00974B65">
              <w:rPr>
                <w:noProof/>
                <w:webHidden/>
              </w:rPr>
              <w:fldChar w:fldCharType="separate"/>
            </w:r>
            <w:r w:rsidR="00974B65">
              <w:rPr>
                <w:noProof/>
                <w:webHidden/>
              </w:rPr>
              <w:t>46</w:t>
            </w:r>
            <w:r w:rsidR="00974B65">
              <w:rPr>
                <w:noProof/>
                <w:webHidden/>
              </w:rPr>
              <w:fldChar w:fldCharType="end"/>
            </w:r>
          </w:hyperlink>
        </w:p>
        <w:p w14:paraId="5CA0FA0E" w14:textId="242B8D4A" w:rsidR="00974B65" w:rsidRDefault="0000000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35" w:history="1">
            <w:r w:rsidR="00974B65" w:rsidRPr="00D1717A">
              <w:rPr>
                <w:rStyle w:val="Hiperhivatkozs"/>
                <w:noProof/>
              </w:rPr>
              <w:t>5.3 SFP modulok</w:t>
            </w:r>
            <w:r w:rsidR="00974B65">
              <w:rPr>
                <w:noProof/>
                <w:webHidden/>
              </w:rPr>
              <w:tab/>
            </w:r>
            <w:r w:rsidR="00974B65">
              <w:rPr>
                <w:noProof/>
                <w:webHidden/>
              </w:rPr>
              <w:fldChar w:fldCharType="begin"/>
            </w:r>
            <w:r w:rsidR="00974B65">
              <w:rPr>
                <w:noProof/>
                <w:webHidden/>
              </w:rPr>
              <w:instrText xml:space="preserve"> PAGEREF _Toc195219335 \h </w:instrText>
            </w:r>
            <w:r w:rsidR="00974B65">
              <w:rPr>
                <w:noProof/>
                <w:webHidden/>
              </w:rPr>
            </w:r>
            <w:r w:rsidR="00974B65">
              <w:rPr>
                <w:noProof/>
                <w:webHidden/>
              </w:rPr>
              <w:fldChar w:fldCharType="separate"/>
            </w:r>
            <w:r w:rsidR="00974B65">
              <w:rPr>
                <w:noProof/>
                <w:webHidden/>
              </w:rPr>
              <w:t>46</w:t>
            </w:r>
            <w:r w:rsidR="00974B65">
              <w:rPr>
                <w:noProof/>
                <w:webHidden/>
              </w:rPr>
              <w:fldChar w:fldCharType="end"/>
            </w:r>
          </w:hyperlink>
        </w:p>
        <w:p w14:paraId="26A5C4A1" w14:textId="2B363A55" w:rsidR="00974B65" w:rsidRDefault="00000000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36" w:history="1">
            <w:r w:rsidR="00974B65" w:rsidRPr="00D1717A">
              <w:rPr>
                <w:rStyle w:val="Hiperhivatkozs"/>
                <w:noProof/>
              </w:rPr>
              <w:t>6. Tesztelés</w:t>
            </w:r>
            <w:r w:rsidR="00974B65">
              <w:rPr>
                <w:noProof/>
                <w:webHidden/>
              </w:rPr>
              <w:tab/>
            </w:r>
            <w:r w:rsidR="00974B65">
              <w:rPr>
                <w:noProof/>
                <w:webHidden/>
              </w:rPr>
              <w:fldChar w:fldCharType="begin"/>
            </w:r>
            <w:r w:rsidR="00974B65">
              <w:rPr>
                <w:noProof/>
                <w:webHidden/>
              </w:rPr>
              <w:instrText xml:space="preserve"> PAGEREF _Toc195219336 \h </w:instrText>
            </w:r>
            <w:r w:rsidR="00974B65">
              <w:rPr>
                <w:noProof/>
                <w:webHidden/>
              </w:rPr>
            </w:r>
            <w:r w:rsidR="00974B65">
              <w:rPr>
                <w:noProof/>
                <w:webHidden/>
              </w:rPr>
              <w:fldChar w:fldCharType="separate"/>
            </w:r>
            <w:r w:rsidR="00974B65">
              <w:rPr>
                <w:noProof/>
                <w:webHidden/>
              </w:rPr>
              <w:t>46</w:t>
            </w:r>
            <w:r w:rsidR="00974B65">
              <w:rPr>
                <w:noProof/>
                <w:webHidden/>
              </w:rPr>
              <w:fldChar w:fldCharType="end"/>
            </w:r>
          </w:hyperlink>
        </w:p>
        <w:p w14:paraId="19FDD18E" w14:textId="40750A49" w:rsidR="006E0B7D" w:rsidRDefault="006E0B7D">
          <w:r>
            <w:rPr>
              <w:b/>
              <w:bCs/>
            </w:rPr>
            <w:fldChar w:fldCharType="end"/>
          </w:r>
        </w:p>
      </w:sdtContent>
    </w:sdt>
    <w:p w14:paraId="1215DB46" w14:textId="6E288967" w:rsidR="004E1C21" w:rsidRDefault="004E1C21" w:rsidP="004E1C21"/>
    <w:p w14:paraId="40E42352" w14:textId="77777777" w:rsidR="004E1C21" w:rsidRDefault="004E1C21">
      <w:pPr>
        <w:spacing w:after="160" w:line="278" w:lineRule="auto"/>
        <w:jc w:val="left"/>
      </w:pPr>
      <w:r>
        <w:br w:type="page"/>
      </w:r>
    </w:p>
    <w:p w14:paraId="2B8246CE" w14:textId="638824CC" w:rsidR="00377D0E" w:rsidRDefault="00377D0E" w:rsidP="00377D0E">
      <w:pPr>
        <w:pStyle w:val="Cmsor1"/>
      </w:pPr>
      <w:bookmarkStart w:id="0" w:name="_Toc195219280"/>
      <w:r w:rsidRPr="00377D0E">
        <w:lastRenderedPageBreak/>
        <w:t>1.</w:t>
      </w:r>
      <w:r>
        <w:t xml:space="preserve"> </w:t>
      </w:r>
      <w:r w:rsidR="00A83791">
        <w:t>A projekt leírása</w:t>
      </w:r>
      <w:bookmarkEnd w:id="0"/>
      <w:r w:rsidR="00A83791">
        <w:t xml:space="preserve"> </w:t>
      </w:r>
    </w:p>
    <w:p w14:paraId="7395D950" w14:textId="261FD9D5" w:rsidR="00377D0E" w:rsidRDefault="00377D0E" w:rsidP="00377D0E">
      <w:pPr>
        <w:pStyle w:val="Cmsor2"/>
      </w:pPr>
      <w:bookmarkStart w:id="1" w:name="_Toc195219281"/>
      <w:r>
        <w:t xml:space="preserve">1.1 A cég </w:t>
      </w:r>
      <w:r w:rsidRPr="00377D0E">
        <w:t>bemutatása</w:t>
      </w:r>
      <w:r>
        <w:t xml:space="preserve"> és tervei</w:t>
      </w:r>
      <w:bookmarkEnd w:id="1"/>
    </w:p>
    <w:p w14:paraId="77DE30E1" w14:textId="7A654016" w:rsidR="00C6229F" w:rsidRPr="00C6229F" w:rsidRDefault="00C6229F" w:rsidP="00C6229F">
      <w:r w:rsidRPr="00C6229F">
        <w:t xml:space="preserve">A MonkeBricks Kft. Magyarország legnagyobb és legsikeresebb építőipari </w:t>
      </w:r>
      <w:proofErr w:type="spellStart"/>
      <w:r w:rsidRPr="00C6229F">
        <w:t>cége</w:t>
      </w:r>
      <w:proofErr w:type="spellEnd"/>
      <w:r w:rsidRPr="00C6229F">
        <w:t>, melynek fő profilja az építőelemek gyártása. A vállalat 3 telephellyel rendelkezik: Győrben található egy irodaépület, a cég székhelye, Markotabödögén és Taktaharkányban pedig egy-egy téglagyár található. Csapatunkat azzal a feladattal bízták meg, hogy egy olyan hibatűrő hálózatot hozzon létre, amely összeköttetést biztosít a telephelyek között.</w:t>
      </w:r>
      <w:r>
        <w:t xml:space="preserve"> </w:t>
      </w:r>
    </w:p>
    <w:p w14:paraId="035E58AD" w14:textId="77777777" w:rsidR="003C19AF" w:rsidRPr="003C19AF" w:rsidRDefault="003C19AF" w:rsidP="003C19AF"/>
    <w:p w14:paraId="2C4B97EF" w14:textId="33178A70" w:rsidR="006E0B7D" w:rsidRDefault="00377D0E" w:rsidP="00377D0E">
      <w:pPr>
        <w:pStyle w:val="Cmsor2"/>
      </w:pPr>
      <w:bookmarkStart w:id="2" w:name="_Toc195219282"/>
      <w:r>
        <w:t>1.2 A csapatmunka leírása</w:t>
      </w:r>
      <w:bookmarkEnd w:id="2"/>
    </w:p>
    <w:p w14:paraId="4C2707CC" w14:textId="3AFF4BC3" w:rsidR="00DB43CE" w:rsidRDefault="00DB43CE" w:rsidP="00DB43CE">
      <w:r>
        <w:t xml:space="preserve">Az egész projektet a </w:t>
      </w:r>
      <w:proofErr w:type="spellStart"/>
      <w:r>
        <w:t>Leier</w:t>
      </w:r>
      <w:proofErr w:type="spellEnd"/>
      <w:r>
        <w:t xml:space="preserve">-nél töltött duális képzés keretében terveztük és valósítottuk meg. A cég szakemberei végig segítették csapatunkat megfelelő tanácsokkal, illetve megosztották tapasztalataikat, így még valósághűbb szempontoknak kellett megfelelnie a végeredménynek. Külön köszönet illeti </w:t>
      </w:r>
      <w:r w:rsidR="00447CDD">
        <w:t xml:space="preserve">Varga Bálintot, </w:t>
      </w:r>
      <w:r>
        <w:t xml:space="preserve">Varga Bencét és Szabó Rolandot, akik kiemelkedően sokat segítettek. Emellett fontos megemlíteni </w:t>
      </w:r>
      <w:proofErr w:type="spellStart"/>
      <w:r>
        <w:t>Czita</w:t>
      </w:r>
      <w:proofErr w:type="spellEnd"/>
      <w:r>
        <w:t xml:space="preserve"> Zsuzsanna nélkülözhetetlen szerepét a projektben, aki az informatikai osztály vezetőjeként biztosította a több, mint megfelelő körülményeket és eszközöket csapatunk számára.</w:t>
      </w:r>
    </w:p>
    <w:p w14:paraId="694BE51D" w14:textId="60B99630" w:rsidR="00D115B9" w:rsidRDefault="00D115B9" w:rsidP="00DB43CE">
      <w:r>
        <w:t>A csapatunk munka közben az alábbi ábrán látható. (</w:t>
      </w:r>
      <w:r>
        <w:fldChar w:fldCharType="begin"/>
      </w:r>
      <w:r>
        <w:instrText xml:space="preserve"> REF _Ref195077301 \h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 ábra)</w:t>
      </w:r>
    </w:p>
    <w:p w14:paraId="65B373BB" w14:textId="77777777" w:rsidR="00447CDD" w:rsidRDefault="008241B1" w:rsidP="00447CDD">
      <w:pPr>
        <w:keepNext/>
        <w:spacing w:before="240" w:after="240"/>
        <w:jc w:val="center"/>
      </w:pPr>
      <w:r>
        <w:rPr>
          <w:noProof/>
        </w:rPr>
        <w:drawing>
          <wp:inline distT="0" distB="0" distL="0" distR="0" wp14:anchorId="55C2B649" wp14:editId="79DB5200">
            <wp:extent cx="4977994" cy="3713193"/>
            <wp:effectExtent l="0" t="0" r="0" b="1905"/>
            <wp:docPr id="388545277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45277" name="Kép 38854527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994" cy="371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29D95" w14:textId="3FB49D3C" w:rsidR="008241B1" w:rsidRDefault="00000000" w:rsidP="00447CDD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" w:name="_Ref195077301"/>
      <w:r w:rsidR="00CC5045">
        <w:rPr>
          <w:noProof/>
        </w:rPr>
        <w:t>1</w:t>
      </w:r>
      <w:bookmarkEnd w:id="3"/>
      <w:r>
        <w:rPr>
          <w:noProof/>
        </w:rPr>
        <w:fldChar w:fldCharType="end"/>
      </w:r>
      <w:r w:rsidR="00447CDD">
        <w:t>. ábra: A csapat munka közben</w:t>
      </w:r>
    </w:p>
    <w:p w14:paraId="619918E9" w14:textId="77777777" w:rsidR="0050438C" w:rsidRDefault="0050438C">
      <w:pPr>
        <w:spacing w:after="160" w:line="278" w:lineRule="auto"/>
        <w:jc w:val="left"/>
      </w:pPr>
      <w:r>
        <w:br w:type="page"/>
      </w:r>
    </w:p>
    <w:p w14:paraId="1062EC29" w14:textId="718A4C2C" w:rsidR="00DB43CE" w:rsidRDefault="00DB43CE" w:rsidP="00DB43CE">
      <w:r>
        <w:lastRenderedPageBreak/>
        <w:t xml:space="preserve">A projekt alatt, amikor nem voltunk jelen az irodában, a </w:t>
      </w:r>
      <w:proofErr w:type="spellStart"/>
      <w:r>
        <w:t>Slack</w:t>
      </w:r>
      <w:proofErr w:type="spellEnd"/>
      <w:r>
        <w:t xml:space="preserve"> nevű kommunikációs platformot használtuk. A fő előnyei közé tartozik a könnyű csoportos üzenetküldés, fájlmegosztás, valamint a különböző alkalmazásokkal való integráció, amelyek megkönnyítik a munkafolyamatokat. Ezen kívül lehetőséget ad a különböző csatornák létrehozására, így a projektek és témák egyszerűen kezelhetők.</w:t>
      </w:r>
      <w:r w:rsidR="00CA017E">
        <w:t xml:space="preserve"> A </w:t>
      </w:r>
      <w:proofErr w:type="spellStart"/>
      <w:r w:rsidR="00CA017E">
        <w:t>Slack</w:t>
      </w:r>
      <w:proofErr w:type="spellEnd"/>
      <w:r w:rsidR="00CA017E">
        <w:t xml:space="preserve"> felülete az alábbi ábrán látható. (</w:t>
      </w:r>
      <w:r w:rsidR="00CA017E">
        <w:fldChar w:fldCharType="begin"/>
      </w:r>
      <w:r w:rsidR="00CA017E">
        <w:instrText xml:space="preserve"> REF _Ref195077345 \h </w:instrText>
      </w:r>
      <w:r w:rsidR="00CA017E">
        <w:fldChar w:fldCharType="separate"/>
      </w:r>
      <w:r w:rsidR="00CA017E">
        <w:rPr>
          <w:noProof/>
        </w:rPr>
        <w:t>2</w:t>
      </w:r>
      <w:r w:rsidR="00CA017E">
        <w:fldChar w:fldCharType="end"/>
      </w:r>
      <w:r w:rsidR="00CA017E">
        <w:t>. ábra)</w:t>
      </w:r>
    </w:p>
    <w:p w14:paraId="7132AFCC" w14:textId="77777777" w:rsidR="00447CDD" w:rsidRDefault="008241B1" w:rsidP="00447CDD">
      <w:pPr>
        <w:keepNext/>
        <w:spacing w:before="240" w:after="240"/>
        <w:jc w:val="center"/>
      </w:pPr>
      <w:r w:rsidRPr="008241B1">
        <w:rPr>
          <w:noProof/>
        </w:rPr>
        <w:drawing>
          <wp:inline distT="0" distB="0" distL="0" distR="0" wp14:anchorId="3E5933D8" wp14:editId="7F26CB98">
            <wp:extent cx="4134427" cy="6706536"/>
            <wp:effectExtent l="0" t="0" r="0" b="0"/>
            <wp:docPr id="90557313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5731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670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02383" w14:textId="54B22B5F" w:rsidR="008241B1" w:rsidRDefault="00000000" w:rsidP="00447CDD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4" w:name="_Ref195077345"/>
      <w:r w:rsidR="00CC5045">
        <w:rPr>
          <w:noProof/>
        </w:rPr>
        <w:t>2</w:t>
      </w:r>
      <w:bookmarkEnd w:id="4"/>
      <w:r>
        <w:rPr>
          <w:noProof/>
        </w:rPr>
        <w:fldChar w:fldCharType="end"/>
      </w:r>
      <w:r w:rsidR="00447CDD">
        <w:t xml:space="preserve">. ábra: </w:t>
      </w:r>
      <w:proofErr w:type="spellStart"/>
      <w:r w:rsidR="00447CDD">
        <w:t>Slack</w:t>
      </w:r>
      <w:proofErr w:type="spellEnd"/>
      <w:r w:rsidR="00447CDD">
        <w:t xml:space="preserve"> szakmai kommunikáció</w:t>
      </w:r>
    </w:p>
    <w:p w14:paraId="265A463C" w14:textId="77777777" w:rsidR="0050438C" w:rsidRDefault="0050438C">
      <w:pPr>
        <w:spacing w:after="160" w:line="278" w:lineRule="auto"/>
        <w:jc w:val="left"/>
      </w:pPr>
      <w:r>
        <w:br w:type="page"/>
      </w:r>
    </w:p>
    <w:p w14:paraId="05FCBF07" w14:textId="495D9642" w:rsidR="00DB43CE" w:rsidRDefault="00DB43CE" w:rsidP="00DB43CE">
      <w:r>
        <w:lastRenderedPageBreak/>
        <w:t>A munka során a fájlokat a GitHub-on tároltuk, így volt lehetőségünk távolról is folyamatosan hozzájuk férni, és nyomon követni a projekt aktuális állását. A tervezést, megvalósítást és a dokumentálást közösen végeztük el, így mindketten a lehető legtöbb szakmai gyakorlatot sajátítottuk el.</w:t>
      </w:r>
      <w:r w:rsidR="001518F5">
        <w:t xml:space="preserve"> A GitHub </w:t>
      </w:r>
      <w:proofErr w:type="spellStart"/>
      <w:r w:rsidR="001518F5">
        <w:t>repository</w:t>
      </w:r>
      <w:proofErr w:type="spellEnd"/>
      <w:r w:rsidR="001518F5">
        <w:t xml:space="preserve"> a </w:t>
      </w:r>
      <w:r w:rsidR="001518F5">
        <w:fldChar w:fldCharType="begin"/>
      </w:r>
      <w:r w:rsidR="001518F5">
        <w:instrText xml:space="preserve"> REF _Ref195077394 \h </w:instrText>
      </w:r>
      <w:r w:rsidR="001518F5">
        <w:fldChar w:fldCharType="separate"/>
      </w:r>
      <w:r w:rsidR="001518F5">
        <w:rPr>
          <w:noProof/>
        </w:rPr>
        <w:t>3</w:t>
      </w:r>
      <w:r w:rsidR="001518F5">
        <w:fldChar w:fldCharType="end"/>
      </w:r>
      <w:r w:rsidR="001518F5">
        <w:t>. ábrán látható.</w:t>
      </w:r>
    </w:p>
    <w:p w14:paraId="1477ACE2" w14:textId="77777777" w:rsidR="00447CDD" w:rsidRDefault="00AD15B9" w:rsidP="00447CDD">
      <w:pPr>
        <w:keepNext/>
        <w:jc w:val="center"/>
      </w:pPr>
      <w:r w:rsidRPr="00AD15B9">
        <w:rPr>
          <w:noProof/>
        </w:rPr>
        <w:drawing>
          <wp:inline distT="0" distB="0" distL="0" distR="0" wp14:anchorId="4FCD843D" wp14:editId="3CEFF59A">
            <wp:extent cx="5760720" cy="1681480"/>
            <wp:effectExtent l="0" t="0" r="0" b="0"/>
            <wp:docPr id="40127710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771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AFA1" w14:textId="5DE3FD4E" w:rsidR="00AD15B9" w:rsidRPr="00DB43CE" w:rsidRDefault="00000000" w:rsidP="00447CDD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5" w:name="_Ref195077394"/>
      <w:r w:rsidR="00CC5045">
        <w:rPr>
          <w:noProof/>
        </w:rPr>
        <w:t>3</w:t>
      </w:r>
      <w:bookmarkEnd w:id="5"/>
      <w:r>
        <w:rPr>
          <w:noProof/>
        </w:rPr>
        <w:fldChar w:fldCharType="end"/>
      </w:r>
      <w:r w:rsidR="00447CDD">
        <w:t xml:space="preserve">. ábra: GitHub </w:t>
      </w:r>
      <w:proofErr w:type="spellStart"/>
      <w:r w:rsidR="00447CDD">
        <w:t>repo</w:t>
      </w:r>
      <w:proofErr w:type="spellEnd"/>
    </w:p>
    <w:p w14:paraId="12A51F41" w14:textId="4B0FB19A" w:rsidR="006E0B7D" w:rsidRDefault="00377D0E" w:rsidP="006E0B7D">
      <w:pPr>
        <w:pStyle w:val="Cmsor1"/>
      </w:pPr>
      <w:bookmarkStart w:id="6" w:name="_Toc195219283"/>
      <w:r>
        <w:t>2</w:t>
      </w:r>
      <w:r w:rsidR="006E0B7D">
        <w:t>. A hálózat felépítése</w:t>
      </w:r>
      <w:bookmarkEnd w:id="6"/>
    </w:p>
    <w:p w14:paraId="740FF708" w14:textId="7C419A2D" w:rsidR="00C6229F" w:rsidRDefault="00377D0E" w:rsidP="00C6229F">
      <w:pPr>
        <w:pStyle w:val="Cmsor2"/>
      </w:pPr>
      <w:bookmarkStart w:id="7" w:name="_Toc195219284"/>
      <w:r w:rsidRPr="00377D0E">
        <w:t xml:space="preserve">2.1 </w:t>
      </w:r>
      <w:r w:rsidR="00CA41A7">
        <w:t>Logikai felépítés</w:t>
      </w:r>
      <w:bookmarkEnd w:id="7"/>
    </w:p>
    <w:p w14:paraId="47E896B3" w14:textId="09AFCCE2" w:rsidR="006B2598" w:rsidRPr="006B2598" w:rsidRDefault="006B2598" w:rsidP="006B2598">
      <w:r>
        <w:t>A teljes hálózat logikai topológiája az</w:t>
      </w:r>
      <w:r w:rsidR="001A78DC">
        <w:t xml:space="preserve"> </w:t>
      </w:r>
      <w:r w:rsidR="001A78DC">
        <w:fldChar w:fldCharType="begin"/>
      </w:r>
      <w:r w:rsidR="001A78DC">
        <w:instrText xml:space="preserve"> REF _Ref195077423 \h </w:instrText>
      </w:r>
      <w:r w:rsidR="001A78DC">
        <w:fldChar w:fldCharType="separate"/>
      </w:r>
      <w:r w:rsidR="001A78DC">
        <w:rPr>
          <w:noProof/>
        </w:rPr>
        <w:t>4</w:t>
      </w:r>
      <w:r w:rsidR="001A78DC">
        <w:fldChar w:fldCharType="end"/>
      </w:r>
      <w:r w:rsidR="001A78DC">
        <w:t>. ábrán</w:t>
      </w:r>
      <w:r>
        <w:t xml:space="preserve"> látható.</w:t>
      </w:r>
    </w:p>
    <w:p w14:paraId="56B692FD" w14:textId="1BFA6936" w:rsidR="006B2598" w:rsidRDefault="006B2598">
      <w:pPr>
        <w:spacing w:after="160" w:line="278" w:lineRule="auto"/>
        <w:jc w:val="left"/>
      </w:pPr>
      <w:r>
        <w:br w:type="page"/>
      </w:r>
    </w:p>
    <w:p w14:paraId="005D3462" w14:textId="77777777" w:rsidR="006B2598" w:rsidRDefault="006B2598">
      <w:pPr>
        <w:spacing w:after="160" w:line="278" w:lineRule="auto"/>
        <w:jc w:val="left"/>
        <w:sectPr w:rsidR="006B2598" w:rsidSect="00DD086F">
          <w:footerReference w:type="default" r:id="rId11"/>
          <w:headerReference w:type="first" r:id="rId12"/>
          <w:footerReference w:type="first" r:id="rId13"/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p w14:paraId="7524EEB7" w14:textId="34648F37" w:rsidR="006B2598" w:rsidRDefault="002726C1" w:rsidP="006B2598">
      <w:pPr>
        <w:keepNext/>
        <w:spacing w:after="160" w:line="278" w:lineRule="auto"/>
        <w:jc w:val="left"/>
      </w:pPr>
      <w:r>
        <w:rPr>
          <w:noProof/>
        </w:rPr>
        <w:lastRenderedPageBreak/>
        <w:drawing>
          <wp:inline distT="0" distB="0" distL="0" distR="0" wp14:anchorId="176D4A12" wp14:editId="382CC6DD">
            <wp:extent cx="8891270" cy="4116705"/>
            <wp:effectExtent l="0" t="0" r="5080" b="0"/>
            <wp:docPr id="1955261783" name="Kép 4" descr="A képen szöveg, diagram, Tervrajz, tér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61783" name="Kép 4" descr="A képen szöveg, diagram, Tervrajz, tér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1270" cy="411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F3C97" w14:textId="06FBE1F4" w:rsidR="006B2598" w:rsidRDefault="00000000" w:rsidP="006B2598">
      <w:pPr>
        <w:pStyle w:val="Kpalrs"/>
        <w:jc w:val="center"/>
        <w:sectPr w:rsidR="006B2598" w:rsidSect="006B2598">
          <w:headerReference w:type="first" r:id="rId15"/>
          <w:pgSz w:w="16838" w:h="11906" w:orient="landscape"/>
          <w:pgMar w:top="1418" w:right="1418" w:bottom="1418" w:left="1418" w:header="709" w:footer="709" w:gutter="0"/>
          <w:cols w:space="708"/>
          <w:titlePg/>
          <w:docGrid w:linePitch="360"/>
        </w:sect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8" w:name="_Ref195077423"/>
      <w:r w:rsidR="00CC5045">
        <w:rPr>
          <w:noProof/>
        </w:rPr>
        <w:t>4</w:t>
      </w:r>
      <w:bookmarkEnd w:id="8"/>
      <w:r>
        <w:rPr>
          <w:noProof/>
        </w:rPr>
        <w:fldChar w:fldCharType="end"/>
      </w:r>
      <w:r w:rsidR="006B2598">
        <w:t>. ábra: Teljes hálózat logikai topológia</w:t>
      </w:r>
    </w:p>
    <w:p w14:paraId="4E9BD1E3" w14:textId="3E24731F" w:rsidR="007F5570" w:rsidRDefault="007F5570" w:rsidP="007302EE">
      <w:pPr>
        <w:pStyle w:val="Cmsor2"/>
      </w:pPr>
      <w:bookmarkStart w:id="9" w:name="_Toc195219285"/>
      <w:r>
        <w:lastRenderedPageBreak/>
        <w:t>2.2 Fizikai topológia</w:t>
      </w:r>
      <w:bookmarkEnd w:id="9"/>
    </w:p>
    <w:p w14:paraId="08EDCF14" w14:textId="1F866947" w:rsidR="007F5570" w:rsidRDefault="007F5570" w:rsidP="007F5570">
      <w:r>
        <w:t>2.2.1 Központ</w:t>
      </w:r>
    </w:p>
    <w:p w14:paraId="1C34A8E1" w14:textId="64F72354" w:rsidR="00560982" w:rsidRDefault="00560982" w:rsidP="007F5570">
      <w:r>
        <w:t>A központ fizikai topológiája az alábbi képen látható.</w:t>
      </w:r>
      <w:r w:rsidR="0077551A">
        <w:t xml:space="preserve"> (</w:t>
      </w:r>
      <w:r w:rsidR="0077551A">
        <w:fldChar w:fldCharType="begin"/>
      </w:r>
      <w:r w:rsidR="0077551A">
        <w:instrText xml:space="preserve"> REF _Ref195217646 \h </w:instrText>
      </w:r>
      <w:r w:rsidR="0077551A">
        <w:fldChar w:fldCharType="separate"/>
      </w:r>
      <w:r w:rsidR="0077551A">
        <w:rPr>
          <w:noProof/>
        </w:rPr>
        <w:t>5</w:t>
      </w:r>
      <w:r w:rsidR="0077551A">
        <w:t>. ábra</w:t>
      </w:r>
      <w:r w:rsidR="0077551A">
        <w:fldChar w:fldCharType="end"/>
      </w:r>
      <w:r w:rsidR="0077551A">
        <w:t>)</w:t>
      </w:r>
    </w:p>
    <w:p w14:paraId="03D5E2CB" w14:textId="77777777" w:rsidR="00560982" w:rsidRDefault="00560982" w:rsidP="00560982">
      <w:pPr>
        <w:keepNext/>
        <w:jc w:val="center"/>
      </w:pPr>
      <w:r>
        <w:rPr>
          <w:noProof/>
        </w:rPr>
        <w:drawing>
          <wp:inline distT="0" distB="0" distL="0" distR="0" wp14:anchorId="094C84A6" wp14:editId="7CF5085F">
            <wp:extent cx="5759450" cy="4371340"/>
            <wp:effectExtent l="0" t="0" r="0" b="0"/>
            <wp:docPr id="911572491" name="Kép 5" descr="A képen szöveg, térkép, diagram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572491" name="Kép 5" descr="A képen szöveg, térkép, diagram, képernyőkép látható&#10;&#10;Előfordulhat, hogy a mesterséges intelligencia által létrehozott tartalom helytelen."/>
                    <pic:cNvPicPr/>
                  </pic:nvPicPr>
                  <pic:blipFill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0" w:name="_Ref195217646"/>
    <w:p w14:paraId="73B207C1" w14:textId="48A3EC57" w:rsidR="007F5570" w:rsidRDefault="00560982" w:rsidP="00560982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C5045">
        <w:rPr>
          <w:noProof/>
        </w:rPr>
        <w:t>5</w:t>
      </w:r>
      <w:r>
        <w:fldChar w:fldCharType="end"/>
      </w:r>
      <w:r>
        <w:t>. ábra</w:t>
      </w:r>
      <w:bookmarkEnd w:id="10"/>
      <w:r>
        <w:t>: Központ</w:t>
      </w:r>
      <w:r>
        <w:rPr>
          <w:noProof/>
        </w:rPr>
        <w:t xml:space="preserve"> fizikai topológia</w:t>
      </w:r>
    </w:p>
    <w:p w14:paraId="3EF1051D" w14:textId="77777777" w:rsidR="00BD08C5" w:rsidRDefault="00BD08C5">
      <w:pPr>
        <w:spacing w:after="160" w:line="278" w:lineRule="auto"/>
        <w:jc w:val="left"/>
      </w:pPr>
      <w:r>
        <w:br w:type="page"/>
      </w:r>
    </w:p>
    <w:p w14:paraId="3CDF70DC" w14:textId="3068C8ED" w:rsidR="007F5570" w:rsidRDefault="007F5570" w:rsidP="007F5570">
      <w:r>
        <w:lastRenderedPageBreak/>
        <w:t>2.2.2 Gyártási telephelyek</w:t>
      </w:r>
    </w:p>
    <w:p w14:paraId="570B2E44" w14:textId="1AF9F413" w:rsidR="00D23F18" w:rsidRDefault="00D23F18" w:rsidP="007F5570">
      <w:r>
        <w:t xml:space="preserve">A két gyártási telephelyen, Markotabödögén és Taktaharkányban, megegyező tervek alapján épültek az egységek. A telephely irodai része az </w:t>
      </w:r>
      <w:r w:rsidR="00BD08C5">
        <w:t>6. ábrán</w:t>
      </w:r>
      <w:r>
        <w:t xml:space="preserve">, a gyár része a </w:t>
      </w:r>
      <w:r w:rsidR="00BD08C5">
        <w:t>7</w:t>
      </w:r>
      <w:r>
        <w:t>. ábrán látható.</w:t>
      </w:r>
    </w:p>
    <w:p w14:paraId="137DD984" w14:textId="77777777" w:rsidR="00BD08C5" w:rsidRDefault="00BD08C5" w:rsidP="007F5570"/>
    <w:p w14:paraId="20A60DA2" w14:textId="77777777" w:rsidR="00BD08C5" w:rsidRDefault="00D23F18" w:rsidP="00BD08C5">
      <w:pPr>
        <w:keepNext/>
        <w:jc w:val="center"/>
      </w:pPr>
      <w:r>
        <w:rPr>
          <w:noProof/>
        </w:rPr>
        <w:drawing>
          <wp:inline distT="0" distB="0" distL="0" distR="0" wp14:anchorId="4A44BE52" wp14:editId="30D95DE4">
            <wp:extent cx="5287580" cy="4084320"/>
            <wp:effectExtent l="0" t="0" r="8890" b="0"/>
            <wp:docPr id="633183019" name="Kép 7" descr="A képen diagram, Műszaki rajz, Tervrajz, sematikus rajz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183019" name="Kép 7" descr="A képen diagram, Műszaki rajz, Tervrajz, sematikus rajz látható&#10;&#10;Előfordulhat, hogy a mesterséges intelligencia által létrehozott tartalom helytelen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646" cy="408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70722" w14:textId="699EADA3" w:rsidR="007F5570" w:rsidRDefault="00000000" w:rsidP="00BD08C5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C5045">
        <w:rPr>
          <w:noProof/>
        </w:rPr>
        <w:t>6</w:t>
      </w:r>
      <w:r>
        <w:rPr>
          <w:noProof/>
        </w:rPr>
        <w:fldChar w:fldCharType="end"/>
      </w:r>
      <w:r w:rsidR="00BD08C5">
        <w:t>. ábra: Gyártási telephely iroda fizikai topológia</w:t>
      </w:r>
    </w:p>
    <w:p w14:paraId="5263E1CC" w14:textId="77777777" w:rsidR="00BD08C5" w:rsidRDefault="00D23F18" w:rsidP="00BD08C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C6CAA6B" wp14:editId="7A8BA700">
            <wp:extent cx="4937760" cy="4686244"/>
            <wp:effectExtent l="0" t="0" r="0" b="635"/>
            <wp:docPr id="189049801" name="Kép 10" descr="A képen diagram, szöveg, Tervrajz, Műszaki rajz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49801" name="Kép 10" descr="A képen diagram, szöveg, Tervrajz, Műszaki rajz látható&#10;&#10;Előfordulhat, hogy a mesterséges intelligencia által létrehozott tartalom helytelen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4686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6A785" w14:textId="216C8F23" w:rsidR="00D23F18" w:rsidRPr="007F5570" w:rsidRDefault="00000000" w:rsidP="00BD08C5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C5045">
        <w:rPr>
          <w:noProof/>
        </w:rPr>
        <w:t>7</w:t>
      </w:r>
      <w:r>
        <w:rPr>
          <w:noProof/>
        </w:rPr>
        <w:fldChar w:fldCharType="end"/>
      </w:r>
      <w:r w:rsidR="00BD08C5">
        <w:t>. ábra: Gyártási telephely gyár fizikai topológia</w:t>
      </w:r>
    </w:p>
    <w:p w14:paraId="532EA3A2" w14:textId="77854458" w:rsidR="00377D0E" w:rsidRDefault="00377D0E" w:rsidP="007302EE">
      <w:pPr>
        <w:pStyle w:val="Cmsor2"/>
      </w:pPr>
      <w:bookmarkStart w:id="11" w:name="_Toc195219286"/>
      <w:r w:rsidRPr="00377D0E">
        <w:t>2.</w:t>
      </w:r>
      <w:r w:rsidR="00DC6358">
        <w:t>2</w:t>
      </w:r>
      <w:r w:rsidRPr="00377D0E">
        <w:t xml:space="preserve"> </w:t>
      </w:r>
      <w:r w:rsidR="00A4432B" w:rsidRPr="007302EE">
        <w:t>Telephelyek</w:t>
      </w:r>
      <w:bookmarkEnd w:id="11"/>
    </w:p>
    <w:p w14:paraId="37BB2C5F" w14:textId="566ACFEA" w:rsidR="00DC6358" w:rsidRDefault="00DC6358" w:rsidP="007302EE">
      <w:pPr>
        <w:pStyle w:val="Cmsor3"/>
      </w:pPr>
      <w:bookmarkStart w:id="12" w:name="_Toc195219287"/>
      <w:r w:rsidRPr="00DC6358">
        <w:t>2.</w:t>
      </w:r>
      <w:r>
        <w:t>2</w:t>
      </w:r>
      <w:r w:rsidRPr="00DC6358">
        <w:t xml:space="preserve">.1 </w:t>
      </w:r>
      <w:r w:rsidR="00A4432B" w:rsidRPr="007302EE">
        <w:t>Központi</w:t>
      </w:r>
      <w:r w:rsidR="00A4432B">
        <w:t xml:space="preserve"> iroda</w:t>
      </w:r>
      <w:bookmarkEnd w:id="12"/>
    </w:p>
    <w:p w14:paraId="46D7B3F7" w14:textId="1D117E37" w:rsidR="0077551A" w:rsidRDefault="00C65D0D" w:rsidP="005D5B07">
      <w:r>
        <w:t>A cég központi telephelye Győrben, helyezkedik el. Innen történik az egész vállalat irányítása és minden részleg koordinálása. Emiatt ezen a helyszínen dolgoznak a legtöbben, a projekt kivitelezése alatt 25-en, azonban ez a szám biztosan bővülni fog a közeljövőben, így a hálózat hatékony bővíthetőségét előre biztosítottuk. Már a tervezési folyamatok alatt különös figyelmet szántunk arra, hogy minél hibatűrőbb és redundánsabb hálózatot és szolgáltatásstruktúrát biztosítsunk a cégvezetés és a dolgozók számára, de az elsődleges szempont egy olyan hálózat felépítése volt, ami a lehető legbiztonságosabb akár külső vagy belső informatikai támadások ellen. A hálózati eszközöket a korábbi munkatapasztalataink alapján válogattuk össze, és a számunkra legjobb ár-érték arányú informatikai berendezéseket biztosítottuk a telephelyre.</w:t>
      </w:r>
      <w:r w:rsidR="007F5570">
        <w:t xml:space="preserve"> </w:t>
      </w:r>
      <w:r w:rsidR="005D5B07">
        <w:t>Az épületben teljes Wifi lefedettséget biztosítottunk nem csak a vendégek számára, de a megfelelő hozzáféréssel rendelkező dolgozóknak teljes elérést nyújt a munkájukhoz. A további biztonság érdekében kamerákat is szereltünk fel az irodába, amelyeknek a felvételei központilag kezelhetőek. Emellett olyan szerződést kötöttünk az energia- és internetszolgáltatóval, hogy a lehető legkisebb kimaradást biztosítják a nap 24 órájában.</w:t>
      </w:r>
    </w:p>
    <w:p w14:paraId="4323C551" w14:textId="77777777" w:rsidR="0077551A" w:rsidRDefault="0077551A">
      <w:pPr>
        <w:spacing w:after="160" w:line="278" w:lineRule="auto"/>
        <w:jc w:val="left"/>
      </w:pPr>
      <w:r>
        <w:br w:type="page"/>
      </w:r>
    </w:p>
    <w:p w14:paraId="1701045F" w14:textId="77777777" w:rsidR="005D5B07" w:rsidRDefault="005D5B07" w:rsidP="005D5B07"/>
    <w:p w14:paraId="5173141E" w14:textId="77777777" w:rsidR="005D5B07" w:rsidRDefault="005D5B07" w:rsidP="00C65D0D"/>
    <w:p w14:paraId="589EB08F" w14:textId="12B2CC04" w:rsidR="005D5B07" w:rsidRDefault="00C65D0D" w:rsidP="00C65D0D">
      <w:r>
        <w:t xml:space="preserve">A </w:t>
      </w:r>
      <w:r w:rsidR="005D5B07">
        <w:t>központi telephelyen felhasznált eszközök:</w:t>
      </w:r>
    </w:p>
    <w:p w14:paraId="26CC0899" w14:textId="199A4EEA" w:rsidR="005D5B07" w:rsidRDefault="005D5B07" w:rsidP="005D5B07">
      <w:pPr>
        <w:pStyle w:val="Listaszerbekezds"/>
        <w:numPr>
          <w:ilvl w:val="0"/>
          <w:numId w:val="20"/>
        </w:numPr>
      </w:pPr>
      <w:r>
        <w:t>2 Juniper SRX300 tűzfal</w:t>
      </w:r>
    </w:p>
    <w:p w14:paraId="4C7C7FA1" w14:textId="3179EA8A" w:rsidR="005D5B07" w:rsidRDefault="005D5B07" w:rsidP="005D5B07">
      <w:pPr>
        <w:pStyle w:val="Listaszerbekezds"/>
        <w:numPr>
          <w:ilvl w:val="0"/>
          <w:numId w:val="20"/>
        </w:numPr>
      </w:pPr>
      <w:r>
        <w:t>2 Juniper EX2300 switch</w:t>
      </w:r>
    </w:p>
    <w:p w14:paraId="5D419107" w14:textId="443665DF" w:rsidR="005D5B07" w:rsidRDefault="005D5B07" w:rsidP="005D5B07">
      <w:pPr>
        <w:pStyle w:val="Listaszerbekezds"/>
        <w:numPr>
          <w:ilvl w:val="0"/>
          <w:numId w:val="20"/>
        </w:numPr>
      </w:pPr>
      <w:r>
        <w:t>3 Juniper AP45 access point</w:t>
      </w:r>
    </w:p>
    <w:p w14:paraId="6C1DF512" w14:textId="41FA4C89" w:rsidR="005D5B07" w:rsidRDefault="005D5B07" w:rsidP="005D5B07">
      <w:pPr>
        <w:pStyle w:val="Listaszerbekezds"/>
        <w:numPr>
          <w:ilvl w:val="0"/>
          <w:numId w:val="20"/>
        </w:numPr>
      </w:pPr>
      <w:r>
        <w:t xml:space="preserve">2 </w:t>
      </w:r>
      <w:r w:rsidRPr="005D5B07">
        <w:t>IBM System x3250 M5 szerver</w:t>
      </w:r>
    </w:p>
    <w:p w14:paraId="42F6A502" w14:textId="103C06A9" w:rsidR="00C069AB" w:rsidRDefault="00C069AB" w:rsidP="00C069AB">
      <w:r>
        <w:t>A központi hálózat logikai topológiája az alábbi képen látható. (</w:t>
      </w:r>
      <w:r w:rsidR="00043FB0">
        <w:fldChar w:fldCharType="begin"/>
      </w:r>
      <w:r w:rsidR="00043FB0">
        <w:instrText xml:space="preserve"> REF _Ref195217715 \h </w:instrText>
      </w:r>
      <w:r w:rsidR="00043FB0">
        <w:fldChar w:fldCharType="separate"/>
      </w:r>
      <w:r w:rsidR="00043FB0">
        <w:rPr>
          <w:noProof/>
        </w:rPr>
        <w:t>8</w:t>
      </w:r>
      <w:r w:rsidR="00043FB0">
        <w:t>. ábra</w:t>
      </w:r>
      <w:r w:rsidR="00043FB0">
        <w:fldChar w:fldCharType="end"/>
      </w:r>
      <w:r>
        <w:t>)</w:t>
      </w:r>
    </w:p>
    <w:p w14:paraId="317D9DA5" w14:textId="77777777" w:rsidR="0034605E" w:rsidRDefault="008F16D3" w:rsidP="0034605E">
      <w:pPr>
        <w:keepNext/>
        <w:jc w:val="center"/>
      </w:pPr>
      <w:r>
        <w:rPr>
          <w:noProof/>
        </w:rPr>
        <w:drawing>
          <wp:inline distT="0" distB="0" distL="0" distR="0" wp14:anchorId="39C5207A" wp14:editId="44B3B6DC">
            <wp:extent cx="3590925" cy="6335584"/>
            <wp:effectExtent l="0" t="0" r="0" b="8255"/>
            <wp:docPr id="442809387" name="Kép 3" descr="A képen szöveg, képernyőkép, Betűtípus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809387" name="Kép 3" descr="A képen szöveg, képernyőkép, Betűtípus, diagram látható&#10;&#10;Előfordulhat, hogy a mesterséges intelligencia által létrehozott tartalom helytelen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611" cy="637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3" w:name="_Ref195217715"/>
    <w:p w14:paraId="457E7E83" w14:textId="2BCC9C74" w:rsidR="0077551A" w:rsidRPr="00043FB0" w:rsidRDefault="00000000" w:rsidP="00043FB0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4" w:name="_Ref195077435"/>
      <w:r w:rsidR="00CC5045">
        <w:rPr>
          <w:noProof/>
        </w:rPr>
        <w:t>8</w:t>
      </w:r>
      <w:bookmarkEnd w:id="14"/>
      <w:r>
        <w:rPr>
          <w:noProof/>
        </w:rPr>
        <w:fldChar w:fldCharType="end"/>
      </w:r>
      <w:r w:rsidR="0034605E">
        <w:t>. ábra</w:t>
      </w:r>
      <w:bookmarkEnd w:id="13"/>
      <w:r w:rsidR="0034605E">
        <w:t>: Központ logikai topológia</w:t>
      </w:r>
    </w:p>
    <w:p w14:paraId="37AB0A69" w14:textId="4E559D40" w:rsidR="00DC6358" w:rsidRDefault="00DC6358" w:rsidP="007302EE">
      <w:pPr>
        <w:pStyle w:val="Cmsor3"/>
      </w:pPr>
      <w:bookmarkStart w:id="15" w:name="_Toc195219288"/>
      <w:r w:rsidRPr="00DC6358">
        <w:lastRenderedPageBreak/>
        <w:t>2.</w:t>
      </w:r>
      <w:r>
        <w:t>2</w:t>
      </w:r>
      <w:r w:rsidRPr="00DC6358">
        <w:t>.</w:t>
      </w:r>
      <w:r>
        <w:t>2</w:t>
      </w:r>
      <w:r w:rsidRPr="00DC6358">
        <w:t xml:space="preserve"> </w:t>
      </w:r>
      <w:proofErr w:type="spellStart"/>
      <w:r w:rsidR="00A4432B" w:rsidRPr="007302EE">
        <w:t>Markotabödögei</w:t>
      </w:r>
      <w:proofErr w:type="spellEnd"/>
      <w:r w:rsidRPr="00DC6358">
        <w:t xml:space="preserve"> </w:t>
      </w:r>
      <w:r w:rsidR="002564EF">
        <w:t>telephely</w:t>
      </w:r>
      <w:bookmarkEnd w:id="15"/>
    </w:p>
    <w:p w14:paraId="6541A1F1" w14:textId="77777777" w:rsidR="00910D1D" w:rsidRDefault="002564EF" w:rsidP="002564EF">
      <w:r>
        <w:t xml:space="preserve">A cég </w:t>
      </w:r>
      <w:proofErr w:type="spellStart"/>
      <w:r>
        <w:t>markotabödögei</w:t>
      </w:r>
      <w:proofErr w:type="spellEnd"/>
      <w:r>
        <w:t xml:space="preserve"> telephelyén elsősorban ipari tevékenység zajlik, így az itt foglalkoztatott emberek jelentős része a gyártásban dolgozik. Ettől függetlenül szükség van irodai munkát végző kollegákra is, így számukra biztosítottunk az összes szerverszolgáltatást, akár csak a központban, azonban a kisebb terhelés miatt kevesebb végponttal és kisebb internetsávszélességgel is tudjuk a megfelelő informatikai környezetet biztosítani. Mivel a gyártásban ipari körülmények között is biztosítanunk kell a hálózati elérhetőséget, például a PLC-</w:t>
      </w:r>
      <w:proofErr w:type="spellStart"/>
      <w:r>
        <w:t>nek</w:t>
      </w:r>
      <w:proofErr w:type="spellEnd"/>
      <w:r>
        <w:t xml:space="preserve">, így ipari </w:t>
      </w:r>
      <w:proofErr w:type="spellStart"/>
      <w:r>
        <w:t>swichekkel</w:t>
      </w:r>
      <w:proofErr w:type="spellEnd"/>
      <w:r>
        <w:t xml:space="preserve"> és ezek tárolására megfelelő </w:t>
      </w:r>
      <w:proofErr w:type="spellStart"/>
      <w:r>
        <w:t>rack</w:t>
      </w:r>
      <w:proofErr w:type="spellEnd"/>
      <w:r>
        <w:t xml:space="preserve"> szekrényekkel láttuk el a gyári csarnokokat. Az ilyen környezetbe szánt hálózati eszközöknek számos tényezőnek ellen kell állniuk, például a pornak vagy a magas páratartalmú levegőnek. Erre a célra mi a </w:t>
      </w:r>
      <w:proofErr w:type="spellStart"/>
      <w:r>
        <w:t>M</w:t>
      </w:r>
      <w:r w:rsidRPr="008549DE">
        <w:t>oxa</w:t>
      </w:r>
      <w:proofErr w:type="spellEnd"/>
      <w:r w:rsidRPr="008549DE">
        <w:t xml:space="preserve"> </w:t>
      </w:r>
      <w:r>
        <w:t>EDS</w:t>
      </w:r>
      <w:r w:rsidRPr="008549DE">
        <w:t>-508a</w:t>
      </w:r>
      <w:r>
        <w:t xml:space="preserve"> ipari </w:t>
      </w:r>
      <w:proofErr w:type="spellStart"/>
      <w:r>
        <w:t>swi</w:t>
      </w:r>
      <w:r w:rsidR="004671BF">
        <w:t>t</w:t>
      </w:r>
      <w:r>
        <w:t>chet</w:t>
      </w:r>
      <w:proofErr w:type="spellEnd"/>
      <w:r>
        <w:t xml:space="preserve"> választottuk, ami az egyik legmegbízhatóbb eszköz indusztriális környezetben.</w:t>
      </w:r>
    </w:p>
    <w:p w14:paraId="512E295A" w14:textId="1D9AAC29" w:rsidR="00910D1D" w:rsidRDefault="00910D1D" w:rsidP="00910D1D">
      <w:r>
        <w:t xml:space="preserve">A </w:t>
      </w:r>
      <w:proofErr w:type="spellStart"/>
      <w:r w:rsidR="00A54BD0">
        <w:t>markotabödögei</w:t>
      </w:r>
      <w:proofErr w:type="spellEnd"/>
      <w:r>
        <w:t xml:space="preserve"> telephelyen felhasznált eszközök:</w:t>
      </w:r>
    </w:p>
    <w:p w14:paraId="3EE86C36" w14:textId="4825EABF" w:rsidR="00910D1D" w:rsidRDefault="00910D1D" w:rsidP="00910D1D">
      <w:pPr>
        <w:pStyle w:val="Listaszerbekezds"/>
        <w:numPr>
          <w:ilvl w:val="0"/>
          <w:numId w:val="21"/>
        </w:numPr>
      </w:pPr>
      <w:r>
        <w:t>1 Juniper SRX300 tűzfal</w:t>
      </w:r>
    </w:p>
    <w:p w14:paraId="758C1C5F" w14:textId="7840079F" w:rsidR="00910D1D" w:rsidRDefault="00910D1D" w:rsidP="00910D1D">
      <w:pPr>
        <w:pStyle w:val="Listaszerbekezds"/>
        <w:numPr>
          <w:ilvl w:val="0"/>
          <w:numId w:val="21"/>
        </w:numPr>
      </w:pPr>
      <w:r>
        <w:t>1 Juniper EX4100 switch</w:t>
      </w:r>
    </w:p>
    <w:p w14:paraId="1B2950AA" w14:textId="55E50C08" w:rsidR="00910D1D" w:rsidRDefault="00910D1D" w:rsidP="00910D1D">
      <w:pPr>
        <w:pStyle w:val="Listaszerbekezds"/>
        <w:numPr>
          <w:ilvl w:val="0"/>
          <w:numId w:val="21"/>
        </w:numPr>
      </w:pPr>
      <w:r>
        <w:t>5 Juniper AP45 access point</w:t>
      </w:r>
    </w:p>
    <w:p w14:paraId="19078962" w14:textId="03485E5D" w:rsidR="00910D1D" w:rsidRDefault="00910D1D" w:rsidP="00910D1D">
      <w:pPr>
        <w:pStyle w:val="Listaszerbekezds"/>
        <w:numPr>
          <w:ilvl w:val="0"/>
          <w:numId w:val="21"/>
        </w:numPr>
      </w:pPr>
      <w:r>
        <w:t xml:space="preserve">1 </w:t>
      </w:r>
      <w:r w:rsidRPr="005D5B07">
        <w:t>IBM System x3250 M5 szerver</w:t>
      </w:r>
    </w:p>
    <w:p w14:paraId="358626B3" w14:textId="12F6ADDA" w:rsidR="002564EF" w:rsidRDefault="0034605E" w:rsidP="002564EF">
      <w:r>
        <w:t xml:space="preserve">A </w:t>
      </w:r>
      <w:proofErr w:type="spellStart"/>
      <w:r>
        <w:t>markotabödögei</w:t>
      </w:r>
      <w:proofErr w:type="spellEnd"/>
      <w:r>
        <w:t xml:space="preserve"> telephely logikai topológiája az alábbi képen látható. (</w:t>
      </w:r>
      <w:r w:rsidR="00043FB0">
        <w:fldChar w:fldCharType="begin"/>
      </w:r>
      <w:r w:rsidR="00043FB0">
        <w:instrText xml:space="preserve"> REF _Ref195217851 \h </w:instrText>
      </w:r>
      <w:r w:rsidR="00043FB0">
        <w:fldChar w:fldCharType="separate"/>
      </w:r>
      <w:r w:rsidR="00043FB0">
        <w:rPr>
          <w:noProof/>
        </w:rPr>
        <w:t>9</w:t>
      </w:r>
      <w:r w:rsidR="00043FB0">
        <w:t>. ábra</w:t>
      </w:r>
      <w:r w:rsidR="00043FB0">
        <w:fldChar w:fldCharType="end"/>
      </w:r>
      <w:r>
        <w:t>)</w:t>
      </w:r>
    </w:p>
    <w:p w14:paraId="02464AE1" w14:textId="77777777" w:rsidR="0034605E" w:rsidRDefault="0034605E" w:rsidP="0034605E">
      <w:pPr>
        <w:keepNext/>
        <w:jc w:val="center"/>
      </w:pPr>
      <w:r>
        <w:rPr>
          <w:noProof/>
        </w:rPr>
        <w:drawing>
          <wp:inline distT="0" distB="0" distL="0" distR="0" wp14:anchorId="4DB782AA" wp14:editId="55A4C4FA">
            <wp:extent cx="3486150" cy="5070765"/>
            <wp:effectExtent l="0" t="0" r="0" b="0"/>
            <wp:docPr id="1614570694" name="Kép 4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70694" name="Kép 4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507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6" w:name="_Ref195217851"/>
    <w:p w14:paraId="68C0B2D2" w14:textId="1B3C3971" w:rsidR="0034605E" w:rsidRPr="002564EF" w:rsidRDefault="00000000" w:rsidP="0034605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7" w:name="_Ref195077447"/>
      <w:r w:rsidR="00CC5045">
        <w:rPr>
          <w:noProof/>
        </w:rPr>
        <w:t>9</w:t>
      </w:r>
      <w:bookmarkEnd w:id="17"/>
      <w:r>
        <w:rPr>
          <w:noProof/>
        </w:rPr>
        <w:fldChar w:fldCharType="end"/>
      </w:r>
      <w:r w:rsidR="0034605E">
        <w:t>. ábra</w:t>
      </w:r>
      <w:bookmarkEnd w:id="16"/>
      <w:r w:rsidR="0034605E">
        <w:t>: Markotabödöge logikai topológia</w:t>
      </w:r>
    </w:p>
    <w:p w14:paraId="6C37D32A" w14:textId="648E2C23" w:rsidR="00DC6358" w:rsidRDefault="00A4432B" w:rsidP="007302EE">
      <w:pPr>
        <w:pStyle w:val="Cmsor3"/>
      </w:pPr>
      <w:bookmarkStart w:id="18" w:name="_Toc195219289"/>
      <w:r w:rsidRPr="00DC6358">
        <w:lastRenderedPageBreak/>
        <w:t>2.</w:t>
      </w:r>
      <w:r>
        <w:t>2</w:t>
      </w:r>
      <w:r w:rsidRPr="00DC6358">
        <w:t>.</w:t>
      </w:r>
      <w:r>
        <w:t>3</w:t>
      </w:r>
      <w:r w:rsidRPr="00DC6358">
        <w:t xml:space="preserve"> </w:t>
      </w:r>
      <w:r w:rsidRPr="007302EE">
        <w:t>Taktaharkányi</w:t>
      </w:r>
      <w:r w:rsidRPr="00A4432B">
        <w:t xml:space="preserve"> </w:t>
      </w:r>
      <w:r w:rsidR="002564EF">
        <w:t>telephely</w:t>
      </w:r>
      <w:bookmarkEnd w:id="18"/>
    </w:p>
    <w:p w14:paraId="2C85B6F8" w14:textId="77777777" w:rsidR="00A54BD0" w:rsidRDefault="00EE24E8" w:rsidP="00EE24E8">
      <w:r>
        <w:t xml:space="preserve">Hasonlóan a vállalat </w:t>
      </w:r>
      <w:proofErr w:type="spellStart"/>
      <w:r>
        <w:t>markotabödögei</w:t>
      </w:r>
      <w:proofErr w:type="spellEnd"/>
      <w:r>
        <w:t xml:space="preserve"> telephelyéhez Taktaharkányban is elsősorban gyártás, illetve annak üzemeltetése és feldolgozása történik. Informatikai oldalról nem olyan jelentős a különbség a gyártó telephelyek között, inkább a gyártási technológiákban és az előállított termék típusában rejlik a különbség. Ebben az üzemben a cég külön mérnököket és technikusokat alkalmazott, hogy minél hatékonyabban tudják automatizálni és ezzel költséghatékonyabbá, illetve ezzel csökkenteni a hibaarányt a gyártási folyamatokban. Ennek érdekében biztosítottuk a szakembereknek a megfelelő hálózatot, de a további folyamatok már nem a mi munkakörünk része.</w:t>
      </w:r>
    </w:p>
    <w:p w14:paraId="0CD0231A" w14:textId="4A4E06F7" w:rsidR="00A54BD0" w:rsidRDefault="00A54BD0" w:rsidP="00A54BD0">
      <w:r>
        <w:t xml:space="preserve">A </w:t>
      </w:r>
      <w:proofErr w:type="spellStart"/>
      <w:r w:rsidR="00AF2CFA">
        <w:t>taktaharkányi</w:t>
      </w:r>
      <w:proofErr w:type="spellEnd"/>
      <w:r>
        <w:t xml:space="preserve"> telephelyen felhasznált eszközök:</w:t>
      </w:r>
    </w:p>
    <w:p w14:paraId="27DF56F7" w14:textId="77777777" w:rsidR="00A54BD0" w:rsidRDefault="00A54BD0" w:rsidP="00A54BD0">
      <w:pPr>
        <w:pStyle w:val="Listaszerbekezds"/>
        <w:numPr>
          <w:ilvl w:val="0"/>
          <w:numId w:val="21"/>
        </w:numPr>
      </w:pPr>
      <w:r>
        <w:t>1 Juniper SRX300 tűzfal</w:t>
      </w:r>
    </w:p>
    <w:p w14:paraId="3E181640" w14:textId="0E9F361B" w:rsidR="00A54BD0" w:rsidRDefault="00A54BD0" w:rsidP="00A54BD0">
      <w:pPr>
        <w:pStyle w:val="Listaszerbekezds"/>
        <w:numPr>
          <w:ilvl w:val="0"/>
          <w:numId w:val="21"/>
        </w:numPr>
      </w:pPr>
      <w:r>
        <w:t>1 Juniper EX</w:t>
      </w:r>
      <w:r w:rsidR="00AF2CFA">
        <w:t>2300</w:t>
      </w:r>
      <w:r>
        <w:t xml:space="preserve"> switch</w:t>
      </w:r>
    </w:p>
    <w:p w14:paraId="3D1A6AE5" w14:textId="77777777" w:rsidR="00A54BD0" w:rsidRDefault="00A54BD0" w:rsidP="00A54BD0">
      <w:pPr>
        <w:pStyle w:val="Listaszerbekezds"/>
        <w:numPr>
          <w:ilvl w:val="0"/>
          <w:numId w:val="21"/>
        </w:numPr>
      </w:pPr>
      <w:r>
        <w:t>5 Juniper AP45 access point</w:t>
      </w:r>
    </w:p>
    <w:p w14:paraId="5B5C0B35" w14:textId="75DCE203" w:rsidR="00A54BD0" w:rsidRDefault="00A54BD0" w:rsidP="00EE24E8">
      <w:pPr>
        <w:pStyle w:val="Listaszerbekezds"/>
        <w:numPr>
          <w:ilvl w:val="0"/>
          <w:numId w:val="21"/>
        </w:numPr>
      </w:pPr>
      <w:r>
        <w:t xml:space="preserve">1 </w:t>
      </w:r>
      <w:r w:rsidRPr="005D5B07">
        <w:t>IBM System x3250 M5 szerver</w:t>
      </w:r>
    </w:p>
    <w:p w14:paraId="09A71C0B" w14:textId="16784808" w:rsidR="00EE24E8" w:rsidRDefault="0034605E" w:rsidP="00EE24E8">
      <w:r>
        <w:t xml:space="preserve"> A </w:t>
      </w:r>
      <w:proofErr w:type="spellStart"/>
      <w:r>
        <w:t>taktaharkányi</w:t>
      </w:r>
      <w:proofErr w:type="spellEnd"/>
      <w:r>
        <w:t xml:space="preserve"> telephely logikai topológiája az alábbi képen látható. (</w:t>
      </w:r>
      <w:r w:rsidR="00043FB0">
        <w:fldChar w:fldCharType="begin"/>
      </w:r>
      <w:r w:rsidR="00043FB0">
        <w:instrText xml:space="preserve"> REF _Ref195217873 \h </w:instrText>
      </w:r>
      <w:r w:rsidR="00043FB0">
        <w:fldChar w:fldCharType="separate"/>
      </w:r>
      <w:r w:rsidR="00043FB0">
        <w:rPr>
          <w:noProof/>
        </w:rPr>
        <w:t>10</w:t>
      </w:r>
      <w:r w:rsidR="00043FB0">
        <w:t>. ábra</w:t>
      </w:r>
      <w:r w:rsidR="00043FB0">
        <w:fldChar w:fldCharType="end"/>
      </w:r>
      <w:r>
        <w:t>)</w:t>
      </w:r>
    </w:p>
    <w:p w14:paraId="1076905E" w14:textId="77777777" w:rsidR="0034605E" w:rsidRDefault="0034605E" w:rsidP="0034605E">
      <w:pPr>
        <w:keepNext/>
        <w:jc w:val="center"/>
      </w:pPr>
      <w:r>
        <w:rPr>
          <w:noProof/>
        </w:rPr>
        <w:drawing>
          <wp:inline distT="0" distB="0" distL="0" distR="0" wp14:anchorId="551E2F8B" wp14:editId="3EE3E6AB">
            <wp:extent cx="3825240" cy="5563986"/>
            <wp:effectExtent l="0" t="0" r="3810" b="0"/>
            <wp:docPr id="2067889541" name="Kép 5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889541" name="Kép 5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081" cy="56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9" w:name="_Ref195217873"/>
    <w:p w14:paraId="3E1E5768" w14:textId="4177EEA8" w:rsidR="0034605E" w:rsidRPr="00043FB0" w:rsidRDefault="00000000" w:rsidP="00043FB0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0" w:name="_Ref195077456"/>
      <w:r w:rsidR="00CC5045">
        <w:rPr>
          <w:noProof/>
        </w:rPr>
        <w:t>10</w:t>
      </w:r>
      <w:bookmarkEnd w:id="20"/>
      <w:r>
        <w:rPr>
          <w:noProof/>
        </w:rPr>
        <w:fldChar w:fldCharType="end"/>
      </w:r>
      <w:r w:rsidR="0034605E">
        <w:t>. ábra</w:t>
      </w:r>
      <w:bookmarkEnd w:id="19"/>
      <w:r w:rsidR="0034605E">
        <w:t>: Taktaharkány logikai topológia</w:t>
      </w:r>
    </w:p>
    <w:p w14:paraId="1F32B772" w14:textId="7C0A5B4B" w:rsidR="004671BF" w:rsidRDefault="004671BF" w:rsidP="004671BF">
      <w:pPr>
        <w:pStyle w:val="Cmsor2"/>
      </w:pPr>
      <w:bookmarkStart w:id="21" w:name="_Toc195219290"/>
      <w:r>
        <w:lastRenderedPageBreak/>
        <w:t>2.3 IP címzés</w:t>
      </w:r>
      <w:bookmarkEnd w:id="21"/>
    </w:p>
    <w:p w14:paraId="089848E2" w14:textId="068C2DD2" w:rsidR="004671BF" w:rsidRDefault="004671BF" w:rsidP="004671BF">
      <w:r>
        <w:t>A helyi címzéshez a 172.16.0.0/12 tartományt választottuk, amelyet tovább osztottunk számunkra megfelelő</w:t>
      </w:r>
      <w:r w:rsidR="00C77C1C">
        <w:t xml:space="preserve"> </w:t>
      </w:r>
      <w:r>
        <w:t xml:space="preserve">alhálózatokra. A három telephelynek egyenként egy /16 hosszúságú tartományt különítettünk el. A telephelyeknek szánt </w:t>
      </w:r>
      <w:r w:rsidR="008F4D3E">
        <w:t>címzés</w:t>
      </w:r>
      <w:r>
        <w:t xml:space="preserve"> az </w:t>
      </w:r>
      <w:r w:rsidR="00B95087">
        <w:fldChar w:fldCharType="begin"/>
      </w:r>
      <w:r w:rsidR="00B95087">
        <w:instrText xml:space="preserve"> REF _Ref195077473 \h </w:instrText>
      </w:r>
      <w:r w:rsidR="00B95087">
        <w:fldChar w:fldCharType="separate"/>
      </w:r>
      <w:r w:rsidR="00B95087">
        <w:rPr>
          <w:noProof/>
        </w:rPr>
        <w:t>1</w:t>
      </w:r>
      <w:r w:rsidR="00B95087">
        <w:fldChar w:fldCharType="end"/>
      </w:r>
      <w:r>
        <w:t>. táblázatban láthatóak.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127"/>
        <w:gridCol w:w="3391"/>
      </w:tblGrid>
      <w:tr w:rsidR="004671BF" w:rsidRPr="004671BF" w14:paraId="2FEC61C5" w14:textId="77777777" w:rsidTr="004671BF">
        <w:trPr>
          <w:trHeight w:val="428"/>
          <w:jc w:val="center"/>
        </w:trPr>
        <w:tc>
          <w:tcPr>
            <w:tcW w:w="1127" w:type="dxa"/>
            <w:noWrap/>
            <w:hideMark/>
          </w:tcPr>
          <w:p w14:paraId="31482C88" w14:textId="77777777" w:rsidR="004671BF" w:rsidRPr="004671BF" w:rsidRDefault="004671BF" w:rsidP="004671BF">
            <w:pPr>
              <w:rPr>
                <w:sz w:val="32"/>
                <w:szCs w:val="32"/>
              </w:rPr>
            </w:pPr>
            <w:r w:rsidRPr="004671BF">
              <w:rPr>
                <w:sz w:val="32"/>
                <w:szCs w:val="32"/>
              </w:rPr>
              <w:t>KP</w:t>
            </w:r>
          </w:p>
        </w:tc>
        <w:tc>
          <w:tcPr>
            <w:tcW w:w="3391" w:type="dxa"/>
            <w:noWrap/>
            <w:hideMark/>
          </w:tcPr>
          <w:p w14:paraId="38E12244" w14:textId="77777777" w:rsidR="004671BF" w:rsidRPr="004671BF" w:rsidRDefault="004671BF">
            <w:pPr>
              <w:rPr>
                <w:sz w:val="32"/>
                <w:szCs w:val="32"/>
              </w:rPr>
            </w:pPr>
            <w:r w:rsidRPr="004671BF">
              <w:rPr>
                <w:sz w:val="32"/>
                <w:szCs w:val="32"/>
              </w:rPr>
              <w:t>172.20.0.0/16</w:t>
            </w:r>
          </w:p>
        </w:tc>
      </w:tr>
      <w:tr w:rsidR="004671BF" w:rsidRPr="004671BF" w14:paraId="5CE132D0" w14:textId="77777777" w:rsidTr="004671BF">
        <w:trPr>
          <w:trHeight w:val="428"/>
          <w:jc w:val="center"/>
        </w:trPr>
        <w:tc>
          <w:tcPr>
            <w:tcW w:w="1127" w:type="dxa"/>
            <w:noWrap/>
            <w:hideMark/>
          </w:tcPr>
          <w:p w14:paraId="1A6F9EF5" w14:textId="77777777" w:rsidR="004671BF" w:rsidRPr="004671BF" w:rsidRDefault="004671BF">
            <w:pPr>
              <w:rPr>
                <w:sz w:val="32"/>
                <w:szCs w:val="32"/>
              </w:rPr>
            </w:pPr>
            <w:r w:rsidRPr="004671BF">
              <w:rPr>
                <w:sz w:val="32"/>
                <w:szCs w:val="32"/>
              </w:rPr>
              <w:t>MB</w:t>
            </w:r>
          </w:p>
        </w:tc>
        <w:tc>
          <w:tcPr>
            <w:tcW w:w="3391" w:type="dxa"/>
            <w:noWrap/>
            <w:hideMark/>
          </w:tcPr>
          <w:p w14:paraId="4731CF0E" w14:textId="77777777" w:rsidR="004671BF" w:rsidRPr="004671BF" w:rsidRDefault="004671BF">
            <w:pPr>
              <w:rPr>
                <w:sz w:val="32"/>
                <w:szCs w:val="32"/>
              </w:rPr>
            </w:pPr>
            <w:r w:rsidRPr="004671BF">
              <w:rPr>
                <w:sz w:val="32"/>
                <w:szCs w:val="32"/>
              </w:rPr>
              <w:t>172.24.0.0/16</w:t>
            </w:r>
          </w:p>
        </w:tc>
      </w:tr>
      <w:tr w:rsidR="004671BF" w:rsidRPr="004671BF" w14:paraId="21D1041B" w14:textId="77777777" w:rsidTr="004671BF">
        <w:trPr>
          <w:trHeight w:val="428"/>
          <w:jc w:val="center"/>
        </w:trPr>
        <w:tc>
          <w:tcPr>
            <w:tcW w:w="1127" w:type="dxa"/>
            <w:noWrap/>
            <w:hideMark/>
          </w:tcPr>
          <w:p w14:paraId="46673086" w14:textId="77777777" w:rsidR="004671BF" w:rsidRPr="004671BF" w:rsidRDefault="004671BF">
            <w:pPr>
              <w:rPr>
                <w:sz w:val="32"/>
                <w:szCs w:val="32"/>
              </w:rPr>
            </w:pPr>
            <w:r w:rsidRPr="004671BF">
              <w:rPr>
                <w:sz w:val="32"/>
                <w:szCs w:val="32"/>
              </w:rPr>
              <w:t>TH</w:t>
            </w:r>
          </w:p>
        </w:tc>
        <w:tc>
          <w:tcPr>
            <w:tcW w:w="3391" w:type="dxa"/>
            <w:noWrap/>
            <w:hideMark/>
          </w:tcPr>
          <w:p w14:paraId="7FBD7225" w14:textId="77777777" w:rsidR="004671BF" w:rsidRPr="004671BF" w:rsidRDefault="004671BF" w:rsidP="0034605E">
            <w:pPr>
              <w:keepNext/>
              <w:rPr>
                <w:sz w:val="32"/>
                <w:szCs w:val="32"/>
              </w:rPr>
            </w:pPr>
            <w:r w:rsidRPr="004671BF">
              <w:rPr>
                <w:sz w:val="32"/>
                <w:szCs w:val="32"/>
              </w:rPr>
              <w:t>172.28.0.0/16</w:t>
            </w:r>
          </w:p>
        </w:tc>
      </w:tr>
    </w:tbl>
    <w:p w14:paraId="73F08941" w14:textId="01EE400C" w:rsidR="004671BF" w:rsidRDefault="00000000" w:rsidP="0034605E">
      <w:pPr>
        <w:pStyle w:val="Kpalrs"/>
        <w:jc w:val="center"/>
      </w:pPr>
      <w:r>
        <w:fldChar w:fldCharType="begin"/>
      </w:r>
      <w:r>
        <w:instrText xml:space="preserve"> SEQ táblázat \* ARABIC </w:instrText>
      </w:r>
      <w:r>
        <w:fldChar w:fldCharType="separate"/>
      </w:r>
      <w:bookmarkStart w:id="22" w:name="_Ref195077473"/>
      <w:r w:rsidR="006B2598">
        <w:rPr>
          <w:noProof/>
        </w:rPr>
        <w:t>1</w:t>
      </w:r>
      <w:bookmarkEnd w:id="22"/>
      <w:r>
        <w:rPr>
          <w:noProof/>
        </w:rPr>
        <w:fldChar w:fldCharType="end"/>
      </w:r>
      <w:r w:rsidR="0034605E">
        <w:t>. táblázat: IP címzés</w:t>
      </w:r>
    </w:p>
    <w:p w14:paraId="252FECAD" w14:textId="65DAD86B" w:rsidR="004671BF" w:rsidRPr="004671BF" w:rsidRDefault="004671BF" w:rsidP="004671BF">
      <w:r>
        <w:t>A telephelyeken belül, VLAN-ok szerint bontottuk tovább a címeket egységesen. Így, minden VLAN-</w:t>
      </w:r>
      <w:proofErr w:type="spellStart"/>
      <w:r>
        <w:t>nak</w:t>
      </w:r>
      <w:proofErr w:type="spellEnd"/>
      <w:r>
        <w:t xml:space="preserve"> egy /24-es tartomány áll rendelkezésre. A felosztási séma az </w:t>
      </w:r>
      <w:r w:rsidR="00043FB0">
        <w:t>11. ábrán</w:t>
      </w:r>
      <w:r>
        <w:t xml:space="preserve"> látható.</w:t>
      </w:r>
    </w:p>
    <w:p w14:paraId="173076A0" w14:textId="77777777" w:rsidR="0034605E" w:rsidRDefault="004671BF" w:rsidP="0034605E">
      <w:pPr>
        <w:keepNext/>
        <w:jc w:val="center"/>
      </w:pPr>
      <w:r>
        <w:rPr>
          <w:noProof/>
        </w:rPr>
        <w:drawing>
          <wp:inline distT="0" distB="0" distL="0" distR="0" wp14:anchorId="502E3333" wp14:editId="11757FB9">
            <wp:extent cx="4486275" cy="1752600"/>
            <wp:effectExtent l="0" t="0" r="0" b="0"/>
            <wp:docPr id="974046412" name="Kép 2" descr="A képen szöveg, Betűtípus, képernyőkép, Grafi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46412" name="Kép 2" descr="A képen szöveg, Betűtípus, képernyőkép, Grafika látható&#10;&#10;Előfordulhat, hogy a mesterséges intelligencia által létrehozott tartalom helytelen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4F41B" w14:textId="23817424" w:rsidR="004671BF" w:rsidRDefault="00000000" w:rsidP="0034605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3" w:name="_Ref195077493"/>
      <w:r w:rsidR="00CC5045">
        <w:rPr>
          <w:noProof/>
        </w:rPr>
        <w:t>11</w:t>
      </w:r>
      <w:bookmarkEnd w:id="23"/>
      <w:r>
        <w:rPr>
          <w:noProof/>
        </w:rPr>
        <w:fldChar w:fldCharType="end"/>
      </w:r>
      <w:r w:rsidR="0034605E">
        <w:t>. ábra: VLAN felosztási séma</w:t>
      </w:r>
    </w:p>
    <w:p w14:paraId="1A8C63B4" w14:textId="52F7C5F3" w:rsidR="00036529" w:rsidRDefault="00036529" w:rsidP="00036529">
      <w:pPr>
        <w:pStyle w:val="Cmsor2"/>
      </w:pPr>
      <w:bookmarkStart w:id="24" w:name="_Toc195219291"/>
      <w:r w:rsidRPr="00377D0E">
        <w:t>2.</w:t>
      </w:r>
      <w:r w:rsidR="009A2A96">
        <w:t>4</w:t>
      </w:r>
      <w:r w:rsidRPr="00377D0E">
        <w:t xml:space="preserve"> </w:t>
      </w:r>
      <w:r>
        <w:t>VLAN felosztás</w:t>
      </w:r>
      <w:bookmarkEnd w:id="24"/>
    </w:p>
    <w:p w14:paraId="5E2D8677" w14:textId="567FF52B" w:rsidR="00133C65" w:rsidRPr="00133C65" w:rsidRDefault="00133C65" w:rsidP="00133C65">
      <w:r>
        <w:t xml:space="preserve">A VLAN felosztás megegyezik </w:t>
      </w:r>
      <w:r w:rsidR="007302EE">
        <w:t xml:space="preserve">az összes telephelyen, azzal a kivétellel, hogy a központban nincs </w:t>
      </w:r>
      <w:proofErr w:type="spellStart"/>
      <w:r w:rsidR="007302EE">
        <w:t>factory</w:t>
      </w:r>
      <w:proofErr w:type="spellEnd"/>
      <w:r w:rsidR="007302EE">
        <w:t xml:space="preserve"> VLAN.</w:t>
      </w:r>
    </w:p>
    <w:p w14:paraId="46D165B0" w14:textId="02EC23B5" w:rsidR="002B41DA" w:rsidRDefault="002B41DA" w:rsidP="002B41DA">
      <w:pPr>
        <w:pStyle w:val="Listaszerbekezds"/>
        <w:numPr>
          <w:ilvl w:val="0"/>
          <w:numId w:val="14"/>
        </w:numPr>
      </w:pPr>
      <w:proofErr w:type="spellStart"/>
      <w:r w:rsidRPr="00C215F5">
        <w:rPr>
          <w:b/>
          <w:bCs/>
        </w:rPr>
        <w:t>srv</w:t>
      </w:r>
      <w:proofErr w:type="spellEnd"/>
      <w:r>
        <w:t>: A szerverek által használt VLAN, amely a szerverszolgáltatások forgalmát foglalja magában.</w:t>
      </w:r>
    </w:p>
    <w:p w14:paraId="220954FF" w14:textId="2AD259D6" w:rsidR="002B41DA" w:rsidRDefault="002B41DA" w:rsidP="002B41DA">
      <w:pPr>
        <w:pStyle w:val="Listaszerbekezds"/>
        <w:numPr>
          <w:ilvl w:val="0"/>
          <w:numId w:val="14"/>
        </w:numPr>
      </w:pPr>
      <w:proofErr w:type="spellStart"/>
      <w:r w:rsidRPr="00C215F5">
        <w:rPr>
          <w:b/>
          <w:bCs/>
        </w:rPr>
        <w:t>mgmt</w:t>
      </w:r>
      <w:proofErr w:type="spellEnd"/>
      <w:r>
        <w:t xml:space="preserve">: A menedzsment VLAN, ami a hálózati eszközökhöz való adminisztratív forgalom </w:t>
      </w:r>
      <w:r w:rsidR="00C215F5">
        <w:t>elkülönítésére szolgál, biztosítja a hálózati eszközök biztonságos és zavartalan kezelését</w:t>
      </w:r>
    </w:p>
    <w:p w14:paraId="72932AF2" w14:textId="4107D262" w:rsidR="002B41DA" w:rsidRDefault="002B41DA" w:rsidP="002B41DA">
      <w:pPr>
        <w:pStyle w:val="Listaszerbekezds"/>
        <w:numPr>
          <w:ilvl w:val="0"/>
          <w:numId w:val="14"/>
        </w:numPr>
      </w:pPr>
      <w:proofErr w:type="spellStart"/>
      <w:r w:rsidRPr="00C215F5">
        <w:rPr>
          <w:b/>
          <w:bCs/>
        </w:rPr>
        <w:t>client</w:t>
      </w:r>
      <w:proofErr w:type="spellEnd"/>
      <w:r>
        <w:t xml:space="preserve">: </w:t>
      </w:r>
      <w:r w:rsidR="00C215F5" w:rsidRPr="00C215F5">
        <w:t xml:space="preserve">A </w:t>
      </w:r>
      <w:proofErr w:type="spellStart"/>
      <w:r w:rsidR="00C215F5" w:rsidRPr="00C215F5">
        <w:t>client</w:t>
      </w:r>
      <w:proofErr w:type="spellEnd"/>
      <w:r w:rsidR="00C215F5" w:rsidRPr="00C215F5">
        <w:t xml:space="preserve"> VLAN, amely a felhasználói eszközök forgalmát elkülöníti, </w:t>
      </w:r>
      <w:r w:rsidR="00C215F5">
        <w:t>így</w:t>
      </w:r>
      <w:r w:rsidR="00C215F5" w:rsidRPr="00C215F5">
        <w:t xml:space="preserve"> biztonságosabb működést biztosít a végpontok számára.</w:t>
      </w:r>
    </w:p>
    <w:p w14:paraId="0EAADBD4" w14:textId="3A0EE87E" w:rsidR="00C215F5" w:rsidRDefault="00C215F5" w:rsidP="002B41DA">
      <w:pPr>
        <w:pStyle w:val="Listaszerbekezds"/>
        <w:numPr>
          <w:ilvl w:val="0"/>
          <w:numId w:val="14"/>
        </w:numPr>
      </w:pPr>
      <w:proofErr w:type="spellStart"/>
      <w:r>
        <w:rPr>
          <w:b/>
          <w:bCs/>
        </w:rPr>
        <w:t>security</w:t>
      </w:r>
      <w:proofErr w:type="spellEnd"/>
      <w:r w:rsidRPr="00C215F5">
        <w:t>:</w:t>
      </w:r>
      <w:r>
        <w:t xml:space="preserve"> A </w:t>
      </w:r>
      <w:proofErr w:type="spellStart"/>
      <w:r>
        <w:t>security</w:t>
      </w:r>
      <w:proofErr w:type="spellEnd"/>
      <w:r>
        <w:t xml:space="preserve"> VLAN-ban a biztonsági kamerák</w:t>
      </w:r>
      <w:r w:rsidR="00D4369F">
        <w:t xml:space="preserve"> vannak</w:t>
      </w:r>
      <w:r>
        <w:t>.</w:t>
      </w:r>
    </w:p>
    <w:p w14:paraId="0F67F342" w14:textId="6673C801" w:rsidR="00C215F5" w:rsidRDefault="00C215F5" w:rsidP="002B41DA">
      <w:pPr>
        <w:pStyle w:val="Listaszerbekezds"/>
        <w:numPr>
          <w:ilvl w:val="0"/>
          <w:numId w:val="14"/>
        </w:numPr>
      </w:pPr>
      <w:proofErr w:type="spellStart"/>
      <w:r>
        <w:rPr>
          <w:b/>
          <w:bCs/>
        </w:rPr>
        <w:t>guest</w:t>
      </w:r>
      <w:proofErr w:type="spellEnd"/>
      <w:r w:rsidRPr="00C215F5">
        <w:t>:</w:t>
      </w:r>
      <w:r>
        <w:t xml:space="preserve"> A céghez érkező vendégek a vezetéknélküli kapcsolaton keresztül, a vendég VLAN-</w:t>
      </w:r>
      <w:proofErr w:type="spellStart"/>
      <w:r>
        <w:t>ba</w:t>
      </w:r>
      <w:proofErr w:type="spellEnd"/>
      <w:r>
        <w:t xml:space="preserve"> kerülnek.</w:t>
      </w:r>
    </w:p>
    <w:p w14:paraId="062601F7" w14:textId="49F3C51B" w:rsidR="00C215F5" w:rsidRDefault="00C215F5" w:rsidP="002B41DA">
      <w:pPr>
        <w:pStyle w:val="Listaszerbekezds"/>
        <w:numPr>
          <w:ilvl w:val="0"/>
          <w:numId w:val="14"/>
        </w:numPr>
      </w:pPr>
      <w:proofErr w:type="spellStart"/>
      <w:r>
        <w:rPr>
          <w:b/>
          <w:bCs/>
        </w:rPr>
        <w:t>voip</w:t>
      </w:r>
      <w:proofErr w:type="spellEnd"/>
      <w:r w:rsidRPr="00C215F5">
        <w:t>:</w:t>
      </w:r>
      <w:r>
        <w:t xml:space="preserve"> A cég által használt IP telefonok alhálózata.</w:t>
      </w:r>
    </w:p>
    <w:p w14:paraId="7925AD0E" w14:textId="1233965E" w:rsidR="00C215F5" w:rsidRPr="002B41DA" w:rsidRDefault="00C215F5" w:rsidP="002B41DA">
      <w:pPr>
        <w:pStyle w:val="Listaszerbekezds"/>
        <w:numPr>
          <w:ilvl w:val="0"/>
          <w:numId w:val="14"/>
        </w:numPr>
      </w:pPr>
      <w:proofErr w:type="spellStart"/>
      <w:r>
        <w:rPr>
          <w:b/>
          <w:bCs/>
        </w:rPr>
        <w:t>factory</w:t>
      </w:r>
      <w:proofErr w:type="spellEnd"/>
      <w:r w:rsidRPr="00C215F5">
        <w:t>:</w:t>
      </w:r>
      <w:r>
        <w:t xml:space="preserve"> A két telephelyen, ahol az előállítás történik, az IP hálózatra kötött gyártássegítő eszközök forgalmát különíti el. </w:t>
      </w:r>
    </w:p>
    <w:p w14:paraId="19A6D7DA" w14:textId="5DA4BF63" w:rsidR="002B41DA" w:rsidRDefault="006B2598" w:rsidP="004671BF">
      <w:r>
        <w:t xml:space="preserve">A virtuális hálózatok a </w:t>
      </w:r>
      <w:r w:rsidR="00B95087">
        <w:fldChar w:fldCharType="begin"/>
      </w:r>
      <w:r w:rsidR="00B95087">
        <w:instrText xml:space="preserve"> REF _Ref195077510 \h </w:instrText>
      </w:r>
      <w:r w:rsidR="00B95087">
        <w:fldChar w:fldCharType="separate"/>
      </w:r>
      <w:r w:rsidR="00B95087">
        <w:rPr>
          <w:noProof/>
        </w:rPr>
        <w:t>2</w:t>
      </w:r>
      <w:r w:rsidR="00B95087">
        <w:fldChar w:fldCharType="end"/>
      </w:r>
      <w:r>
        <w:t>. táblázatban láthatóak</w:t>
      </w:r>
      <w:r w:rsidR="004671BF">
        <w:t>.</w:t>
      </w:r>
    </w:p>
    <w:p w14:paraId="512636EB" w14:textId="77777777" w:rsidR="004671BF" w:rsidRDefault="004671BF" w:rsidP="004671BF"/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327"/>
        <w:gridCol w:w="1483"/>
        <w:gridCol w:w="2628"/>
      </w:tblGrid>
      <w:tr w:rsidR="002B41DA" w:rsidRPr="002B41DA" w14:paraId="7A48C0D9" w14:textId="77777777" w:rsidTr="002B41DA">
        <w:trPr>
          <w:trHeight w:val="300"/>
          <w:jc w:val="center"/>
        </w:trPr>
        <w:tc>
          <w:tcPr>
            <w:tcW w:w="1120" w:type="dxa"/>
            <w:noWrap/>
            <w:hideMark/>
          </w:tcPr>
          <w:p w14:paraId="33045BF5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lastRenderedPageBreak/>
              <w:t>VLAN szám</w:t>
            </w:r>
          </w:p>
        </w:tc>
        <w:tc>
          <w:tcPr>
            <w:tcW w:w="1340" w:type="dxa"/>
            <w:noWrap/>
            <w:hideMark/>
          </w:tcPr>
          <w:p w14:paraId="494893EE" w14:textId="77777777" w:rsidR="002B41DA" w:rsidRPr="002B41DA" w:rsidRDefault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Név</w:t>
            </w:r>
          </w:p>
        </w:tc>
        <w:tc>
          <w:tcPr>
            <w:tcW w:w="1560" w:type="dxa"/>
            <w:noWrap/>
            <w:hideMark/>
          </w:tcPr>
          <w:p w14:paraId="005FE7B5" w14:textId="77777777" w:rsidR="002B41DA" w:rsidRPr="002B41DA" w:rsidRDefault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IP tartomány</w:t>
            </w:r>
          </w:p>
        </w:tc>
      </w:tr>
      <w:tr w:rsidR="002B41DA" w:rsidRPr="002B41DA" w14:paraId="3234A0AE" w14:textId="77777777" w:rsidTr="002B41DA">
        <w:trPr>
          <w:trHeight w:val="300"/>
          <w:jc w:val="center"/>
        </w:trPr>
        <w:tc>
          <w:tcPr>
            <w:tcW w:w="1120" w:type="dxa"/>
            <w:noWrap/>
            <w:hideMark/>
          </w:tcPr>
          <w:p w14:paraId="541B4A94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10</w:t>
            </w:r>
          </w:p>
        </w:tc>
        <w:tc>
          <w:tcPr>
            <w:tcW w:w="1340" w:type="dxa"/>
            <w:noWrap/>
            <w:hideMark/>
          </w:tcPr>
          <w:p w14:paraId="360900D5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proofErr w:type="spellStart"/>
            <w:r w:rsidRPr="002B41DA">
              <w:rPr>
                <w:sz w:val="40"/>
                <w:szCs w:val="40"/>
              </w:rPr>
              <w:t>srv</w:t>
            </w:r>
            <w:proofErr w:type="spellEnd"/>
          </w:p>
        </w:tc>
        <w:tc>
          <w:tcPr>
            <w:tcW w:w="1560" w:type="dxa"/>
            <w:noWrap/>
            <w:hideMark/>
          </w:tcPr>
          <w:p w14:paraId="1271C8E4" w14:textId="54977875" w:rsidR="002B41DA" w:rsidRPr="002B41DA" w:rsidRDefault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172.</w:t>
            </w:r>
            <w:r w:rsidR="005A07FE">
              <w:rPr>
                <w:sz w:val="40"/>
                <w:szCs w:val="40"/>
              </w:rPr>
              <w:t>x</w:t>
            </w:r>
            <w:r w:rsidRPr="002B41DA">
              <w:rPr>
                <w:sz w:val="40"/>
                <w:szCs w:val="40"/>
              </w:rPr>
              <w:t>.10.0/24</w:t>
            </w:r>
          </w:p>
        </w:tc>
      </w:tr>
      <w:tr w:rsidR="002B41DA" w:rsidRPr="002B41DA" w14:paraId="1D277844" w14:textId="77777777" w:rsidTr="002B41DA">
        <w:trPr>
          <w:trHeight w:val="300"/>
          <w:jc w:val="center"/>
        </w:trPr>
        <w:tc>
          <w:tcPr>
            <w:tcW w:w="1120" w:type="dxa"/>
            <w:noWrap/>
            <w:hideMark/>
          </w:tcPr>
          <w:p w14:paraId="2805027D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25</w:t>
            </w:r>
          </w:p>
        </w:tc>
        <w:tc>
          <w:tcPr>
            <w:tcW w:w="1340" w:type="dxa"/>
            <w:noWrap/>
            <w:hideMark/>
          </w:tcPr>
          <w:p w14:paraId="633D2FA1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proofErr w:type="spellStart"/>
            <w:r w:rsidRPr="002B41DA">
              <w:rPr>
                <w:sz w:val="40"/>
                <w:szCs w:val="40"/>
              </w:rPr>
              <w:t>mgmt</w:t>
            </w:r>
            <w:proofErr w:type="spellEnd"/>
          </w:p>
        </w:tc>
        <w:tc>
          <w:tcPr>
            <w:tcW w:w="1560" w:type="dxa"/>
            <w:noWrap/>
            <w:hideMark/>
          </w:tcPr>
          <w:p w14:paraId="3D59127F" w14:textId="3F2368E8" w:rsidR="002B41DA" w:rsidRPr="002B41DA" w:rsidRDefault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172.</w:t>
            </w:r>
            <w:r w:rsidR="005A07FE">
              <w:rPr>
                <w:sz w:val="40"/>
                <w:szCs w:val="40"/>
              </w:rPr>
              <w:t>x</w:t>
            </w:r>
            <w:r w:rsidRPr="002B41DA">
              <w:rPr>
                <w:sz w:val="40"/>
                <w:szCs w:val="40"/>
              </w:rPr>
              <w:t>.25.0/24</w:t>
            </w:r>
          </w:p>
        </w:tc>
      </w:tr>
      <w:tr w:rsidR="002B41DA" w:rsidRPr="002B41DA" w14:paraId="753F0450" w14:textId="77777777" w:rsidTr="002B41DA">
        <w:trPr>
          <w:trHeight w:val="300"/>
          <w:jc w:val="center"/>
        </w:trPr>
        <w:tc>
          <w:tcPr>
            <w:tcW w:w="1120" w:type="dxa"/>
            <w:noWrap/>
            <w:hideMark/>
          </w:tcPr>
          <w:p w14:paraId="0E3D9249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45</w:t>
            </w:r>
          </w:p>
        </w:tc>
        <w:tc>
          <w:tcPr>
            <w:tcW w:w="1340" w:type="dxa"/>
            <w:noWrap/>
            <w:hideMark/>
          </w:tcPr>
          <w:p w14:paraId="6B21BC3B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proofErr w:type="spellStart"/>
            <w:r w:rsidRPr="002B41DA">
              <w:rPr>
                <w:sz w:val="40"/>
                <w:szCs w:val="40"/>
              </w:rPr>
              <w:t>client</w:t>
            </w:r>
            <w:proofErr w:type="spellEnd"/>
          </w:p>
        </w:tc>
        <w:tc>
          <w:tcPr>
            <w:tcW w:w="1560" w:type="dxa"/>
            <w:noWrap/>
            <w:hideMark/>
          </w:tcPr>
          <w:p w14:paraId="083F08BE" w14:textId="5BD0E026" w:rsidR="002B41DA" w:rsidRPr="002B41DA" w:rsidRDefault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172.</w:t>
            </w:r>
            <w:r w:rsidR="005A07FE">
              <w:rPr>
                <w:sz w:val="40"/>
                <w:szCs w:val="40"/>
              </w:rPr>
              <w:t>x</w:t>
            </w:r>
            <w:r w:rsidRPr="002B41DA">
              <w:rPr>
                <w:sz w:val="40"/>
                <w:szCs w:val="40"/>
              </w:rPr>
              <w:t>.45.0/24</w:t>
            </w:r>
          </w:p>
        </w:tc>
      </w:tr>
      <w:tr w:rsidR="002B41DA" w:rsidRPr="002B41DA" w14:paraId="4EEAA747" w14:textId="77777777" w:rsidTr="002B41DA">
        <w:trPr>
          <w:trHeight w:val="300"/>
          <w:jc w:val="center"/>
        </w:trPr>
        <w:tc>
          <w:tcPr>
            <w:tcW w:w="1120" w:type="dxa"/>
            <w:noWrap/>
            <w:hideMark/>
          </w:tcPr>
          <w:p w14:paraId="0D95601C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52</w:t>
            </w:r>
          </w:p>
        </w:tc>
        <w:tc>
          <w:tcPr>
            <w:tcW w:w="1340" w:type="dxa"/>
            <w:noWrap/>
            <w:hideMark/>
          </w:tcPr>
          <w:p w14:paraId="3694CD24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proofErr w:type="spellStart"/>
            <w:r w:rsidRPr="002B41DA">
              <w:rPr>
                <w:sz w:val="40"/>
                <w:szCs w:val="40"/>
              </w:rPr>
              <w:t>security</w:t>
            </w:r>
            <w:proofErr w:type="spellEnd"/>
          </w:p>
        </w:tc>
        <w:tc>
          <w:tcPr>
            <w:tcW w:w="1560" w:type="dxa"/>
            <w:noWrap/>
            <w:hideMark/>
          </w:tcPr>
          <w:p w14:paraId="058EB60C" w14:textId="1DF809B6" w:rsidR="002B41DA" w:rsidRPr="002B41DA" w:rsidRDefault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172.</w:t>
            </w:r>
            <w:r w:rsidR="005A07FE">
              <w:rPr>
                <w:sz w:val="40"/>
                <w:szCs w:val="40"/>
              </w:rPr>
              <w:t>x</w:t>
            </w:r>
            <w:r w:rsidRPr="002B41DA">
              <w:rPr>
                <w:sz w:val="40"/>
                <w:szCs w:val="40"/>
              </w:rPr>
              <w:t>.52.0/24</w:t>
            </w:r>
          </w:p>
        </w:tc>
      </w:tr>
      <w:tr w:rsidR="002B41DA" w:rsidRPr="002B41DA" w14:paraId="6C4A44E6" w14:textId="77777777" w:rsidTr="002B41DA">
        <w:trPr>
          <w:trHeight w:val="300"/>
          <w:jc w:val="center"/>
        </w:trPr>
        <w:tc>
          <w:tcPr>
            <w:tcW w:w="1120" w:type="dxa"/>
            <w:noWrap/>
            <w:hideMark/>
          </w:tcPr>
          <w:p w14:paraId="1B201C1F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84</w:t>
            </w:r>
          </w:p>
        </w:tc>
        <w:tc>
          <w:tcPr>
            <w:tcW w:w="1340" w:type="dxa"/>
            <w:noWrap/>
            <w:hideMark/>
          </w:tcPr>
          <w:p w14:paraId="39E3961F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proofErr w:type="spellStart"/>
            <w:r w:rsidRPr="002B41DA">
              <w:rPr>
                <w:sz w:val="40"/>
                <w:szCs w:val="40"/>
              </w:rPr>
              <w:t>guest</w:t>
            </w:r>
            <w:proofErr w:type="spellEnd"/>
          </w:p>
        </w:tc>
        <w:tc>
          <w:tcPr>
            <w:tcW w:w="1560" w:type="dxa"/>
            <w:noWrap/>
            <w:hideMark/>
          </w:tcPr>
          <w:p w14:paraId="6B02FA53" w14:textId="4661CF1D" w:rsidR="002B41DA" w:rsidRPr="002B41DA" w:rsidRDefault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172.</w:t>
            </w:r>
            <w:r w:rsidR="005A07FE">
              <w:rPr>
                <w:sz w:val="40"/>
                <w:szCs w:val="40"/>
              </w:rPr>
              <w:t>x</w:t>
            </w:r>
            <w:r w:rsidRPr="002B41DA">
              <w:rPr>
                <w:sz w:val="40"/>
                <w:szCs w:val="40"/>
              </w:rPr>
              <w:t>.84.0/24</w:t>
            </w:r>
          </w:p>
        </w:tc>
      </w:tr>
      <w:tr w:rsidR="002B41DA" w:rsidRPr="002B41DA" w14:paraId="3D794C80" w14:textId="77777777" w:rsidTr="002B41DA">
        <w:trPr>
          <w:trHeight w:val="300"/>
          <w:jc w:val="center"/>
        </w:trPr>
        <w:tc>
          <w:tcPr>
            <w:tcW w:w="1120" w:type="dxa"/>
            <w:noWrap/>
            <w:hideMark/>
          </w:tcPr>
          <w:p w14:paraId="78422A68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18</w:t>
            </w:r>
          </w:p>
        </w:tc>
        <w:tc>
          <w:tcPr>
            <w:tcW w:w="1340" w:type="dxa"/>
            <w:noWrap/>
            <w:hideMark/>
          </w:tcPr>
          <w:p w14:paraId="1D61C58E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proofErr w:type="spellStart"/>
            <w:r w:rsidRPr="002B41DA">
              <w:rPr>
                <w:sz w:val="40"/>
                <w:szCs w:val="40"/>
              </w:rPr>
              <w:t>voip</w:t>
            </w:r>
            <w:proofErr w:type="spellEnd"/>
          </w:p>
        </w:tc>
        <w:tc>
          <w:tcPr>
            <w:tcW w:w="1560" w:type="dxa"/>
            <w:noWrap/>
            <w:hideMark/>
          </w:tcPr>
          <w:p w14:paraId="4AE4901C" w14:textId="66B86D4E" w:rsidR="002B41DA" w:rsidRPr="002B41DA" w:rsidRDefault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172.</w:t>
            </w:r>
            <w:r w:rsidR="005A07FE">
              <w:rPr>
                <w:sz w:val="40"/>
                <w:szCs w:val="40"/>
              </w:rPr>
              <w:t>x</w:t>
            </w:r>
            <w:r w:rsidRPr="002B41DA">
              <w:rPr>
                <w:sz w:val="40"/>
                <w:szCs w:val="40"/>
              </w:rPr>
              <w:t>.18.0/24</w:t>
            </w:r>
          </w:p>
        </w:tc>
      </w:tr>
      <w:tr w:rsidR="002B41DA" w:rsidRPr="002B41DA" w14:paraId="12453C82" w14:textId="77777777" w:rsidTr="002B41DA">
        <w:trPr>
          <w:trHeight w:val="300"/>
          <w:jc w:val="center"/>
        </w:trPr>
        <w:tc>
          <w:tcPr>
            <w:tcW w:w="1120" w:type="dxa"/>
            <w:noWrap/>
            <w:hideMark/>
          </w:tcPr>
          <w:p w14:paraId="7178AB88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201</w:t>
            </w:r>
          </w:p>
        </w:tc>
        <w:tc>
          <w:tcPr>
            <w:tcW w:w="1340" w:type="dxa"/>
            <w:noWrap/>
            <w:hideMark/>
          </w:tcPr>
          <w:p w14:paraId="3D5962DD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proofErr w:type="spellStart"/>
            <w:r w:rsidRPr="002B41DA">
              <w:rPr>
                <w:sz w:val="40"/>
                <w:szCs w:val="40"/>
              </w:rPr>
              <w:t>factory</w:t>
            </w:r>
            <w:proofErr w:type="spellEnd"/>
          </w:p>
        </w:tc>
        <w:tc>
          <w:tcPr>
            <w:tcW w:w="1560" w:type="dxa"/>
            <w:noWrap/>
            <w:hideMark/>
          </w:tcPr>
          <w:p w14:paraId="293285D6" w14:textId="3C3E6A4F" w:rsidR="002B41DA" w:rsidRPr="002B41DA" w:rsidRDefault="002B41DA" w:rsidP="006B2598">
            <w:pPr>
              <w:keepNext/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172.</w:t>
            </w:r>
            <w:r w:rsidR="005A07FE">
              <w:rPr>
                <w:sz w:val="40"/>
                <w:szCs w:val="40"/>
              </w:rPr>
              <w:t>x</w:t>
            </w:r>
            <w:r w:rsidRPr="002B41DA">
              <w:rPr>
                <w:sz w:val="40"/>
                <w:szCs w:val="40"/>
              </w:rPr>
              <w:t>.201.0/24</w:t>
            </w:r>
          </w:p>
        </w:tc>
      </w:tr>
    </w:tbl>
    <w:p w14:paraId="05148C39" w14:textId="2D12DD67" w:rsidR="004671BF" w:rsidRPr="004671BF" w:rsidRDefault="00000000" w:rsidP="006B2598">
      <w:pPr>
        <w:pStyle w:val="Kpalrs"/>
        <w:jc w:val="center"/>
      </w:pPr>
      <w:r>
        <w:fldChar w:fldCharType="begin"/>
      </w:r>
      <w:r>
        <w:instrText xml:space="preserve"> SEQ táblázat \* ARABIC </w:instrText>
      </w:r>
      <w:r>
        <w:fldChar w:fldCharType="separate"/>
      </w:r>
      <w:bookmarkStart w:id="25" w:name="_Ref195077510"/>
      <w:r w:rsidR="006B2598">
        <w:rPr>
          <w:noProof/>
        </w:rPr>
        <w:t>2</w:t>
      </w:r>
      <w:bookmarkEnd w:id="25"/>
      <w:r>
        <w:rPr>
          <w:noProof/>
        </w:rPr>
        <w:fldChar w:fldCharType="end"/>
      </w:r>
      <w:r w:rsidR="006B2598">
        <w:t>. táblázat: VLAN táblázat</w:t>
      </w:r>
    </w:p>
    <w:p w14:paraId="6757194E" w14:textId="5BC9C660" w:rsidR="00A4432B" w:rsidRDefault="00A4432B" w:rsidP="00A4432B">
      <w:pPr>
        <w:pStyle w:val="Cmsor2"/>
      </w:pPr>
      <w:bookmarkStart w:id="26" w:name="_Toc195219292"/>
      <w:r w:rsidRPr="00377D0E">
        <w:t>2.</w:t>
      </w:r>
      <w:r w:rsidR="009A2A96">
        <w:t>5</w:t>
      </w:r>
      <w:r w:rsidRPr="00377D0E">
        <w:t xml:space="preserve"> </w:t>
      </w:r>
      <w:r w:rsidR="009E2E4D">
        <w:t>Redundancia</w:t>
      </w:r>
      <w:bookmarkEnd w:id="26"/>
    </w:p>
    <w:p w14:paraId="172583D6" w14:textId="7047598B" w:rsidR="007D171E" w:rsidRPr="007D171E" w:rsidRDefault="007D171E" w:rsidP="007D171E">
      <w:r>
        <w:t>A redundancia biztosítása rendkívül fontos szempont volt a hálózat megtervezése, illetve megvalósítása közben. Bizonyos helyzetekben ezt többszörös összeköttetéssel, máskor tartalék eszközök konfigurálásá</w:t>
      </w:r>
      <w:r w:rsidR="009E2E4D">
        <w:t>val</w:t>
      </w:r>
      <w:r>
        <w:t xml:space="preserve"> is megvalósítottuk arra az esetre, ha </w:t>
      </w:r>
      <w:r w:rsidR="009E2E4D">
        <w:t>hiba lépne fel az eszközökben.</w:t>
      </w:r>
    </w:p>
    <w:p w14:paraId="7A521A5E" w14:textId="423078E9" w:rsidR="00C51EA6" w:rsidRDefault="00C51EA6" w:rsidP="00C51EA6">
      <w:pPr>
        <w:pStyle w:val="Cmsor3"/>
        <w:rPr>
          <w:sz w:val="24"/>
          <w:szCs w:val="24"/>
        </w:rPr>
      </w:pPr>
      <w:bookmarkStart w:id="27" w:name="_Toc195219293"/>
      <w:r w:rsidRPr="00DC6358">
        <w:rPr>
          <w:sz w:val="24"/>
          <w:szCs w:val="24"/>
        </w:rPr>
        <w:t>2.</w:t>
      </w:r>
      <w:r w:rsidR="009A2A96">
        <w:rPr>
          <w:sz w:val="24"/>
          <w:szCs w:val="24"/>
        </w:rPr>
        <w:t>5</w:t>
      </w:r>
      <w:r w:rsidRPr="00DC6358">
        <w:rPr>
          <w:sz w:val="24"/>
          <w:szCs w:val="24"/>
        </w:rPr>
        <w:t xml:space="preserve">.1 </w:t>
      </w:r>
      <w:r>
        <w:rPr>
          <w:sz w:val="24"/>
          <w:szCs w:val="24"/>
        </w:rPr>
        <w:t>Második rétegbeli</w:t>
      </w:r>
      <w:bookmarkEnd w:id="27"/>
    </w:p>
    <w:p w14:paraId="33313CFD" w14:textId="29E5B3D6" w:rsidR="009E2E4D" w:rsidRPr="009E2E4D" w:rsidRDefault="002F15E2" w:rsidP="009E2E4D">
      <w:r w:rsidRPr="002F15E2">
        <w:t xml:space="preserve">A switchek hibatűrésének érdekében a Juniper szabványosított megoldását, a </w:t>
      </w:r>
      <w:proofErr w:type="spellStart"/>
      <w:r w:rsidRPr="002F15E2">
        <w:t>Virtual</w:t>
      </w:r>
      <w:proofErr w:type="spellEnd"/>
      <w:r w:rsidRPr="002F15E2">
        <w:t xml:space="preserve"> </w:t>
      </w:r>
      <w:proofErr w:type="spellStart"/>
      <w:r w:rsidRPr="002F15E2">
        <w:t>Chassis</w:t>
      </w:r>
      <w:proofErr w:type="spellEnd"/>
      <w:r w:rsidRPr="002F15E2">
        <w:t>-t választottuk, amely nem csupán egy redundáns összeköttetést biztosít, hanem szoftveresen is integráltan felügyeli és optimalizálja a hálózati forgalmat, ezzel folyamatos hozzáférést és</w:t>
      </w:r>
      <w:r>
        <w:t xml:space="preserve"> </w:t>
      </w:r>
      <w:r w:rsidRPr="002F15E2">
        <w:t>skálázhatóságot garantál.</w:t>
      </w:r>
      <w:r>
        <w:t xml:space="preserve"> </w:t>
      </w:r>
      <w:r w:rsidRPr="002F15E2">
        <w:t xml:space="preserve">A </w:t>
      </w:r>
      <w:proofErr w:type="spellStart"/>
      <w:r w:rsidRPr="002F15E2">
        <w:t>Virtual</w:t>
      </w:r>
      <w:proofErr w:type="spellEnd"/>
      <w:r w:rsidRPr="002F15E2">
        <w:t xml:space="preserve"> </w:t>
      </w:r>
      <w:proofErr w:type="spellStart"/>
      <w:r w:rsidRPr="002F15E2">
        <w:t>Chassis</w:t>
      </w:r>
      <w:proofErr w:type="spellEnd"/>
      <w:r w:rsidRPr="002F15E2">
        <w:t xml:space="preserve"> technológia ráadásul egyesíti a különálló eszközöket egy közös logikai egységbe, lehetővé téve a központosított menedzsmentet és az intelligens önjavító mechanizmusokat, amelyek csökkentik az állásidőt és elősegítik a zökkenőmentes bővíthetőséget.</w:t>
      </w:r>
    </w:p>
    <w:p w14:paraId="1005542B" w14:textId="5B0F9487" w:rsidR="003C19AF" w:rsidRDefault="00C51EA6" w:rsidP="003C19AF">
      <w:pPr>
        <w:pStyle w:val="Cmsor3"/>
        <w:rPr>
          <w:sz w:val="24"/>
          <w:szCs w:val="24"/>
        </w:rPr>
      </w:pPr>
      <w:bookmarkStart w:id="28" w:name="_Toc195219294"/>
      <w:r w:rsidRPr="00DC6358">
        <w:rPr>
          <w:sz w:val="24"/>
          <w:szCs w:val="24"/>
        </w:rPr>
        <w:t>2.</w:t>
      </w:r>
      <w:r w:rsidR="009A2A96">
        <w:rPr>
          <w:sz w:val="24"/>
          <w:szCs w:val="24"/>
        </w:rPr>
        <w:t>5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 xml:space="preserve"> </w:t>
      </w:r>
      <w:r>
        <w:rPr>
          <w:sz w:val="24"/>
          <w:szCs w:val="24"/>
        </w:rPr>
        <w:t>Harmadik rétegbeli</w:t>
      </w:r>
      <w:bookmarkEnd w:id="28"/>
    </w:p>
    <w:p w14:paraId="3C81C9E8" w14:textId="11C8FB07" w:rsidR="00D4724B" w:rsidRDefault="00D4724B" w:rsidP="00D4724B">
      <w:r w:rsidRPr="00D4724B">
        <w:t xml:space="preserve">Az általunk választott SRX300-as tűzfalak támogatják a </w:t>
      </w:r>
      <w:proofErr w:type="spellStart"/>
      <w:r w:rsidRPr="00D4724B">
        <w:t>Chassis</w:t>
      </w:r>
      <w:proofErr w:type="spellEnd"/>
      <w:r w:rsidRPr="00D4724B">
        <w:t xml:space="preserve"> </w:t>
      </w:r>
      <w:proofErr w:type="spellStart"/>
      <w:r w:rsidRPr="00D4724B">
        <w:t>Cluster</w:t>
      </w:r>
      <w:proofErr w:type="spellEnd"/>
      <w:r w:rsidRPr="00D4724B">
        <w:t xml:space="preserve"> üzemmódot, amivel egy pár eszköz összekapcsolható, és úgy konfigurálható, hogy egyetlen eszközként </w:t>
      </w:r>
      <w:proofErr w:type="spellStart"/>
      <w:r w:rsidRPr="00D4724B">
        <w:t>működjön</w:t>
      </w:r>
      <w:proofErr w:type="spellEnd"/>
      <w:r w:rsidRPr="00D4724B">
        <w:t xml:space="preserve"> a magas rendelkezésre állás biztosítása érdekében. Ha </w:t>
      </w:r>
      <w:proofErr w:type="spellStart"/>
      <w:r w:rsidRPr="00D4724B">
        <w:t>Chassis</w:t>
      </w:r>
      <w:proofErr w:type="spellEnd"/>
      <w:r w:rsidRPr="00D4724B">
        <w:t xml:space="preserve"> </w:t>
      </w:r>
      <w:proofErr w:type="spellStart"/>
      <w:r w:rsidRPr="00D4724B">
        <w:t>Cluster</w:t>
      </w:r>
      <w:proofErr w:type="spellEnd"/>
      <w:r w:rsidRPr="00D4724B">
        <w:t xml:space="preserve"> van konfigurálva, a két tag (node) egymást támogatja, az egyik tag az elsődleges, a másik pedig a másodlagos eszközként működik, így biztosítva a folyamatok és szolgáltatások kimaradásmentes átállását rendszer- vagy hardverhiba esetén. Ha az elsődleges eszköz meghibásodik, a másodlagos eszköz veszi át a forgalom feldolgozását.</w:t>
      </w:r>
      <w:r w:rsidR="00E4434C">
        <w:t xml:space="preserve"> Ennek a felépítése az alábbi ábrán látható. (</w:t>
      </w:r>
      <w:r w:rsidR="00B95087">
        <w:fldChar w:fldCharType="begin"/>
      </w:r>
      <w:r w:rsidR="00B95087">
        <w:instrText xml:space="preserve"> REF _Ref195077533 \h </w:instrText>
      </w:r>
      <w:r w:rsidR="00B95087">
        <w:fldChar w:fldCharType="separate"/>
      </w:r>
      <w:r w:rsidR="003133C7">
        <w:rPr>
          <w:noProof/>
        </w:rPr>
        <w:t>12</w:t>
      </w:r>
      <w:r w:rsidR="00B95087">
        <w:fldChar w:fldCharType="end"/>
      </w:r>
      <w:r w:rsidR="00E4434C">
        <w:t>. ábra)</w:t>
      </w:r>
    </w:p>
    <w:p w14:paraId="4352C1CA" w14:textId="77777777" w:rsidR="00E4434C" w:rsidRDefault="00E4434C" w:rsidP="00ED7EB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3FA48B1" wp14:editId="491B76FA">
            <wp:extent cx="5759450" cy="4043680"/>
            <wp:effectExtent l="0" t="0" r="0" b="0"/>
            <wp:docPr id="1541969577" name="Kép 1" descr="A képen szöveg, diagram, Párhuzamos, Tervrajz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69577" name="Kép 1" descr="A képen szöveg, diagram, Párhuzamos, Tervrajz látható&#10;&#10;Előfordulhat, hogy a mesterséges intelligencia által létrehozott tartalom helytelen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7453" w14:textId="33238CB3" w:rsidR="00E4434C" w:rsidRDefault="00000000" w:rsidP="00E4434C">
      <w:pPr>
        <w:pStyle w:val="Kpalrs"/>
        <w:jc w:val="center"/>
        <w:rPr>
          <w:noProof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9" w:name="_Ref195077533"/>
      <w:r w:rsidR="00CC5045">
        <w:rPr>
          <w:noProof/>
        </w:rPr>
        <w:t>12</w:t>
      </w:r>
      <w:bookmarkEnd w:id="29"/>
      <w:r>
        <w:rPr>
          <w:noProof/>
        </w:rPr>
        <w:fldChar w:fldCharType="end"/>
      </w:r>
      <w:r w:rsidR="00E4434C">
        <w:t>. ábra</w:t>
      </w:r>
      <w:r w:rsidR="00E4434C">
        <w:rPr>
          <w:noProof/>
        </w:rPr>
        <w:t>: Chassis cluster felépítés</w:t>
      </w:r>
    </w:p>
    <w:p w14:paraId="632F38DF" w14:textId="6F64CF86" w:rsidR="00ED7EB1" w:rsidRDefault="00ED7EB1" w:rsidP="00ED7EB1">
      <w:r>
        <w:t xml:space="preserve">A </w:t>
      </w:r>
      <w:proofErr w:type="spellStart"/>
      <w:r>
        <w:t>Chassis</w:t>
      </w:r>
      <w:proofErr w:type="spellEnd"/>
      <w:r>
        <w:t xml:space="preserve"> </w:t>
      </w:r>
      <w:proofErr w:type="spellStart"/>
      <w:r>
        <w:t>Cluster</w:t>
      </w:r>
      <w:proofErr w:type="spellEnd"/>
      <w:r>
        <w:t xml:space="preserve"> csoportosítja a redundáns </w:t>
      </w:r>
      <w:proofErr w:type="spellStart"/>
      <w:r>
        <w:t>portokat</w:t>
      </w:r>
      <w:proofErr w:type="spellEnd"/>
      <w:r>
        <w:t xml:space="preserve">, és ezekből egy logikai interfészt hoz létre </w:t>
      </w:r>
      <w:proofErr w:type="spellStart"/>
      <w:r>
        <w:t>Redundant</w:t>
      </w:r>
      <w:proofErr w:type="spellEnd"/>
      <w:r>
        <w:t xml:space="preserve"> Ethernet (</w:t>
      </w:r>
      <w:proofErr w:type="spellStart"/>
      <w:r>
        <w:t>reth</w:t>
      </w:r>
      <w:proofErr w:type="spellEnd"/>
      <w:r>
        <w:t>) néven. Ezek az alábbi ábrán láthatóak. (</w:t>
      </w:r>
      <w:r w:rsidR="00B95087">
        <w:fldChar w:fldCharType="begin"/>
      </w:r>
      <w:r w:rsidR="00B95087">
        <w:instrText xml:space="preserve"> REF _Ref195077544 \h </w:instrText>
      </w:r>
      <w:r w:rsidR="00B95087">
        <w:fldChar w:fldCharType="separate"/>
      </w:r>
      <w:r w:rsidR="003133C7">
        <w:rPr>
          <w:noProof/>
        </w:rPr>
        <w:t>13</w:t>
      </w:r>
      <w:r w:rsidR="00B95087">
        <w:fldChar w:fldCharType="end"/>
      </w:r>
      <w:r>
        <w:t>. ábra)</w:t>
      </w:r>
    </w:p>
    <w:p w14:paraId="10B28C6D" w14:textId="77777777" w:rsidR="00ED7EB1" w:rsidRDefault="00ED7EB1" w:rsidP="00ED7EB1">
      <w:pPr>
        <w:keepNext/>
        <w:jc w:val="center"/>
      </w:pPr>
      <w:r>
        <w:rPr>
          <w:noProof/>
        </w:rPr>
        <w:drawing>
          <wp:inline distT="0" distB="0" distL="0" distR="0" wp14:anchorId="523F822E" wp14:editId="3061DC23">
            <wp:extent cx="5759450" cy="2074545"/>
            <wp:effectExtent l="0" t="0" r="0" b="1905"/>
            <wp:docPr id="661375825" name="Kép 2" descr="A képen szöveg, képernyőkép, szám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375825" name="Kép 2" descr="A képen szöveg, képernyőkép, szám, Betűtípus látható&#10;&#10;Előfordulhat, hogy a mesterséges intelligencia által létrehozott tartalom helytelen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C5874" w14:textId="1A2635D6" w:rsidR="00ED7EB1" w:rsidRPr="00ED7EB1" w:rsidRDefault="00000000" w:rsidP="00ED7EB1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0" w:name="_Ref195077544"/>
      <w:r w:rsidR="00CC5045">
        <w:rPr>
          <w:noProof/>
        </w:rPr>
        <w:t>13</w:t>
      </w:r>
      <w:bookmarkEnd w:id="30"/>
      <w:r>
        <w:rPr>
          <w:noProof/>
        </w:rPr>
        <w:fldChar w:fldCharType="end"/>
      </w:r>
      <w:r w:rsidR="00ED7EB1">
        <w:t xml:space="preserve">. ábra: </w:t>
      </w:r>
      <w:proofErr w:type="spellStart"/>
      <w:r w:rsidR="00ED7EB1">
        <w:t>Redundant</w:t>
      </w:r>
      <w:proofErr w:type="spellEnd"/>
      <w:r w:rsidR="00ED7EB1">
        <w:t xml:space="preserve"> </w:t>
      </w:r>
      <w:proofErr w:type="spellStart"/>
      <w:r w:rsidR="00ED7EB1">
        <w:t>ethernet</w:t>
      </w:r>
      <w:proofErr w:type="spellEnd"/>
      <w:r w:rsidR="00ED7EB1">
        <w:t xml:space="preserve"> portok</w:t>
      </w:r>
    </w:p>
    <w:p w14:paraId="33389A05" w14:textId="77777777" w:rsidR="003133C7" w:rsidRDefault="003133C7">
      <w:pPr>
        <w:spacing w:after="160" w:line="278" w:lineRule="auto"/>
        <w:jc w:val="left"/>
        <w:rPr>
          <w:rFonts w:eastAsiaTheme="majorEastAsia" w:cstheme="majorBidi"/>
          <w:color w:val="000000" w:themeColor="text1"/>
        </w:rPr>
      </w:pPr>
      <w:r>
        <w:br w:type="page"/>
      </w:r>
    </w:p>
    <w:p w14:paraId="6FCDA03A" w14:textId="097A4869" w:rsidR="00C51EA6" w:rsidRDefault="00C51EA6" w:rsidP="00C51EA6">
      <w:pPr>
        <w:pStyle w:val="Cmsor3"/>
        <w:rPr>
          <w:sz w:val="24"/>
          <w:szCs w:val="24"/>
        </w:rPr>
      </w:pPr>
      <w:bookmarkStart w:id="31" w:name="_Toc195219295"/>
      <w:r w:rsidRPr="00DC6358">
        <w:rPr>
          <w:sz w:val="24"/>
          <w:szCs w:val="24"/>
        </w:rPr>
        <w:lastRenderedPageBreak/>
        <w:t>2.</w:t>
      </w:r>
      <w:r w:rsidR="009A2A96">
        <w:rPr>
          <w:sz w:val="24"/>
          <w:szCs w:val="24"/>
        </w:rPr>
        <w:t>5</w:t>
      </w:r>
      <w:r w:rsidRPr="00DC6358">
        <w:rPr>
          <w:sz w:val="24"/>
          <w:szCs w:val="24"/>
        </w:rPr>
        <w:t>.</w:t>
      </w:r>
      <w:r w:rsidR="003C19AF">
        <w:rPr>
          <w:sz w:val="24"/>
          <w:szCs w:val="24"/>
        </w:rPr>
        <w:t>3</w:t>
      </w:r>
      <w:r w:rsidRPr="00DC6358">
        <w:rPr>
          <w:sz w:val="24"/>
          <w:szCs w:val="24"/>
        </w:rPr>
        <w:t xml:space="preserve"> </w:t>
      </w:r>
      <w:r>
        <w:rPr>
          <w:sz w:val="24"/>
          <w:szCs w:val="24"/>
        </w:rPr>
        <w:t>Szolgáltatásredundancia</w:t>
      </w:r>
      <w:bookmarkEnd w:id="31"/>
    </w:p>
    <w:p w14:paraId="1A556936" w14:textId="66D38DE0" w:rsidR="003C19AF" w:rsidRDefault="003C19AF" w:rsidP="003C19AF">
      <w:r>
        <w:t>A szerverszolgáltatások redundáns megoldásához három megoldás közül választottunk. A három lehetőség:</w:t>
      </w:r>
    </w:p>
    <w:p w14:paraId="7FC12439" w14:textId="6127A3B1" w:rsidR="003C19AF" w:rsidRDefault="003C19AF" w:rsidP="003C19AF">
      <w:pPr>
        <w:pStyle w:val="Listaszerbekezds"/>
        <w:numPr>
          <w:ilvl w:val="0"/>
          <w:numId w:val="3"/>
        </w:numPr>
      </w:pPr>
      <w:r>
        <w:t>Megosztott tárhely: ennek során egy különálló eszközön lehetne tárolni az összes adatot, amikhez hozzáférnek az engedélyezett szerverek. Az egyik szerver meghibásodása esetén a másik szerver adatveszteség és kimaradás nélkül átveszi a szerepét.</w:t>
      </w:r>
    </w:p>
    <w:p w14:paraId="79389032" w14:textId="7CB70F23" w:rsidR="003C19AF" w:rsidRDefault="00F47630" w:rsidP="003C19AF">
      <w:pPr>
        <w:pStyle w:val="Listaszerbekezds"/>
        <w:numPr>
          <w:ilvl w:val="0"/>
          <w:numId w:val="3"/>
        </w:numPr>
      </w:pPr>
      <w:r>
        <w:t xml:space="preserve">Virtuális gép </w:t>
      </w:r>
      <w:proofErr w:type="spellStart"/>
      <w:r>
        <w:t>replikálása</w:t>
      </w:r>
      <w:proofErr w:type="spellEnd"/>
      <w:r>
        <w:t xml:space="preserve"> szerverek között: A virtuális gépek </w:t>
      </w:r>
      <w:proofErr w:type="spellStart"/>
      <w:r>
        <w:t>replikálása</w:t>
      </w:r>
      <w:proofErr w:type="spellEnd"/>
      <w:r>
        <w:t xml:space="preserve"> a </w:t>
      </w:r>
      <w:proofErr w:type="spellStart"/>
      <w:r>
        <w:t>Hyper</w:t>
      </w:r>
      <w:proofErr w:type="spellEnd"/>
      <w:r>
        <w:t>-V olyan szolgáltatása, ami kettő vagy több szerver között átmásolja a virtuális gépek állapotát adott időtartamonként, ezzel biztosítva a folyamatos működést hiba esetén.</w:t>
      </w:r>
      <w:r w:rsidR="008369A0">
        <w:t xml:space="preserve"> </w:t>
      </w:r>
      <w:r w:rsidR="00F573E3">
        <w:t>Ennél a megoldásnál érdemes figyelembe venni a replikációs időt, ami két mentés között történik (pár perc).</w:t>
      </w:r>
    </w:p>
    <w:p w14:paraId="23880065" w14:textId="73622B62" w:rsidR="00F47630" w:rsidRDefault="00F47630" w:rsidP="003C19AF">
      <w:pPr>
        <w:pStyle w:val="Listaszerbekezds"/>
        <w:numPr>
          <w:ilvl w:val="0"/>
          <w:numId w:val="3"/>
        </w:numPr>
      </w:pPr>
      <w:r>
        <w:t xml:space="preserve">Harmadik féltől származó </w:t>
      </w:r>
      <w:proofErr w:type="spellStart"/>
      <w:r>
        <w:t>replikáló</w:t>
      </w:r>
      <w:proofErr w:type="spellEnd"/>
      <w:r>
        <w:t xml:space="preserve"> szoftver: Az előző megoldáshoz hasonló, azonban ez nem az adott rendszerbe beépített funkció, hanem egy külső féltől származó </w:t>
      </w:r>
      <w:r w:rsidR="00F573E3">
        <w:t>szolgáltatás,</w:t>
      </w:r>
      <w:r>
        <w:t xml:space="preserve"> ami adott esetben egyedi igényekre szabott.</w:t>
      </w:r>
    </w:p>
    <w:p w14:paraId="7D2D050E" w14:textId="4961FBAE" w:rsidR="00F47630" w:rsidRDefault="00F47630" w:rsidP="00F47630">
      <w:r>
        <w:t xml:space="preserve">Mi ebben a projektben a </w:t>
      </w:r>
      <w:proofErr w:type="spellStart"/>
      <w:r>
        <w:t>Hyper</w:t>
      </w:r>
      <w:proofErr w:type="spellEnd"/>
      <w:r>
        <w:t xml:space="preserve">-V beépített </w:t>
      </w:r>
      <w:proofErr w:type="spellStart"/>
      <w:r>
        <w:t>replikáló</w:t>
      </w:r>
      <w:proofErr w:type="spellEnd"/>
      <w:r>
        <w:t xml:space="preserve"> funkcióját választottuk, mert ez a legköltséghatékonyabb megoldás, illetve mivel ez a Windows szerver saját szolgáltatása, ez a megoldás a </w:t>
      </w:r>
      <w:r w:rsidR="002E0F99">
        <w:t>legmegbízhatóbb lehetőség.</w:t>
      </w:r>
    </w:p>
    <w:p w14:paraId="1D9F6C37" w14:textId="6C342928" w:rsidR="00A354E2" w:rsidRDefault="00A354E2" w:rsidP="00F47630">
      <w:r>
        <w:t xml:space="preserve">Ez a fajta redundancia a központban lett megvalósítva, mivel ez a legfontosabb telephely, hiszen a többi által használt szolgáltatások is megtalálhatóak itt. Ehhez két fizikai szervert telepítettünk, ezek a </w:t>
      </w:r>
      <w:r>
        <w:rPr>
          <w:b/>
          <w:bCs/>
        </w:rPr>
        <w:t xml:space="preserve">silverback1 </w:t>
      </w:r>
      <w:r>
        <w:t xml:space="preserve">és a </w:t>
      </w:r>
      <w:r>
        <w:rPr>
          <w:b/>
          <w:bCs/>
        </w:rPr>
        <w:t>silverback2</w:t>
      </w:r>
      <w:r>
        <w:t xml:space="preserve">. Ennek segítségével, az összes virtuális számítógép legfrissebb állapota megtalálható mindkét szerveren, ezzel akár az egyik fizikai szerver teljes kiesését is pótolni tudjuk. A replikációs felület az </w:t>
      </w:r>
      <w:r w:rsidR="00B95087">
        <w:fldChar w:fldCharType="begin"/>
      </w:r>
      <w:r w:rsidR="00B95087">
        <w:instrText xml:space="preserve"> REF _Ref195077556 \h </w:instrText>
      </w:r>
      <w:r w:rsidR="00B95087">
        <w:fldChar w:fldCharType="separate"/>
      </w:r>
      <w:r w:rsidR="003133C7">
        <w:rPr>
          <w:noProof/>
        </w:rPr>
        <w:t>14</w:t>
      </w:r>
      <w:r w:rsidR="00B95087">
        <w:fldChar w:fldCharType="end"/>
      </w:r>
      <w:r>
        <w:t>. képen látható.</w:t>
      </w:r>
    </w:p>
    <w:p w14:paraId="53690C4D" w14:textId="77777777" w:rsidR="00ED7EB1" w:rsidRDefault="00A354E2" w:rsidP="00ED7EB1">
      <w:pPr>
        <w:keepNext/>
        <w:jc w:val="center"/>
      </w:pPr>
      <w:r w:rsidRPr="00D1738E">
        <w:rPr>
          <w:noProof/>
        </w:rPr>
        <w:drawing>
          <wp:inline distT="0" distB="0" distL="0" distR="0" wp14:anchorId="012A291D" wp14:editId="53FEBE52">
            <wp:extent cx="5760720" cy="3817620"/>
            <wp:effectExtent l="0" t="0" r="0" b="0"/>
            <wp:docPr id="2100353027" name="Kép 1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353027" name="Kép 1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087BE" w14:textId="13A7552B" w:rsidR="00A354E2" w:rsidRPr="003C19AF" w:rsidRDefault="00000000" w:rsidP="00ED7EB1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2" w:name="_Ref195077556"/>
      <w:r w:rsidR="00CC5045">
        <w:rPr>
          <w:noProof/>
        </w:rPr>
        <w:t>14</w:t>
      </w:r>
      <w:bookmarkEnd w:id="32"/>
      <w:r>
        <w:rPr>
          <w:noProof/>
        </w:rPr>
        <w:fldChar w:fldCharType="end"/>
      </w:r>
      <w:r w:rsidR="00ED7EB1">
        <w:t xml:space="preserve">. ábra: </w:t>
      </w:r>
      <w:proofErr w:type="spellStart"/>
      <w:r w:rsidR="00ED7EB1">
        <w:t>Hyper</w:t>
      </w:r>
      <w:proofErr w:type="spellEnd"/>
      <w:r w:rsidR="00ED7EB1">
        <w:t>-V replikáció</w:t>
      </w:r>
    </w:p>
    <w:p w14:paraId="02E51139" w14:textId="5FD1BADA" w:rsidR="00C51EA6" w:rsidRDefault="00C51EA6" w:rsidP="00C51EA6">
      <w:pPr>
        <w:pStyle w:val="Cmsor2"/>
      </w:pPr>
      <w:bookmarkStart w:id="33" w:name="_Toc195219296"/>
      <w:r w:rsidRPr="00377D0E">
        <w:lastRenderedPageBreak/>
        <w:t>2.</w:t>
      </w:r>
      <w:r w:rsidR="009A2A96">
        <w:t>6</w:t>
      </w:r>
      <w:r w:rsidRPr="00377D0E">
        <w:t xml:space="preserve"> </w:t>
      </w:r>
      <w:r>
        <w:t>Forgalomirányítás</w:t>
      </w:r>
      <w:bookmarkEnd w:id="33"/>
    </w:p>
    <w:p w14:paraId="680FE5E2" w14:textId="15F63310" w:rsidR="00C51EA6" w:rsidRDefault="00C51EA6" w:rsidP="00C51EA6">
      <w:pPr>
        <w:pStyle w:val="Cmsor3"/>
        <w:rPr>
          <w:sz w:val="24"/>
          <w:szCs w:val="24"/>
        </w:rPr>
      </w:pPr>
      <w:bookmarkStart w:id="34" w:name="_Toc195219297"/>
      <w:r w:rsidRPr="00DC6358">
        <w:rPr>
          <w:sz w:val="24"/>
          <w:szCs w:val="24"/>
        </w:rPr>
        <w:t>2.</w:t>
      </w:r>
      <w:r w:rsidR="009A2A96">
        <w:rPr>
          <w:sz w:val="24"/>
          <w:szCs w:val="24"/>
        </w:rPr>
        <w:t>6</w:t>
      </w:r>
      <w:r w:rsidRPr="00DC6358">
        <w:rPr>
          <w:sz w:val="24"/>
          <w:szCs w:val="24"/>
        </w:rPr>
        <w:t xml:space="preserve">.1 </w:t>
      </w:r>
      <w:r>
        <w:rPr>
          <w:sz w:val="24"/>
          <w:szCs w:val="24"/>
        </w:rPr>
        <w:t>Statikus</w:t>
      </w:r>
      <w:bookmarkEnd w:id="34"/>
    </w:p>
    <w:p w14:paraId="531F3734" w14:textId="55B1003C" w:rsidR="002E691E" w:rsidRDefault="00EB0345" w:rsidP="00EB0345">
      <w:r>
        <w:t>Statikus forgalomirányítást alkalmazunk minden telephelynél</w:t>
      </w:r>
      <w:r w:rsidR="00FB13E4">
        <w:t xml:space="preserve"> az alapértelmezett útvonal céljából. Erre a szolgáltató IP-címe van beállítva, mint következő ugrás cím.</w:t>
      </w:r>
      <w:r w:rsidR="00200111">
        <w:t xml:space="preserve"> </w:t>
      </w:r>
      <w:r w:rsidR="002E691E">
        <w:t>A központban lévő konfiguráció az alábbi képen látható. (</w:t>
      </w:r>
      <w:r w:rsidR="00B95087">
        <w:fldChar w:fldCharType="begin"/>
      </w:r>
      <w:r w:rsidR="00B95087">
        <w:instrText xml:space="preserve"> REF _Ref195077563 \h </w:instrText>
      </w:r>
      <w:r w:rsidR="00B95087">
        <w:fldChar w:fldCharType="separate"/>
      </w:r>
      <w:r w:rsidR="003133C7">
        <w:rPr>
          <w:noProof/>
        </w:rPr>
        <w:t>15</w:t>
      </w:r>
      <w:r w:rsidR="00B95087">
        <w:fldChar w:fldCharType="end"/>
      </w:r>
      <w:r w:rsidR="002E691E">
        <w:t>. ábra)</w:t>
      </w:r>
    </w:p>
    <w:p w14:paraId="56471BB8" w14:textId="77777777" w:rsidR="002E691E" w:rsidRDefault="002E691E" w:rsidP="002E691E">
      <w:pPr>
        <w:keepNext/>
        <w:jc w:val="center"/>
      </w:pPr>
      <w:r w:rsidRPr="002E691E">
        <w:rPr>
          <w:noProof/>
        </w:rPr>
        <w:drawing>
          <wp:inline distT="0" distB="0" distL="0" distR="0" wp14:anchorId="00CE5D32" wp14:editId="07D9F147">
            <wp:extent cx="4706007" cy="762106"/>
            <wp:effectExtent l="0" t="0" r="0" b="0"/>
            <wp:docPr id="156394662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94662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ECBF" w14:textId="0D7B593A" w:rsidR="002E691E" w:rsidRPr="00EB0345" w:rsidRDefault="00000000" w:rsidP="002E691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5" w:name="_Ref195077563"/>
      <w:r w:rsidR="00CC5045">
        <w:rPr>
          <w:noProof/>
        </w:rPr>
        <w:t>15</w:t>
      </w:r>
      <w:bookmarkEnd w:id="35"/>
      <w:r>
        <w:rPr>
          <w:noProof/>
        </w:rPr>
        <w:fldChar w:fldCharType="end"/>
      </w:r>
      <w:r w:rsidR="002E691E">
        <w:t>. ábra: Statikus forgalomirányítás</w:t>
      </w:r>
    </w:p>
    <w:p w14:paraId="08B70EB9" w14:textId="3DFF7461" w:rsidR="00C51EA6" w:rsidRDefault="00C51EA6" w:rsidP="00C51EA6">
      <w:pPr>
        <w:pStyle w:val="Cmsor3"/>
        <w:rPr>
          <w:sz w:val="24"/>
          <w:szCs w:val="24"/>
        </w:rPr>
      </w:pPr>
      <w:bookmarkStart w:id="36" w:name="_Toc195219298"/>
      <w:r w:rsidRPr="00DC6358">
        <w:rPr>
          <w:sz w:val="24"/>
          <w:szCs w:val="24"/>
        </w:rPr>
        <w:t>2.</w:t>
      </w:r>
      <w:r w:rsidR="009A2A96">
        <w:rPr>
          <w:sz w:val="24"/>
          <w:szCs w:val="24"/>
        </w:rPr>
        <w:t>6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 xml:space="preserve"> </w:t>
      </w:r>
      <w:r>
        <w:rPr>
          <w:sz w:val="24"/>
          <w:szCs w:val="24"/>
        </w:rPr>
        <w:t>Dinamikus</w:t>
      </w:r>
      <w:bookmarkEnd w:id="36"/>
    </w:p>
    <w:p w14:paraId="7F16D1FC" w14:textId="3257C30C" w:rsidR="006022BF" w:rsidRDefault="006022BF" w:rsidP="006022BF">
      <w:r>
        <w:t>A telephelyeket az OSPF dinamikus forgalomirányító protokoll köti össze. Ennek segítségével a helyi alhálózatok hirdetésre kerülnek a három tűzfal között</w:t>
      </w:r>
      <w:r w:rsidR="006C4B7D">
        <w:t xml:space="preserve"> így biztosítva az átjárhatóságot a telephelyek közt</w:t>
      </w:r>
      <w:r>
        <w:t>. A helyi alhálózatok interfészei passzív módon vannak konfigurálva, így a</w:t>
      </w:r>
      <w:r w:rsidR="006C4B7D">
        <w:t>z azokon lévő alhálózatok hirdetésre kerülnek, azonban OSPF csomagok nem továbbítódnak rájuk.</w:t>
      </w:r>
      <w:r w:rsidR="007E67D8">
        <w:t xml:space="preserve"> Az összes hálózat az area 0-ba</w:t>
      </w:r>
      <w:r w:rsidR="0084360B">
        <w:t xml:space="preserve"> kerül hirdetésre</w:t>
      </w:r>
      <w:r w:rsidR="007E67D8">
        <w:t>.</w:t>
      </w:r>
      <w:r w:rsidR="00491971">
        <w:t xml:space="preserve"> A dinamikus forgalomirányítást az IPSEC alagútba ágyaztuk bele.</w:t>
      </w:r>
    </w:p>
    <w:p w14:paraId="3DE19574" w14:textId="480E644F" w:rsidR="0084360B" w:rsidRDefault="0084360B" w:rsidP="006022BF">
      <w:r w:rsidRPr="0084360B">
        <w:t xml:space="preserve">A forgalom kiesésének elkerülése érdekében, konfiguráltuk a </w:t>
      </w:r>
      <w:proofErr w:type="spellStart"/>
      <w:r w:rsidRPr="0084360B">
        <w:t>graceful</w:t>
      </w:r>
      <w:proofErr w:type="spellEnd"/>
      <w:r w:rsidRPr="0084360B">
        <w:t xml:space="preserve">-restart funkciót, amely segítségével az OSPF folyamat újraindítása esetén a </w:t>
      </w:r>
      <w:r>
        <w:t>tűzfal</w:t>
      </w:r>
      <w:r w:rsidRPr="0084360B">
        <w:t xml:space="preserve"> továbbra is fenntartja a forgalomirányítást. Ez lehetővé teszi, hogy a szomszédos eszközök ideiglenesen megtartsák az útvonal-információkat, így elkerülhető a felesleges konvergencia és a hálózati instabilitás.</w:t>
      </w:r>
    </w:p>
    <w:p w14:paraId="6EDDD6D5" w14:textId="3E9B20A8" w:rsidR="0084360B" w:rsidRDefault="0084360B" w:rsidP="006022BF">
      <w:r>
        <w:t>A konfigurációban szereplő restart-</w:t>
      </w:r>
      <w:proofErr w:type="spellStart"/>
      <w:r>
        <w:t>duration</w:t>
      </w:r>
      <w:proofErr w:type="spellEnd"/>
      <w:r>
        <w:t xml:space="preserve"> megadja, hogy mennyi ideje van a tűzfalnak, hogy végrehajtsa a </w:t>
      </w:r>
      <w:proofErr w:type="spellStart"/>
      <w:r>
        <w:t>graceful</w:t>
      </w:r>
      <w:proofErr w:type="spellEnd"/>
      <w:r>
        <w:t>-restart folyamatot. Amennyiben nem sikerül neki, a többi tűzfal lekapcsoltnak nyilvánítja a kapcsolatot.</w:t>
      </w:r>
      <w:r w:rsidR="00746C48">
        <w:t xml:space="preserve"> A másik, </w:t>
      </w:r>
      <w:proofErr w:type="spellStart"/>
      <w:r w:rsidR="00746C48">
        <w:t>notify-duration</w:t>
      </w:r>
      <w:proofErr w:type="spellEnd"/>
      <w:r w:rsidR="00746C48">
        <w:t xml:space="preserve"> opció, azt szabályozza, hogy a sikeres folyamat után, mennyi ideig értesítse arról a </w:t>
      </w:r>
      <w:proofErr w:type="spellStart"/>
      <w:r w:rsidR="00746C48">
        <w:t>szomszédait</w:t>
      </w:r>
      <w:proofErr w:type="spellEnd"/>
      <w:r w:rsidR="00746C48">
        <w:t xml:space="preserve">. </w:t>
      </w:r>
      <w:r w:rsidR="00746C48" w:rsidRPr="00746C48">
        <w:t>A no-</w:t>
      </w:r>
      <w:proofErr w:type="spellStart"/>
      <w:r w:rsidR="00746C48" w:rsidRPr="00746C48">
        <w:t>strict</w:t>
      </w:r>
      <w:proofErr w:type="spellEnd"/>
      <w:r w:rsidR="00746C48" w:rsidRPr="00746C48">
        <w:t>-</w:t>
      </w:r>
      <w:proofErr w:type="spellStart"/>
      <w:r w:rsidR="00746C48" w:rsidRPr="00746C48">
        <w:t>lsa-checking</w:t>
      </w:r>
      <w:proofErr w:type="spellEnd"/>
      <w:r w:rsidR="00746C48" w:rsidRPr="00746C48">
        <w:t xml:space="preserve"> opció segít elkerülni </w:t>
      </w:r>
      <w:r w:rsidR="00746C48">
        <w:t xml:space="preserve">a </w:t>
      </w:r>
      <w:proofErr w:type="spellStart"/>
      <w:r w:rsidR="00746C48">
        <w:t>graceful</w:t>
      </w:r>
      <w:proofErr w:type="spellEnd"/>
      <w:r w:rsidR="00746C48">
        <w:t xml:space="preserve">-restart </w:t>
      </w:r>
      <w:r w:rsidR="00746C48" w:rsidRPr="00746C48">
        <w:t>felesleges megszakítását, így csökkenti a hálózati kimaradásokat és növeli a stabilitást kisebb LSA-változások esetén.</w:t>
      </w:r>
    </w:p>
    <w:p w14:paraId="03DA0A2A" w14:textId="7B0263B2" w:rsidR="002E691E" w:rsidRDefault="002E691E" w:rsidP="006022BF">
      <w:r>
        <w:t>Az OSPF konfiguráció az alábbi ábrám látható. (</w:t>
      </w:r>
      <w:r w:rsidR="00B95087">
        <w:fldChar w:fldCharType="begin"/>
      </w:r>
      <w:r w:rsidR="00B95087">
        <w:instrText xml:space="preserve"> REF _Ref195077581 \h </w:instrText>
      </w:r>
      <w:r w:rsidR="00B95087">
        <w:fldChar w:fldCharType="separate"/>
      </w:r>
      <w:r w:rsidR="003133C7">
        <w:rPr>
          <w:noProof/>
        </w:rPr>
        <w:t>16</w:t>
      </w:r>
      <w:r w:rsidR="00B95087">
        <w:fldChar w:fldCharType="end"/>
      </w:r>
      <w:r>
        <w:t>.</w:t>
      </w:r>
      <w:r w:rsidR="00B95087">
        <w:t xml:space="preserve"> </w:t>
      </w:r>
      <w:r>
        <w:t>ábra)</w:t>
      </w:r>
    </w:p>
    <w:p w14:paraId="70E5ACB6" w14:textId="77777777" w:rsidR="002E691E" w:rsidRDefault="002E691E" w:rsidP="002E691E">
      <w:pPr>
        <w:keepNext/>
        <w:jc w:val="center"/>
      </w:pPr>
      <w:r w:rsidRPr="002E691E">
        <w:rPr>
          <w:noProof/>
        </w:rPr>
        <w:lastRenderedPageBreak/>
        <w:drawing>
          <wp:inline distT="0" distB="0" distL="0" distR="0" wp14:anchorId="6627A6A7" wp14:editId="35572D3D">
            <wp:extent cx="4620270" cy="4934639"/>
            <wp:effectExtent l="0" t="0" r="8890" b="0"/>
            <wp:docPr id="157357669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57669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96596" w14:textId="383AC29E" w:rsidR="002E691E" w:rsidRPr="006022BF" w:rsidRDefault="00000000" w:rsidP="002E691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7" w:name="_Ref195077581"/>
      <w:r w:rsidR="00CC5045">
        <w:rPr>
          <w:noProof/>
        </w:rPr>
        <w:t>16</w:t>
      </w:r>
      <w:bookmarkEnd w:id="37"/>
      <w:r>
        <w:rPr>
          <w:noProof/>
        </w:rPr>
        <w:fldChar w:fldCharType="end"/>
      </w:r>
      <w:r w:rsidR="002E691E">
        <w:t>. ábra: OSPF konfiguráció</w:t>
      </w:r>
    </w:p>
    <w:p w14:paraId="2366E62F" w14:textId="583E0CAD" w:rsidR="00C50F5C" w:rsidRPr="00C50F5C" w:rsidRDefault="001864C6" w:rsidP="00C50F5C">
      <w:pPr>
        <w:pStyle w:val="Cmsor3"/>
        <w:rPr>
          <w:sz w:val="24"/>
          <w:szCs w:val="24"/>
        </w:rPr>
      </w:pPr>
      <w:bookmarkStart w:id="38" w:name="_Toc195219299"/>
      <w:r w:rsidRPr="00D510D1">
        <w:rPr>
          <w:sz w:val="24"/>
          <w:szCs w:val="24"/>
        </w:rPr>
        <w:t>2.</w:t>
      </w:r>
      <w:r w:rsidR="009A2A96">
        <w:rPr>
          <w:sz w:val="24"/>
          <w:szCs w:val="24"/>
        </w:rPr>
        <w:t>6</w:t>
      </w:r>
      <w:r w:rsidRPr="00D510D1">
        <w:rPr>
          <w:sz w:val="24"/>
          <w:szCs w:val="24"/>
        </w:rPr>
        <w:t>.3 VPN</w:t>
      </w:r>
      <w:bookmarkEnd w:id="38"/>
    </w:p>
    <w:p w14:paraId="07DF323C" w14:textId="470076EB" w:rsidR="00986F82" w:rsidRDefault="00986F82" w:rsidP="00986F82">
      <w:pPr>
        <w:pStyle w:val="Cmsor4"/>
        <w:rPr>
          <w:i/>
          <w:iCs w:val="0"/>
        </w:rPr>
      </w:pPr>
      <w:r w:rsidRPr="00986F82">
        <w:rPr>
          <w:iCs w:val="0"/>
        </w:rPr>
        <w:t>2.</w:t>
      </w:r>
      <w:r w:rsidR="009A2A96">
        <w:rPr>
          <w:iCs w:val="0"/>
        </w:rPr>
        <w:t>6</w:t>
      </w:r>
      <w:r w:rsidRPr="00986F82">
        <w:rPr>
          <w:iCs w:val="0"/>
        </w:rPr>
        <w:t>.3.1 Site-to-site</w:t>
      </w:r>
      <w:r>
        <w:rPr>
          <w:iCs w:val="0"/>
        </w:rPr>
        <w:t xml:space="preserve"> VPN</w:t>
      </w:r>
    </w:p>
    <w:p w14:paraId="78373B7A" w14:textId="124A4B8B" w:rsidR="00623B9E" w:rsidRDefault="00986F82" w:rsidP="00986F82">
      <w:r>
        <w:t>A telephelyek közti kommunikáció titkosítás</w:t>
      </w:r>
      <w:r w:rsidR="00F50691">
        <w:t>ára</w:t>
      </w:r>
      <w:r>
        <w:t xml:space="preserve"> szükség volt, mivel </w:t>
      </w:r>
      <w:r w:rsidR="00B3756F">
        <w:t xml:space="preserve">a vállalatnak és a felhasználóknak is biztosítani akartuk a teljeskörű adatvédelmet. Ennek érdekében IPSEC site-to-site </w:t>
      </w:r>
      <w:r w:rsidR="004746F3">
        <w:t>VPN</w:t>
      </w:r>
      <w:r w:rsidR="00B3756F">
        <w:t>-t konfiguráltunk a telephelyek között.</w:t>
      </w:r>
      <w:r w:rsidR="0029256C">
        <w:t xml:space="preserve"> </w:t>
      </w:r>
      <w:r w:rsidR="0029256C" w:rsidRPr="0029256C">
        <w:t>Az IPSEC egy megbízható protokoll, amely titkosítással és hitelesítéssel védi az adatok</w:t>
      </w:r>
      <w:r w:rsidR="00F50691">
        <w:t xml:space="preserve">at </w:t>
      </w:r>
      <w:r w:rsidR="0029256C" w:rsidRPr="0029256C">
        <w:t>a nyilvános hálózatokon keresztül. Az IKE (Internet Key Exchange) automatizálja a titkosítási kulcsok cseréjét és kezelését, így növeli a biztonságot és csökkenti az emberi hibák lehetőségét. Együtt alkalmazva az IPSEC és az IKE egy skálázható, rugalmas és hatékony VPN megoldás</w:t>
      </w:r>
      <w:r w:rsidR="0029256C">
        <w:t>.</w:t>
      </w:r>
      <w:r w:rsidR="00B3756F">
        <w:t xml:space="preserve"> Úgy terveztük az alagutak kialakítását, hogy a 2 </w:t>
      </w:r>
      <w:r w:rsidR="00675778">
        <w:t>gyár</w:t>
      </w:r>
      <w:r w:rsidR="00BB537A">
        <w:t>tással foglalkozó</w:t>
      </w:r>
      <w:r w:rsidR="00675778">
        <w:t xml:space="preserve"> </w:t>
      </w:r>
      <w:proofErr w:type="spellStart"/>
      <w:r w:rsidR="00B3756F">
        <w:t>telephelyet</w:t>
      </w:r>
      <w:proofErr w:type="spellEnd"/>
      <w:r w:rsidR="00B3756F">
        <w:t xml:space="preserve"> a központi iroda köti össze, ezzel egy sokkal átláthatóbb rendszert kialakítva.</w:t>
      </w:r>
      <w:r w:rsidR="0029256C" w:rsidRPr="0029256C">
        <w:t xml:space="preserve"> </w:t>
      </w:r>
    </w:p>
    <w:p w14:paraId="4740C553" w14:textId="77777777" w:rsidR="00623B9E" w:rsidRDefault="00623B9E">
      <w:pPr>
        <w:spacing w:after="160" w:line="278" w:lineRule="auto"/>
        <w:jc w:val="left"/>
      </w:pPr>
      <w:r>
        <w:br w:type="page"/>
      </w:r>
    </w:p>
    <w:p w14:paraId="705F4796" w14:textId="77777777" w:rsidR="00986F82" w:rsidRDefault="00986F82" w:rsidP="00986F82"/>
    <w:p w14:paraId="64772709" w14:textId="77777777" w:rsidR="00B3756F" w:rsidRPr="00B3756F" w:rsidRDefault="00B3756F" w:rsidP="00675778">
      <w:pPr>
        <w:spacing w:before="240"/>
        <w:rPr>
          <w:b/>
          <w:bCs/>
          <w:sz w:val="28"/>
          <w:szCs w:val="28"/>
        </w:rPr>
      </w:pPr>
      <w:r w:rsidRPr="00B3756F">
        <w:rPr>
          <w:b/>
          <w:bCs/>
          <w:sz w:val="28"/>
          <w:szCs w:val="28"/>
        </w:rPr>
        <w:t>IKE beállítások</w:t>
      </w:r>
    </w:p>
    <w:p w14:paraId="4A217E8D" w14:textId="0068AE2D" w:rsidR="00B3756F" w:rsidRPr="00B3756F" w:rsidRDefault="00B3756F" w:rsidP="00B3756F">
      <w:pPr>
        <w:shd w:val="solid" w:color="auto" w:fill="0D0D0D" w:themeFill="text1" w:themeFillTint="F2"/>
      </w:pPr>
      <w:proofErr w:type="spellStart"/>
      <w:r w:rsidRPr="00B3756F">
        <w:t>proposal</w:t>
      </w:r>
      <w:proofErr w:type="spellEnd"/>
      <w:r w:rsidRPr="00B3756F">
        <w:t xml:space="preserve"> </w:t>
      </w:r>
      <w:proofErr w:type="spellStart"/>
      <w:r w:rsidRPr="00B3756F">
        <w:t>kpsrx</w:t>
      </w:r>
      <w:proofErr w:type="spellEnd"/>
      <w:r w:rsidRPr="00B3756F">
        <w:t xml:space="preserve"> {</w:t>
      </w:r>
      <w:r w:rsidR="00437A00">
        <w:t xml:space="preserve"> </w:t>
      </w:r>
    </w:p>
    <w:p w14:paraId="0200D1DA" w14:textId="6F2961B2" w:rsidR="00B3756F" w:rsidRPr="00B3756F" w:rsidRDefault="00B3756F" w:rsidP="00B3756F">
      <w:pPr>
        <w:shd w:val="solid" w:color="auto" w:fill="0D0D0D" w:themeFill="text1" w:themeFillTint="F2"/>
        <w:ind w:firstLine="708"/>
      </w:pPr>
      <w:proofErr w:type="spellStart"/>
      <w:r w:rsidRPr="00B3756F">
        <w:t>authentication-method</w:t>
      </w:r>
      <w:proofErr w:type="spellEnd"/>
      <w:r w:rsidRPr="00B3756F">
        <w:t xml:space="preserve"> </w:t>
      </w:r>
      <w:proofErr w:type="spellStart"/>
      <w:r w:rsidRPr="00B3756F">
        <w:t>pre-shared-keys</w:t>
      </w:r>
      <w:proofErr w:type="spellEnd"/>
      <w:r w:rsidRPr="00B3756F">
        <w:t>;</w:t>
      </w:r>
    </w:p>
    <w:p w14:paraId="747F3783" w14:textId="070B11EF" w:rsidR="00B3756F" w:rsidRPr="00B3756F" w:rsidRDefault="00B3756F" w:rsidP="00B3756F">
      <w:pPr>
        <w:shd w:val="solid" w:color="auto" w:fill="0D0D0D" w:themeFill="text1" w:themeFillTint="F2"/>
        <w:ind w:firstLine="708"/>
      </w:pPr>
      <w:proofErr w:type="spellStart"/>
      <w:r w:rsidRPr="00B3756F">
        <w:t>dh-group</w:t>
      </w:r>
      <w:proofErr w:type="spellEnd"/>
      <w:r w:rsidRPr="00B3756F">
        <w:t xml:space="preserve"> group2;</w:t>
      </w:r>
    </w:p>
    <w:p w14:paraId="4F8199F2" w14:textId="08964DFF" w:rsidR="00B3756F" w:rsidRPr="00B3756F" w:rsidRDefault="00B3756F" w:rsidP="00B3756F">
      <w:pPr>
        <w:shd w:val="solid" w:color="auto" w:fill="0D0D0D" w:themeFill="text1" w:themeFillTint="F2"/>
        <w:ind w:firstLine="708"/>
      </w:pPr>
      <w:proofErr w:type="spellStart"/>
      <w:r w:rsidRPr="00B3756F">
        <w:t>authentication-algorithm</w:t>
      </w:r>
      <w:proofErr w:type="spellEnd"/>
      <w:r w:rsidRPr="00B3756F">
        <w:t xml:space="preserve"> sha-256;</w:t>
      </w:r>
    </w:p>
    <w:p w14:paraId="39FBC556" w14:textId="1C630B1D" w:rsidR="00B3756F" w:rsidRPr="00B3756F" w:rsidRDefault="00B3756F" w:rsidP="00B3756F">
      <w:pPr>
        <w:shd w:val="solid" w:color="auto" w:fill="0D0D0D" w:themeFill="text1" w:themeFillTint="F2"/>
        <w:ind w:firstLine="708"/>
      </w:pPr>
      <w:proofErr w:type="spellStart"/>
      <w:r w:rsidRPr="00B3756F">
        <w:t>encryption-algorithm</w:t>
      </w:r>
      <w:proofErr w:type="spellEnd"/>
      <w:r w:rsidRPr="00B3756F">
        <w:t xml:space="preserve"> aes-256-cbc;</w:t>
      </w:r>
    </w:p>
    <w:p w14:paraId="0ACE47B7" w14:textId="77777777" w:rsidR="00B3756F" w:rsidRPr="00B3756F" w:rsidRDefault="00B3756F" w:rsidP="00623B9E">
      <w:pPr>
        <w:shd w:val="solid" w:color="auto" w:fill="0D0D0D" w:themeFill="text1" w:themeFillTint="F2"/>
      </w:pPr>
      <w:r w:rsidRPr="00B3756F">
        <w:t>}</w:t>
      </w:r>
    </w:p>
    <w:p w14:paraId="26A1F84C" w14:textId="61681209" w:rsidR="00B3756F" w:rsidRPr="00B3756F" w:rsidRDefault="00B3756F" w:rsidP="00B3756F">
      <w:pPr>
        <w:numPr>
          <w:ilvl w:val="0"/>
          <w:numId w:val="8"/>
        </w:numPr>
      </w:pPr>
      <w:proofErr w:type="spellStart"/>
      <w:r w:rsidRPr="00B3756F">
        <w:rPr>
          <w:b/>
          <w:bCs/>
        </w:rPr>
        <w:t>Pre-shared</w:t>
      </w:r>
      <w:proofErr w:type="spellEnd"/>
      <w:r w:rsidRPr="00B3756F">
        <w:rPr>
          <w:b/>
          <w:bCs/>
        </w:rPr>
        <w:t xml:space="preserve"> </w:t>
      </w:r>
      <w:proofErr w:type="spellStart"/>
      <w:r w:rsidRPr="00B3756F">
        <w:rPr>
          <w:b/>
          <w:bCs/>
        </w:rPr>
        <w:t>key</w:t>
      </w:r>
      <w:proofErr w:type="spellEnd"/>
      <w:r w:rsidRPr="00B3756F">
        <w:rPr>
          <w:b/>
          <w:bCs/>
        </w:rPr>
        <w:t xml:space="preserve"> </w:t>
      </w:r>
      <w:proofErr w:type="spellStart"/>
      <w:r w:rsidRPr="00B3756F">
        <w:rPr>
          <w:b/>
          <w:bCs/>
        </w:rPr>
        <w:t>autentikáció</w:t>
      </w:r>
      <w:proofErr w:type="spellEnd"/>
      <w:r w:rsidRPr="00B3756F">
        <w:t>: Egyszerű és hatékony hitelesítési módszer.</w:t>
      </w:r>
    </w:p>
    <w:p w14:paraId="2EBF33A8" w14:textId="77777777" w:rsidR="00B3756F" w:rsidRPr="00B3756F" w:rsidRDefault="00B3756F" w:rsidP="00B3756F">
      <w:pPr>
        <w:numPr>
          <w:ilvl w:val="0"/>
          <w:numId w:val="8"/>
        </w:numPr>
      </w:pPr>
      <w:r w:rsidRPr="00B3756F">
        <w:rPr>
          <w:b/>
          <w:bCs/>
        </w:rPr>
        <w:t>DH Group 2</w:t>
      </w:r>
      <w:r w:rsidRPr="00B3756F">
        <w:t xml:space="preserve">: 1024-bites </w:t>
      </w:r>
      <w:proofErr w:type="spellStart"/>
      <w:r w:rsidRPr="00B3756F">
        <w:t>Diffie</w:t>
      </w:r>
      <w:proofErr w:type="spellEnd"/>
      <w:r w:rsidRPr="00B3756F">
        <w:t>-Hellman kulcscsere, amely kiegyensúlyozott kompromisszumot biztosít a biztonság és teljesítény között.</w:t>
      </w:r>
    </w:p>
    <w:p w14:paraId="40A84E81" w14:textId="57DBD1C4" w:rsidR="00675778" w:rsidRDefault="00B3756F" w:rsidP="00CA3434">
      <w:pPr>
        <w:numPr>
          <w:ilvl w:val="0"/>
          <w:numId w:val="8"/>
        </w:numPr>
      </w:pPr>
      <w:r w:rsidRPr="00B3756F">
        <w:rPr>
          <w:b/>
          <w:bCs/>
        </w:rPr>
        <w:t xml:space="preserve">SHA-256 </w:t>
      </w:r>
      <w:proofErr w:type="spellStart"/>
      <w:r w:rsidRPr="00B3756F">
        <w:rPr>
          <w:b/>
          <w:bCs/>
        </w:rPr>
        <w:t>autentikációs</w:t>
      </w:r>
      <w:proofErr w:type="spellEnd"/>
      <w:r w:rsidRPr="00B3756F">
        <w:rPr>
          <w:b/>
          <w:bCs/>
        </w:rPr>
        <w:t xml:space="preserve"> algoritmus</w:t>
      </w:r>
      <w:r w:rsidRPr="00B3756F">
        <w:t xml:space="preserve">: </w:t>
      </w:r>
      <w:r w:rsidR="00675778">
        <w:t>E</w:t>
      </w:r>
      <w:r w:rsidR="00675778" w:rsidRPr="00675778">
        <w:t>llenőrzi az adatok hitelességét és biztosítja, hogy azok ne módosuljanak az átvitel során.</w:t>
      </w:r>
    </w:p>
    <w:p w14:paraId="05E4FE7B" w14:textId="6A53801D" w:rsidR="00B3756F" w:rsidRDefault="00B3756F" w:rsidP="00CA3434">
      <w:pPr>
        <w:numPr>
          <w:ilvl w:val="0"/>
          <w:numId w:val="8"/>
        </w:numPr>
      </w:pPr>
      <w:r w:rsidRPr="00B3756F">
        <w:rPr>
          <w:b/>
          <w:bCs/>
        </w:rPr>
        <w:t>AES-256-CBC titkosítás</w:t>
      </w:r>
      <w:r w:rsidRPr="00B3756F">
        <w:t>: Erős, ipari szabványú titkosítás a</w:t>
      </w:r>
      <w:r w:rsidR="00675778">
        <w:t xml:space="preserve">z érzékeny </w:t>
      </w:r>
      <w:r w:rsidRPr="00B3756F">
        <w:t>adatok védelmére.</w:t>
      </w:r>
    </w:p>
    <w:p w14:paraId="05ED4881" w14:textId="77777777" w:rsidR="0029256C" w:rsidRDefault="0029256C" w:rsidP="0029256C">
      <w:pPr>
        <w:rPr>
          <w:b/>
          <w:bCs/>
        </w:rPr>
      </w:pPr>
    </w:p>
    <w:p w14:paraId="135B14FB" w14:textId="77777777" w:rsidR="0029256C" w:rsidRDefault="0029256C" w:rsidP="0029256C">
      <w:pPr>
        <w:shd w:val="solid" w:color="auto" w:fill="000000" w:themeFill="text1"/>
      </w:pPr>
      <w:r>
        <w:t xml:space="preserve">policy </w:t>
      </w:r>
      <w:proofErr w:type="spellStart"/>
      <w:r>
        <w:t>kpsrx</w:t>
      </w:r>
      <w:proofErr w:type="spellEnd"/>
      <w:r>
        <w:t xml:space="preserve"> {</w:t>
      </w:r>
    </w:p>
    <w:p w14:paraId="7FA31C97" w14:textId="77777777" w:rsidR="0029256C" w:rsidRDefault="0029256C" w:rsidP="0029256C">
      <w:pPr>
        <w:shd w:val="solid" w:color="auto" w:fill="000000" w:themeFill="text1"/>
        <w:ind w:firstLine="708"/>
      </w:pPr>
      <w:r>
        <w:t>mode main;</w:t>
      </w:r>
    </w:p>
    <w:p w14:paraId="5172EBF9" w14:textId="39C96E8E" w:rsidR="0029256C" w:rsidRDefault="0029256C" w:rsidP="0029256C">
      <w:pPr>
        <w:shd w:val="solid" w:color="auto" w:fill="000000" w:themeFill="text1"/>
        <w:ind w:firstLine="708"/>
      </w:pPr>
      <w:proofErr w:type="spellStart"/>
      <w:r>
        <w:t>proposals</w:t>
      </w:r>
      <w:proofErr w:type="spellEnd"/>
      <w:r>
        <w:t xml:space="preserve"> </w:t>
      </w:r>
      <w:proofErr w:type="spellStart"/>
      <w:r>
        <w:t>kpsrx</w:t>
      </w:r>
      <w:proofErr w:type="spellEnd"/>
      <w:r>
        <w:t>;</w:t>
      </w:r>
    </w:p>
    <w:p w14:paraId="40D39489" w14:textId="06A7C00B" w:rsidR="0029256C" w:rsidRDefault="0029256C" w:rsidP="0029256C">
      <w:pPr>
        <w:shd w:val="solid" w:color="auto" w:fill="000000" w:themeFill="text1"/>
        <w:ind w:firstLine="708"/>
      </w:pPr>
      <w:proofErr w:type="spellStart"/>
      <w:r>
        <w:t>pre-shared-key</w:t>
      </w:r>
      <w:proofErr w:type="spellEnd"/>
      <w:r>
        <w:t xml:space="preserve"> </w:t>
      </w:r>
      <w:proofErr w:type="spellStart"/>
      <w:r>
        <w:t>ascii</w:t>
      </w:r>
      <w:proofErr w:type="spellEnd"/>
      <w:r>
        <w:t>-text "SECRET";</w:t>
      </w:r>
    </w:p>
    <w:p w14:paraId="0CF8671A" w14:textId="0FF626E3" w:rsidR="0029256C" w:rsidRDefault="0029256C" w:rsidP="0029256C">
      <w:pPr>
        <w:shd w:val="solid" w:color="auto" w:fill="000000" w:themeFill="text1"/>
      </w:pPr>
      <w:r>
        <w:t>}</w:t>
      </w:r>
    </w:p>
    <w:p w14:paraId="7C47268B" w14:textId="734A6129" w:rsidR="00B3756F" w:rsidRDefault="0029256C" w:rsidP="00986F82">
      <w:r w:rsidRPr="0029256C">
        <w:rPr>
          <w:b/>
          <w:bCs/>
        </w:rPr>
        <w:t>Main mode</w:t>
      </w:r>
      <w:r w:rsidRPr="0029256C">
        <w:t xml:space="preserve">: Biztonságosabb, mert több lépéses az IKE </w:t>
      </w:r>
      <w:r w:rsidR="00E86A88">
        <w:t>kapcsolatfelvétel</w:t>
      </w:r>
      <w:r w:rsidRPr="0029256C">
        <w:t>.</w:t>
      </w:r>
    </w:p>
    <w:p w14:paraId="4529606E" w14:textId="7727746A" w:rsidR="009D58F7" w:rsidRDefault="009D58F7" w:rsidP="009D58F7">
      <w:pPr>
        <w:spacing w:before="240"/>
        <w:rPr>
          <w:b/>
          <w:bCs/>
          <w:sz w:val="28"/>
          <w:szCs w:val="28"/>
        </w:rPr>
      </w:pPr>
      <w:r w:rsidRPr="009D58F7">
        <w:rPr>
          <w:b/>
          <w:bCs/>
          <w:sz w:val="28"/>
          <w:szCs w:val="28"/>
        </w:rPr>
        <w:t>VPN Gateway konfiguráció</w:t>
      </w:r>
      <w:r>
        <w:rPr>
          <w:b/>
          <w:bCs/>
          <w:sz w:val="28"/>
          <w:szCs w:val="28"/>
        </w:rPr>
        <w:t xml:space="preserve"> (Központ-Markotabödöge)</w:t>
      </w:r>
    </w:p>
    <w:p w14:paraId="384AC5D1" w14:textId="77777777" w:rsidR="009D58F7" w:rsidRPr="009D58F7" w:rsidRDefault="009D58F7" w:rsidP="009D58F7">
      <w:pPr>
        <w:shd w:val="solid" w:color="auto" w:fill="000000" w:themeFill="text1"/>
      </w:pPr>
      <w:proofErr w:type="spellStart"/>
      <w:r w:rsidRPr="009D58F7">
        <w:t>gateway</w:t>
      </w:r>
      <w:proofErr w:type="spellEnd"/>
      <w:r w:rsidRPr="009D58F7">
        <w:t xml:space="preserve"> kp-</w:t>
      </w:r>
      <w:proofErr w:type="spellStart"/>
      <w:r w:rsidRPr="009D58F7">
        <w:t>mb</w:t>
      </w:r>
      <w:proofErr w:type="spellEnd"/>
      <w:r w:rsidRPr="009D58F7">
        <w:t xml:space="preserve"> {</w:t>
      </w:r>
    </w:p>
    <w:p w14:paraId="2793AEFB" w14:textId="662653B1" w:rsidR="009D58F7" w:rsidRPr="009D58F7" w:rsidRDefault="009D58F7" w:rsidP="009D58F7">
      <w:pPr>
        <w:shd w:val="solid" w:color="auto" w:fill="000000" w:themeFill="text1"/>
        <w:ind w:firstLine="708"/>
      </w:pPr>
      <w:proofErr w:type="spellStart"/>
      <w:r w:rsidRPr="009D58F7">
        <w:t>ike</w:t>
      </w:r>
      <w:proofErr w:type="spellEnd"/>
      <w:r w:rsidRPr="009D58F7">
        <w:t xml:space="preserve">-policy </w:t>
      </w:r>
      <w:proofErr w:type="spellStart"/>
      <w:r w:rsidRPr="009D58F7">
        <w:t>kpsrx</w:t>
      </w:r>
      <w:proofErr w:type="spellEnd"/>
      <w:r w:rsidRPr="009D58F7">
        <w:t>;</w:t>
      </w:r>
    </w:p>
    <w:p w14:paraId="67AC94AB" w14:textId="32EC018F" w:rsidR="009D58F7" w:rsidRPr="009D58F7" w:rsidRDefault="009D58F7" w:rsidP="009D58F7">
      <w:pPr>
        <w:shd w:val="solid" w:color="auto" w:fill="000000" w:themeFill="text1"/>
        <w:ind w:firstLine="708"/>
      </w:pPr>
      <w:r w:rsidRPr="009D58F7">
        <w:t>address 213.253.195.237;</w:t>
      </w:r>
    </w:p>
    <w:p w14:paraId="62D05AE1" w14:textId="7D3E4017" w:rsidR="009D58F7" w:rsidRPr="009D58F7" w:rsidRDefault="009D58F7" w:rsidP="009D58F7">
      <w:pPr>
        <w:shd w:val="solid" w:color="auto" w:fill="000000" w:themeFill="text1"/>
        <w:ind w:firstLine="708"/>
      </w:pPr>
      <w:r w:rsidRPr="009D58F7">
        <w:t>no-</w:t>
      </w:r>
      <w:proofErr w:type="spellStart"/>
      <w:r w:rsidRPr="009D58F7">
        <w:t>nat</w:t>
      </w:r>
      <w:proofErr w:type="spellEnd"/>
      <w:r w:rsidRPr="009D58F7">
        <w:t>-</w:t>
      </w:r>
      <w:proofErr w:type="spellStart"/>
      <w:r w:rsidRPr="009D58F7">
        <w:t>traversal</w:t>
      </w:r>
      <w:proofErr w:type="spellEnd"/>
      <w:r w:rsidRPr="009D58F7">
        <w:t>;</w:t>
      </w:r>
    </w:p>
    <w:p w14:paraId="6E3B661E" w14:textId="0EB76477" w:rsidR="009D58F7" w:rsidRPr="009D58F7" w:rsidRDefault="009D58F7" w:rsidP="009D58F7">
      <w:pPr>
        <w:shd w:val="solid" w:color="auto" w:fill="000000" w:themeFill="text1"/>
        <w:ind w:firstLine="708"/>
      </w:pPr>
      <w:r w:rsidRPr="009D58F7">
        <w:t>local-</w:t>
      </w:r>
      <w:proofErr w:type="spellStart"/>
      <w:r w:rsidRPr="009D58F7">
        <w:t>identity</w:t>
      </w:r>
      <w:proofErr w:type="spellEnd"/>
      <w:r w:rsidRPr="009D58F7">
        <w:t xml:space="preserve"> </w:t>
      </w:r>
      <w:proofErr w:type="spellStart"/>
      <w:r w:rsidRPr="009D58F7">
        <w:t>inet</w:t>
      </w:r>
      <w:proofErr w:type="spellEnd"/>
      <w:r w:rsidRPr="009D58F7">
        <w:t xml:space="preserve"> 213.253.195.238;</w:t>
      </w:r>
    </w:p>
    <w:p w14:paraId="77C97AD1" w14:textId="0C78F749" w:rsidR="009D58F7" w:rsidRPr="009D58F7" w:rsidRDefault="009D58F7" w:rsidP="009D58F7">
      <w:pPr>
        <w:shd w:val="solid" w:color="auto" w:fill="000000" w:themeFill="text1"/>
        <w:ind w:firstLine="708"/>
      </w:pPr>
      <w:proofErr w:type="spellStart"/>
      <w:r w:rsidRPr="009D58F7">
        <w:t>external-interface</w:t>
      </w:r>
      <w:proofErr w:type="spellEnd"/>
      <w:r w:rsidRPr="009D58F7">
        <w:t xml:space="preserve"> reth0.0;</w:t>
      </w:r>
    </w:p>
    <w:p w14:paraId="4DEF0CA7" w14:textId="07798FC0" w:rsidR="009D58F7" w:rsidRPr="009D58F7" w:rsidRDefault="009D58F7" w:rsidP="009D58F7">
      <w:pPr>
        <w:shd w:val="solid" w:color="auto" w:fill="000000" w:themeFill="text1"/>
      </w:pPr>
      <w:r w:rsidRPr="009D58F7">
        <w:t>}</w:t>
      </w:r>
    </w:p>
    <w:p w14:paraId="32121E32" w14:textId="2B100DD0" w:rsidR="009D58F7" w:rsidRPr="009D58F7" w:rsidRDefault="009D58F7" w:rsidP="009D58F7">
      <w:pPr>
        <w:numPr>
          <w:ilvl w:val="0"/>
          <w:numId w:val="9"/>
        </w:numPr>
      </w:pPr>
      <w:r w:rsidRPr="009D58F7">
        <w:rPr>
          <w:b/>
          <w:bCs/>
        </w:rPr>
        <w:t xml:space="preserve">No NAT </w:t>
      </w:r>
      <w:proofErr w:type="spellStart"/>
      <w:r w:rsidRPr="009D58F7">
        <w:rPr>
          <w:b/>
          <w:bCs/>
        </w:rPr>
        <w:t>traversal</w:t>
      </w:r>
      <w:proofErr w:type="spellEnd"/>
      <w:r w:rsidRPr="009D58F7">
        <w:t>: Mivel a kapcsolatban nincs NAT, az ESP csomagok továbbítása nem igényel UDP réteget.</w:t>
      </w:r>
    </w:p>
    <w:p w14:paraId="7C1D24D3" w14:textId="77777777" w:rsidR="009D58F7" w:rsidRPr="009D58F7" w:rsidRDefault="009D58F7" w:rsidP="009D58F7">
      <w:pPr>
        <w:numPr>
          <w:ilvl w:val="0"/>
          <w:numId w:val="9"/>
        </w:numPr>
      </w:pPr>
      <w:r w:rsidRPr="009D58F7">
        <w:rPr>
          <w:b/>
          <w:bCs/>
        </w:rPr>
        <w:t xml:space="preserve">Local </w:t>
      </w:r>
      <w:proofErr w:type="spellStart"/>
      <w:r w:rsidRPr="009D58F7">
        <w:rPr>
          <w:b/>
          <w:bCs/>
        </w:rPr>
        <w:t>identity</w:t>
      </w:r>
      <w:proofErr w:type="spellEnd"/>
      <w:r w:rsidRPr="009D58F7">
        <w:t>: Az IP-cím egyértelműen azonosítja a helyi eszközt.</w:t>
      </w:r>
    </w:p>
    <w:p w14:paraId="2C700B3B" w14:textId="4A145B21" w:rsidR="0029256C" w:rsidRDefault="009D58F7" w:rsidP="00986F82">
      <w:pPr>
        <w:numPr>
          <w:ilvl w:val="0"/>
          <w:numId w:val="9"/>
        </w:numPr>
      </w:pPr>
      <w:proofErr w:type="spellStart"/>
      <w:r w:rsidRPr="009D58F7">
        <w:rPr>
          <w:b/>
          <w:bCs/>
        </w:rPr>
        <w:t>External</w:t>
      </w:r>
      <w:proofErr w:type="spellEnd"/>
      <w:r w:rsidRPr="009D58F7">
        <w:rPr>
          <w:b/>
          <w:bCs/>
        </w:rPr>
        <w:t xml:space="preserve"> </w:t>
      </w:r>
      <w:proofErr w:type="spellStart"/>
      <w:r w:rsidRPr="009D58F7">
        <w:rPr>
          <w:b/>
          <w:bCs/>
        </w:rPr>
        <w:t>interface</w:t>
      </w:r>
      <w:proofErr w:type="spellEnd"/>
      <w:r w:rsidRPr="009D58F7">
        <w:t>: A kapcsolat a reth0.0 interfészen keresztül valósul meg.</w:t>
      </w:r>
    </w:p>
    <w:p w14:paraId="5D1A2ABA" w14:textId="77777777" w:rsidR="004746F3" w:rsidRDefault="004746F3" w:rsidP="00D01C55">
      <w:pPr>
        <w:spacing w:before="240"/>
        <w:rPr>
          <w:b/>
          <w:bCs/>
          <w:sz w:val="28"/>
          <w:szCs w:val="28"/>
        </w:rPr>
      </w:pPr>
    </w:p>
    <w:p w14:paraId="4B1451AF" w14:textId="1474BA42" w:rsidR="009D58F7" w:rsidRPr="009D58F7" w:rsidRDefault="009D58F7" w:rsidP="00D01C55">
      <w:pPr>
        <w:spacing w:before="240"/>
        <w:rPr>
          <w:b/>
          <w:bCs/>
          <w:sz w:val="28"/>
          <w:szCs w:val="28"/>
        </w:rPr>
      </w:pPr>
      <w:proofErr w:type="spellStart"/>
      <w:r w:rsidRPr="009D58F7">
        <w:rPr>
          <w:b/>
          <w:bCs/>
          <w:sz w:val="28"/>
          <w:szCs w:val="28"/>
        </w:rPr>
        <w:lastRenderedPageBreak/>
        <w:t>Multipoint</w:t>
      </w:r>
      <w:proofErr w:type="spellEnd"/>
      <w:r w:rsidRPr="009D58F7">
        <w:rPr>
          <w:b/>
          <w:bCs/>
          <w:sz w:val="28"/>
          <w:szCs w:val="28"/>
        </w:rPr>
        <w:t xml:space="preserve"> konfiguráció</w:t>
      </w:r>
    </w:p>
    <w:p w14:paraId="14F59828" w14:textId="628C1FAC" w:rsidR="009D58F7" w:rsidRDefault="009D58F7" w:rsidP="00986F82">
      <w:r w:rsidRPr="009D58F7">
        <w:t xml:space="preserve">A </w:t>
      </w:r>
      <w:r w:rsidRPr="009D58F7">
        <w:rPr>
          <w:b/>
          <w:bCs/>
        </w:rPr>
        <w:t>st0</w:t>
      </w:r>
      <w:r w:rsidRPr="009D58F7">
        <w:t xml:space="preserve"> </w:t>
      </w:r>
      <w:r>
        <w:t xml:space="preserve">logikai </w:t>
      </w:r>
      <w:r w:rsidRPr="009D58F7">
        <w:t>interfész</w:t>
      </w:r>
      <w:r>
        <w:t xml:space="preserve">ek között épül fel a </w:t>
      </w:r>
      <w:r w:rsidR="004746F3">
        <w:t>VPN</w:t>
      </w:r>
      <w:r>
        <w:t xml:space="preserve"> alagút. A</w:t>
      </w:r>
      <w:r w:rsidRPr="009D58F7">
        <w:t xml:space="preserve"> </w:t>
      </w:r>
      <w:proofErr w:type="spellStart"/>
      <w:r w:rsidRPr="009D58F7">
        <w:t>multipoint</w:t>
      </w:r>
      <w:proofErr w:type="spellEnd"/>
      <w:r>
        <w:t xml:space="preserve"> üzemmód használata a központban</w:t>
      </w:r>
      <w:r w:rsidR="00F07A03">
        <w:t xml:space="preserve"> az átjáró porton</w:t>
      </w:r>
      <w:r>
        <w:t xml:space="preserve"> szükséges</w:t>
      </w:r>
      <w:r w:rsidRPr="009D58F7">
        <w:t>,</w:t>
      </w:r>
      <w:r>
        <w:t xml:space="preserve"> mivel</w:t>
      </w:r>
      <w:r w:rsidRPr="009D58F7">
        <w:t xml:space="preserve"> lehetővé teszi több VPN kapcsolat egyidejű kezelését egyetlen interfészen keresztül</w:t>
      </w:r>
      <w:r>
        <w:t>.</w:t>
      </w:r>
    </w:p>
    <w:p w14:paraId="71FC454B" w14:textId="77777777" w:rsidR="00D01C55" w:rsidRDefault="00D01C55" w:rsidP="00D01C55">
      <w:pPr>
        <w:spacing w:before="240"/>
        <w:rPr>
          <w:b/>
          <w:bCs/>
          <w:sz w:val="28"/>
          <w:szCs w:val="28"/>
        </w:rPr>
      </w:pPr>
      <w:r w:rsidRPr="00D01C55">
        <w:rPr>
          <w:b/>
          <w:bCs/>
          <w:sz w:val="28"/>
          <w:szCs w:val="28"/>
        </w:rPr>
        <w:t>IPSEC beállítások</w:t>
      </w:r>
    </w:p>
    <w:p w14:paraId="104B9AAF" w14:textId="77777777" w:rsidR="00D01C55" w:rsidRDefault="00D01C55" w:rsidP="00D01C55">
      <w:pPr>
        <w:shd w:val="solid" w:color="auto" w:fill="000000" w:themeFill="text1"/>
        <w:spacing w:before="240"/>
      </w:pPr>
      <w:proofErr w:type="spellStart"/>
      <w:r>
        <w:t>proposal</w:t>
      </w:r>
      <w:proofErr w:type="spellEnd"/>
      <w:r>
        <w:t xml:space="preserve"> </w:t>
      </w:r>
      <w:proofErr w:type="spellStart"/>
      <w:r>
        <w:t>kpsrx</w:t>
      </w:r>
      <w:proofErr w:type="spellEnd"/>
      <w:r>
        <w:t xml:space="preserve"> {</w:t>
      </w:r>
    </w:p>
    <w:p w14:paraId="3F79DA54" w14:textId="77777777" w:rsidR="00D01C55" w:rsidRDefault="00D01C55" w:rsidP="00D01C55">
      <w:pPr>
        <w:shd w:val="solid" w:color="auto" w:fill="000000" w:themeFill="text1"/>
        <w:ind w:firstLine="708"/>
      </w:pPr>
      <w:proofErr w:type="spellStart"/>
      <w:r>
        <w:t>protocol</w:t>
      </w:r>
      <w:proofErr w:type="spellEnd"/>
      <w:r>
        <w:t xml:space="preserve"> </w:t>
      </w:r>
      <w:proofErr w:type="spellStart"/>
      <w:r>
        <w:t>esp</w:t>
      </w:r>
      <w:proofErr w:type="spellEnd"/>
      <w:r>
        <w:t>;</w:t>
      </w:r>
    </w:p>
    <w:p w14:paraId="40B9AF8B" w14:textId="77777777" w:rsidR="00D01C55" w:rsidRDefault="00D01C55" w:rsidP="00D01C55">
      <w:pPr>
        <w:shd w:val="solid" w:color="auto" w:fill="000000" w:themeFill="text1"/>
        <w:ind w:firstLine="708"/>
      </w:pPr>
      <w:proofErr w:type="spellStart"/>
      <w:r>
        <w:t>authentication-algorithm</w:t>
      </w:r>
      <w:proofErr w:type="spellEnd"/>
      <w:r>
        <w:t xml:space="preserve"> hmac-sha-256-128;</w:t>
      </w:r>
    </w:p>
    <w:p w14:paraId="2E9037F8" w14:textId="77777777" w:rsidR="00D01C55" w:rsidRDefault="00D01C55" w:rsidP="00D01C55">
      <w:pPr>
        <w:shd w:val="solid" w:color="auto" w:fill="000000" w:themeFill="text1"/>
        <w:ind w:firstLine="708"/>
      </w:pPr>
      <w:proofErr w:type="spellStart"/>
      <w:r>
        <w:t>encryption-algorithm</w:t>
      </w:r>
      <w:proofErr w:type="spellEnd"/>
      <w:r>
        <w:t xml:space="preserve"> aes-256-cbc;</w:t>
      </w:r>
    </w:p>
    <w:p w14:paraId="6DC00214" w14:textId="77777777" w:rsidR="00D01C55" w:rsidRPr="00986F82" w:rsidRDefault="00D01C55" w:rsidP="00D01C55">
      <w:pPr>
        <w:shd w:val="solid" w:color="auto" w:fill="000000" w:themeFill="text1"/>
      </w:pPr>
      <w:r>
        <w:t>}</w:t>
      </w:r>
    </w:p>
    <w:p w14:paraId="54CC1FC9" w14:textId="77777777" w:rsidR="00D01C55" w:rsidRPr="00D01C55" w:rsidRDefault="00D01C55" w:rsidP="00D01C55">
      <w:pPr>
        <w:numPr>
          <w:ilvl w:val="0"/>
          <w:numId w:val="10"/>
        </w:numPr>
        <w:spacing w:before="240"/>
      </w:pPr>
      <w:r w:rsidRPr="00D01C55">
        <w:rPr>
          <w:b/>
          <w:bCs/>
        </w:rPr>
        <w:t>ESP protokoll</w:t>
      </w:r>
      <w:r w:rsidRPr="00D01C55">
        <w:t>: Biztonságos adattitkosítást és hitelesítést biztosít.</w:t>
      </w:r>
    </w:p>
    <w:p w14:paraId="0693D36E" w14:textId="7360F6F3" w:rsidR="001F5CA0" w:rsidRDefault="00D01C55" w:rsidP="001414A8">
      <w:pPr>
        <w:numPr>
          <w:ilvl w:val="0"/>
          <w:numId w:val="10"/>
        </w:numPr>
        <w:spacing w:before="240"/>
      </w:pPr>
      <w:r w:rsidRPr="00D01C55">
        <w:rPr>
          <w:b/>
          <w:bCs/>
        </w:rPr>
        <w:t>HMAC-SHA-256-128</w:t>
      </w:r>
      <w:r w:rsidRPr="00D01C55">
        <w:t xml:space="preserve">: A csomagok </w:t>
      </w:r>
      <w:r w:rsidR="004746F3">
        <w:t>titkosítását végző</w:t>
      </w:r>
      <w:r w:rsidRPr="00D01C55">
        <w:t xml:space="preserve"> algoritmus.</w:t>
      </w:r>
    </w:p>
    <w:p w14:paraId="2CBA60E6" w14:textId="77777777" w:rsidR="001F5CA0" w:rsidRDefault="001F5CA0" w:rsidP="001F5CA0"/>
    <w:p w14:paraId="1769AE1C" w14:textId="77777777" w:rsidR="001F5CA0" w:rsidRDefault="001F5CA0" w:rsidP="001F5CA0">
      <w:pPr>
        <w:shd w:val="solid" w:color="auto" w:fill="000000" w:themeFill="text1"/>
      </w:pPr>
      <w:r>
        <w:t xml:space="preserve">policy </w:t>
      </w:r>
      <w:proofErr w:type="spellStart"/>
      <w:r>
        <w:t>kpsrx</w:t>
      </w:r>
      <w:proofErr w:type="spellEnd"/>
      <w:r>
        <w:t xml:space="preserve"> {</w:t>
      </w:r>
    </w:p>
    <w:p w14:paraId="3EAE55CA" w14:textId="5A5C0647" w:rsidR="001F5CA0" w:rsidRDefault="001F5CA0" w:rsidP="001F5CA0">
      <w:pPr>
        <w:shd w:val="solid" w:color="auto" w:fill="000000" w:themeFill="text1"/>
        <w:ind w:firstLine="708"/>
      </w:pPr>
      <w:proofErr w:type="spellStart"/>
      <w:r>
        <w:t>perfect-forward-secrecy</w:t>
      </w:r>
      <w:proofErr w:type="spellEnd"/>
      <w:r>
        <w:t xml:space="preserve"> {</w:t>
      </w:r>
    </w:p>
    <w:p w14:paraId="1186537E" w14:textId="3304E4CB" w:rsidR="001F5CA0" w:rsidRDefault="002275B0" w:rsidP="002275B0">
      <w:pPr>
        <w:shd w:val="solid" w:color="auto" w:fill="000000" w:themeFill="text1"/>
        <w:ind w:firstLine="708"/>
      </w:pPr>
      <w:r>
        <w:t xml:space="preserve">             </w:t>
      </w:r>
      <w:proofErr w:type="spellStart"/>
      <w:r w:rsidR="001F5CA0">
        <w:t>keys</w:t>
      </w:r>
      <w:proofErr w:type="spellEnd"/>
      <w:r w:rsidR="001F5CA0">
        <w:t xml:space="preserve"> group2;</w:t>
      </w:r>
    </w:p>
    <w:p w14:paraId="693DB547" w14:textId="0213BA54" w:rsidR="001F5CA0" w:rsidRDefault="001F5CA0" w:rsidP="001F5CA0">
      <w:pPr>
        <w:shd w:val="solid" w:color="auto" w:fill="000000" w:themeFill="text1"/>
      </w:pPr>
      <w:r>
        <w:t>}</w:t>
      </w:r>
    </w:p>
    <w:p w14:paraId="7F6060F2" w14:textId="2FDC379D" w:rsidR="001F5CA0" w:rsidRDefault="001F5CA0" w:rsidP="001F5CA0">
      <w:pPr>
        <w:shd w:val="solid" w:color="auto" w:fill="000000" w:themeFill="text1"/>
        <w:ind w:firstLine="708"/>
      </w:pPr>
      <w:proofErr w:type="spellStart"/>
      <w:r>
        <w:t>proposals</w:t>
      </w:r>
      <w:proofErr w:type="spellEnd"/>
      <w:r>
        <w:t xml:space="preserve"> </w:t>
      </w:r>
      <w:proofErr w:type="spellStart"/>
      <w:r>
        <w:t>kpsrx</w:t>
      </w:r>
      <w:proofErr w:type="spellEnd"/>
      <w:r>
        <w:t>;</w:t>
      </w:r>
    </w:p>
    <w:p w14:paraId="220A81A2" w14:textId="77777777" w:rsidR="001F5CA0" w:rsidRDefault="001F5CA0" w:rsidP="001F5CA0">
      <w:pPr>
        <w:shd w:val="solid" w:color="auto" w:fill="000000" w:themeFill="text1"/>
      </w:pPr>
      <w:r>
        <w:t>}</w:t>
      </w:r>
    </w:p>
    <w:p w14:paraId="05DF4442" w14:textId="7D8FEDFA" w:rsidR="00A10355" w:rsidRPr="00D01C55" w:rsidRDefault="001F5CA0" w:rsidP="00A10355">
      <w:pPr>
        <w:pStyle w:val="Listaszerbekezds"/>
        <w:numPr>
          <w:ilvl w:val="0"/>
          <w:numId w:val="12"/>
        </w:numPr>
        <w:spacing w:before="240"/>
      </w:pPr>
      <w:proofErr w:type="spellStart"/>
      <w:r w:rsidRPr="00CA49C5">
        <w:rPr>
          <w:b/>
          <w:bCs/>
        </w:rPr>
        <w:t>Perfect</w:t>
      </w:r>
      <w:proofErr w:type="spellEnd"/>
      <w:r w:rsidRPr="00CA49C5">
        <w:rPr>
          <w:b/>
          <w:bCs/>
        </w:rPr>
        <w:t xml:space="preserve"> </w:t>
      </w:r>
      <w:proofErr w:type="spellStart"/>
      <w:r w:rsidRPr="00CA49C5">
        <w:rPr>
          <w:b/>
          <w:bCs/>
        </w:rPr>
        <w:t>Forward</w:t>
      </w:r>
      <w:proofErr w:type="spellEnd"/>
      <w:r w:rsidRPr="00CA49C5">
        <w:rPr>
          <w:b/>
          <w:bCs/>
        </w:rPr>
        <w:t xml:space="preserve"> </w:t>
      </w:r>
      <w:proofErr w:type="spellStart"/>
      <w:r w:rsidRPr="00CA49C5">
        <w:rPr>
          <w:b/>
          <w:bCs/>
        </w:rPr>
        <w:t>Secrecy</w:t>
      </w:r>
      <w:proofErr w:type="spellEnd"/>
      <w:r w:rsidRPr="00CA49C5">
        <w:rPr>
          <w:b/>
          <w:bCs/>
        </w:rPr>
        <w:t xml:space="preserve"> (PFS)</w:t>
      </w:r>
      <w:r w:rsidRPr="001F5CA0">
        <w:t xml:space="preserve">: Növeli a biztonságot azzal, hogy minden </w:t>
      </w:r>
      <w:r w:rsidR="00063EA2">
        <w:t>munkamenetnél</w:t>
      </w:r>
      <w:r w:rsidRPr="001F5CA0">
        <w:t xml:space="preserve"> új kulcsokat generál.</w:t>
      </w:r>
    </w:p>
    <w:p w14:paraId="2DB053B3" w14:textId="3EBF88CE" w:rsidR="00A10355" w:rsidRDefault="00A10355" w:rsidP="00586E0F">
      <w:pPr>
        <w:spacing w:before="240"/>
        <w:rPr>
          <w:b/>
          <w:bCs/>
          <w:sz w:val="28"/>
          <w:szCs w:val="28"/>
        </w:rPr>
      </w:pPr>
      <w:r w:rsidRPr="00A10355">
        <w:rPr>
          <w:b/>
          <w:bCs/>
          <w:sz w:val="28"/>
          <w:szCs w:val="28"/>
        </w:rPr>
        <w:t>VPN kapcsolat létrehozása</w:t>
      </w:r>
    </w:p>
    <w:p w14:paraId="61329E24" w14:textId="7B81FD77" w:rsidR="00586E0F" w:rsidRPr="001C2ABA" w:rsidRDefault="00586E0F" w:rsidP="00586E0F">
      <w:pPr>
        <w:shd w:val="solid" w:color="auto" w:fill="000000" w:themeFill="text1"/>
        <w:rPr>
          <w:b/>
          <w:bCs/>
          <w:sz w:val="28"/>
          <w:szCs w:val="28"/>
        </w:rPr>
      </w:pPr>
      <w:proofErr w:type="spellStart"/>
      <w:r>
        <w:t>vpn</w:t>
      </w:r>
      <w:proofErr w:type="spellEnd"/>
      <w:r>
        <w:t xml:space="preserve"> kp-</w:t>
      </w:r>
      <w:proofErr w:type="spellStart"/>
      <w:r>
        <w:t>mb</w:t>
      </w:r>
      <w:proofErr w:type="spellEnd"/>
      <w:r>
        <w:t xml:space="preserve"> {</w:t>
      </w:r>
    </w:p>
    <w:p w14:paraId="6DE9B28D" w14:textId="77777777" w:rsidR="00586E0F" w:rsidRDefault="00586E0F" w:rsidP="00586E0F">
      <w:pPr>
        <w:shd w:val="solid" w:color="auto" w:fill="000000" w:themeFill="text1"/>
        <w:ind w:firstLine="708"/>
      </w:pPr>
      <w:proofErr w:type="spellStart"/>
      <w:r>
        <w:t>bind-interface</w:t>
      </w:r>
      <w:proofErr w:type="spellEnd"/>
      <w:r>
        <w:t xml:space="preserve"> st0.0;</w:t>
      </w:r>
    </w:p>
    <w:p w14:paraId="3973C582" w14:textId="77777777" w:rsidR="00586E0F" w:rsidRDefault="00586E0F" w:rsidP="00586E0F">
      <w:pPr>
        <w:shd w:val="solid" w:color="auto" w:fill="000000" w:themeFill="text1"/>
        <w:ind w:firstLine="708"/>
      </w:pPr>
      <w:proofErr w:type="spellStart"/>
      <w:r>
        <w:t>ike</w:t>
      </w:r>
      <w:proofErr w:type="spellEnd"/>
      <w:r>
        <w:t xml:space="preserve"> {</w:t>
      </w:r>
    </w:p>
    <w:p w14:paraId="296CD07D" w14:textId="77777777" w:rsidR="00586E0F" w:rsidRDefault="00586E0F" w:rsidP="00586E0F">
      <w:pPr>
        <w:shd w:val="solid" w:color="auto" w:fill="000000" w:themeFill="text1"/>
        <w:ind w:firstLine="708"/>
      </w:pPr>
      <w:r>
        <w:t xml:space="preserve">          </w:t>
      </w:r>
      <w:proofErr w:type="spellStart"/>
      <w:r>
        <w:t>gateway</w:t>
      </w:r>
      <w:proofErr w:type="spellEnd"/>
      <w:r>
        <w:t xml:space="preserve"> kp-</w:t>
      </w:r>
      <w:proofErr w:type="spellStart"/>
      <w:r>
        <w:t>mb</w:t>
      </w:r>
      <w:proofErr w:type="spellEnd"/>
      <w:r>
        <w:t>;</w:t>
      </w:r>
    </w:p>
    <w:p w14:paraId="4E871118" w14:textId="77777777" w:rsidR="00586E0F" w:rsidRDefault="00586E0F" w:rsidP="00586E0F">
      <w:pPr>
        <w:shd w:val="solid" w:color="auto" w:fill="000000" w:themeFill="text1"/>
        <w:ind w:firstLine="708"/>
      </w:pPr>
      <w:r>
        <w:t xml:space="preserve">          </w:t>
      </w:r>
      <w:proofErr w:type="spellStart"/>
      <w:r>
        <w:t>ipsec</w:t>
      </w:r>
      <w:proofErr w:type="spellEnd"/>
      <w:r>
        <w:t xml:space="preserve">-policy </w:t>
      </w:r>
      <w:proofErr w:type="spellStart"/>
      <w:r>
        <w:t>kpsrx</w:t>
      </w:r>
      <w:proofErr w:type="spellEnd"/>
      <w:r>
        <w:t>;</w:t>
      </w:r>
    </w:p>
    <w:p w14:paraId="2EA79CB6" w14:textId="77777777" w:rsidR="00586E0F" w:rsidRDefault="00586E0F" w:rsidP="00586E0F">
      <w:pPr>
        <w:shd w:val="solid" w:color="auto" w:fill="000000" w:themeFill="text1"/>
        <w:ind w:firstLine="708"/>
      </w:pPr>
      <w:r>
        <w:t>}</w:t>
      </w:r>
    </w:p>
    <w:p w14:paraId="6F33C788" w14:textId="77777777" w:rsidR="00586E0F" w:rsidRDefault="00586E0F" w:rsidP="00586E0F">
      <w:pPr>
        <w:shd w:val="solid" w:color="auto" w:fill="000000" w:themeFill="text1"/>
        <w:ind w:firstLine="708"/>
      </w:pPr>
      <w:proofErr w:type="spellStart"/>
      <w:r>
        <w:t>establish-tunnels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>;</w:t>
      </w:r>
    </w:p>
    <w:p w14:paraId="307AAF4F" w14:textId="77777777" w:rsidR="00586E0F" w:rsidRPr="00D01C55" w:rsidRDefault="00586E0F" w:rsidP="00586E0F">
      <w:pPr>
        <w:shd w:val="solid" w:color="auto" w:fill="000000" w:themeFill="text1"/>
      </w:pPr>
      <w:r>
        <w:t>}</w:t>
      </w:r>
    </w:p>
    <w:p w14:paraId="64108F37" w14:textId="693F8F76" w:rsidR="00586E0F" w:rsidRPr="00586E0F" w:rsidRDefault="00586E0F" w:rsidP="00586E0F">
      <w:pPr>
        <w:numPr>
          <w:ilvl w:val="0"/>
          <w:numId w:val="13"/>
        </w:numPr>
        <w:spacing w:before="240"/>
      </w:pPr>
      <w:proofErr w:type="spellStart"/>
      <w:r w:rsidRPr="00586E0F">
        <w:rPr>
          <w:b/>
          <w:bCs/>
        </w:rPr>
        <w:t>Bind-interface</w:t>
      </w:r>
      <w:proofErr w:type="spellEnd"/>
      <w:r w:rsidRPr="00586E0F">
        <w:rPr>
          <w:b/>
          <w:bCs/>
        </w:rPr>
        <w:t xml:space="preserve"> st0.0</w:t>
      </w:r>
      <w:r w:rsidRPr="00586E0F">
        <w:t xml:space="preserve">: Az IPSEC </w:t>
      </w:r>
      <w:r w:rsidR="00ED18C6" w:rsidRPr="00586E0F">
        <w:t>alagut</w:t>
      </w:r>
      <w:r w:rsidR="00ED18C6">
        <w:t>at</w:t>
      </w:r>
      <w:r w:rsidRPr="00586E0F">
        <w:t xml:space="preserve"> a virtuális interfészhez csatolja.</w:t>
      </w:r>
    </w:p>
    <w:p w14:paraId="14D948DE" w14:textId="3E97A1B6" w:rsidR="00586E0F" w:rsidRDefault="00586E0F" w:rsidP="00586E0F">
      <w:pPr>
        <w:numPr>
          <w:ilvl w:val="0"/>
          <w:numId w:val="13"/>
        </w:numPr>
        <w:spacing w:before="240"/>
      </w:pPr>
      <w:proofErr w:type="spellStart"/>
      <w:r w:rsidRPr="00586E0F">
        <w:rPr>
          <w:b/>
          <w:bCs/>
        </w:rPr>
        <w:t>Establish-tunnels</w:t>
      </w:r>
      <w:proofErr w:type="spellEnd"/>
      <w:r w:rsidRPr="00586E0F">
        <w:rPr>
          <w:b/>
          <w:bCs/>
        </w:rPr>
        <w:t xml:space="preserve"> </w:t>
      </w:r>
      <w:proofErr w:type="spellStart"/>
      <w:r w:rsidRPr="00586E0F">
        <w:rPr>
          <w:b/>
          <w:bCs/>
        </w:rPr>
        <w:t>immediately</w:t>
      </w:r>
      <w:proofErr w:type="spellEnd"/>
      <w:r w:rsidRPr="00586E0F">
        <w:t>: Az alagút folyamatosan aktív marad, nem vár bejövő forgalomra.</w:t>
      </w:r>
    </w:p>
    <w:p w14:paraId="5696148C" w14:textId="31459A97" w:rsidR="005E0185" w:rsidRPr="005E0185" w:rsidRDefault="005E0185" w:rsidP="005E0185">
      <w:pPr>
        <w:spacing w:before="240"/>
        <w:rPr>
          <w:b/>
          <w:bCs/>
          <w:sz w:val="28"/>
          <w:szCs w:val="28"/>
        </w:rPr>
      </w:pPr>
      <w:r w:rsidRPr="005E0185">
        <w:rPr>
          <w:b/>
          <w:bCs/>
          <w:sz w:val="28"/>
          <w:szCs w:val="28"/>
        </w:rPr>
        <w:lastRenderedPageBreak/>
        <w:t>VPN zóna készítése</w:t>
      </w:r>
    </w:p>
    <w:p w14:paraId="4FED6FB2" w14:textId="21FD4FD7" w:rsidR="005E0185" w:rsidRDefault="005E0185" w:rsidP="005E0185">
      <w:pPr>
        <w:spacing w:before="240"/>
      </w:pPr>
      <w:r>
        <w:t xml:space="preserve">A </w:t>
      </w:r>
      <w:r w:rsidR="0007135E">
        <w:t>VPN</w:t>
      </w:r>
      <w:r>
        <w:t xml:space="preserve"> zóna bevezetése lehetővé teszi, hogy pontosan meghatározott szabályokat állítsunk be a</w:t>
      </w:r>
      <w:r w:rsidR="00ED18C6">
        <w:t xml:space="preserve"> telephelyek közti</w:t>
      </w:r>
      <w:r>
        <w:t xml:space="preserve"> forgal</w:t>
      </w:r>
      <w:r w:rsidR="00ED18C6">
        <w:t>mak</w:t>
      </w:r>
      <w:r>
        <w:t xml:space="preserve"> szűrésére, biztosítva ezzel a hálózat</w:t>
      </w:r>
      <w:r w:rsidR="00ED18C6">
        <w:t xml:space="preserve"> </w:t>
      </w:r>
      <w:r>
        <w:t xml:space="preserve">biztonsági </w:t>
      </w:r>
      <w:r w:rsidR="00ED18C6">
        <w:t>előírások</w:t>
      </w:r>
      <w:r>
        <w:t xml:space="preserve"> betartását.</w:t>
      </w:r>
    </w:p>
    <w:p w14:paraId="6499C974" w14:textId="7FD0A7F6" w:rsidR="00B701D3" w:rsidRDefault="00B701D3" w:rsidP="00B701D3">
      <w:pPr>
        <w:pStyle w:val="Cmsor4"/>
        <w:rPr>
          <w:i/>
          <w:iCs w:val="0"/>
        </w:rPr>
      </w:pPr>
      <w:r w:rsidRPr="00986F82">
        <w:rPr>
          <w:iCs w:val="0"/>
        </w:rPr>
        <w:t>2.</w:t>
      </w:r>
      <w:r>
        <w:rPr>
          <w:iCs w:val="0"/>
        </w:rPr>
        <w:t>6</w:t>
      </w:r>
      <w:r w:rsidRPr="00986F82">
        <w:rPr>
          <w:iCs w:val="0"/>
        </w:rPr>
        <w:t>.3.</w:t>
      </w:r>
      <w:r>
        <w:rPr>
          <w:iCs w:val="0"/>
        </w:rPr>
        <w:t>2</w:t>
      </w:r>
      <w:r w:rsidRPr="00986F82">
        <w:rPr>
          <w:iCs w:val="0"/>
        </w:rPr>
        <w:t xml:space="preserve"> </w:t>
      </w:r>
      <w:proofErr w:type="spellStart"/>
      <w:r w:rsidRPr="00B701D3">
        <w:rPr>
          <w:iCs w:val="0"/>
        </w:rPr>
        <w:t>Remote</w:t>
      </w:r>
      <w:proofErr w:type="spellEnd"/>
      <w:r w:rsidRPr="00B701D3">
        <w:rPr>
          <w:iCs w:val="0"/>
        </w:rPr>
        <w:t xml:space="preserve"> </w:t>
      </w:r>
      <w:proofErr w:type="spellStart"/>
      <w:r w:rsidRPr="00B701D3">
        <w:rPr>
          <w:iCs w:val="0"/>
        </w:rPr>
        <w:t>Acces</w:t>
      </w:r>
      <w:proofErr w:type="spellEnd"/>
      <w:r w:rsidRPr="00B701D3">
        <w:rPr>
          <w:iCs w:val="0"/>
        </w:rPr>
        <w:t xml:space="preserve"> VPN</w:t>
      </w:r>
    </w:p>
    <w:p w14:paraId="51BDE4C7" w14:textId="77777777" w:rsidR="00B701D3" w:rsidRPr="00B701D3" w:rsidRDefault="00B701D3" w:rsidP="00B701D3">
      <w:pPr>
        <w:spacing w:before="240"/>
      </w:pPr>
      <w:r w:rsidRPr="00B701D3">
        <w:t>A cég alkalmazottai, illetve a hálózat üzemeltetői munkáját jelentősen megkönnyíti, ha a vállalati hálózaton kívülről is rendelkeznek biztonságos körülmények között a megfelelő elérésekkel. Ezt azonban szigorú adatvédelmi szabályozások és titkosítások mellett lehet csak kivitelezni.</w:t>
      </w:r>
    </w:p>
    <w:p w14:paraId="7CFE8BE4" w14:textId="0BE2D451" w:rsidR="00B701D3" w:rsidRDefault="00B701D3" w:rsidP="00B701D3">
      <w:pPr>
        <w:spacing w:before="240"/>
      </w:pPr>
      <w:r w:rsidRPr="00B701D3">
        <w:t xml:space="preserve">A </w:t>
      </w:r>
      <w:proofErr w:type="spellStart"/>
      <w:r w:rsidRPr="00B701D3">
        <w:t>Wireguard</w:t>
      </w:r>
      <w:proofErr w:type="spellEnd"/>
      <w:r w:rsidRPr="00B701D3">
        <w:t xml:space="preserve"> VPN-re esett a választásunk, mivel egyszerűen konfigurálható, mégis gyors és modern VPN megoldás, amely megfelelő titkosítási technológiákat használ hatékony teljesítmény mellett. Fontos szempont volt még, hogy platformfüggetlen, vagyis támogatja a legnépszerűbb operációs rendszereket (Linux, Windows, </w:t>
      </w:r>
      <w:proofErr w:type="spellStart"/>
      <w:r w:rsidRPr="00B701D3">
        <w:t>macOS</w:t>
      </w:r>
      <w:proofErr w:type="spellEnd"/>
      <w:r w:rsidRPr="00B701D3">
        <w:t>, iOS, Android), és könnyen telepíthető és konfigurálható az eszközökön.</w:t>
      </w:r>
      <w:r w:rsidR="00B95087">
        <w:t xml:space="preserve"> A </w:t>
      </w:r>
      <w:proofErr w:type="spellStart"/>
      <w:r w:rsidR="00B95087">
        <w:t>WireGuard</w:t>
      </w:r>
      <w:proofErr w:type="spellEnd"/>
      <w:r w:rsidR="00B95087">
        <w:t xml:space="preserve"> kliens felülete az </w:t>
      </w:r>
      <w:r w:rsidR="00B95087">
        <w:fldChar w:fldCharType="begin"/>
      </w:r>
      <w:r w:rsidR="00B95087">
        <w:instrText xml:space="preserve"> REF _Ref195077632 \h </w:instrText>
      </w:r>
      <w:r w:rsidR="00B95087">
        <w:fldChar w:fldCharType="separate"/>
      </w:r>
      <w:r w:rsidR="00623B9E">
        <w:rPr>
          <w:noProof/>
        </w:rPr>
        <w:t>17</w:t>
      </w:r>
      <w:r w:rsidR="00B95087">
        <w:fldChar w:fldCharType="end"/>
      </w:r>
      <w:r w:rsidR="00B95087">
        <w:t>. ábrán látható.</w:t>
      </w:r>
    </w:p>
    <w:p w14:paraId="30AA3DCC" w14:textId="77777777" w:rsidR="00241834" w:rsidRDefault="005F4BEE" w:rsidP="00241834">
      <w:pPr>
        <w:keepNext/>
        <w:spacing w:before="240"/>
        <w:jc w:val="center"/>
      </w:pPr>
      <w:r w:rsidRPr="005F4BEE">
        <w:rPr>
          <w:noProof/>
        </w:rPr>
        <w:drawing>
          <wp:inline distT="0" distB="0" distL="0" distR="0" wp14:anchorId="221166A0" wp14:editId="3DD765B2">
            <wp:extent cx="5759450" cy="4503420"/>
            <wp:effectExtent l="0" t="0" r="0" b="0"/>
            <wp:docPr id="102740885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40885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1E5CB" w14:textId="41C18E32" w:rsidR="005F4BEE" w:rsidRPr="00B701D3" w:rsidRDefault="00000000" w:rsidP="0024183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9" w:name="_Ref195077632"/>
      <w:r w:rsidR="00CC5045">
        <w:rPr>
          <w:noProof/>
        </w:rPr>
        <w:t>17</w:t>
      </w:r>
      <w:bookmarkEnd w:id="39"/>
      <w:r>
        <w:rPr>
          <w:noProof/>
        </w:rPr>
        <w:fldChar w:fldCharType="end"/>
      </w:r>
      <w:r w:rsidR="00241834">
        <w:t xml:space="preserve">. ábra: </w:t>
      </w:r>
      <w:proofErr w:type="spellStart"/>
      <w:r w:rsidR="00241834">
        <w:t>WireGuard</w:t>
      </w:r>
      <w:proofErr w:type="spellEnd"/>
      <w:r w:rsidR="00241834">
        <w:t xml:space="preserve"> kliens</w:t>
      </w:r>
    </w:p>
    <w:p w14:paraId="5A91618E" w14:textId="77777777" w:rsidR="00623B9E" w:rsidRDefault="00623B9E">
      <w:pPr>
        <w:spacing w:after="160" w:line="278" w:lineRule="auto"/>
        <w:jc w:val="left"/>
        <w:rPr>
          <w:b/>
        </w:rPr>
      </w:pPr>
      <w:r>
        <w:rPr>
          <w:b/>
        </w:rPr>
        <w:br w:type="page"/>
      </w:r>
    </w:p>
    <w:p w14:paraId="4C49B5B8" w14:textId="6A97BF43" w:rsidR="00B701D3" w:rsidRPr="00B701D3" w:rsidRDefault="00B701D3" w:rsidP="00B701D3">
      <w:pPr>
        <w:spacing w:before="240"/>
        <w:rPr>
          <w:b/>
        </w:rPr>
      </w:pPr>
      <w:r w:rsidRPr="00B701D3">
        <w:rPr>
          <w:b/>
        </w:rPr>
        <w:lastRenderedPageBreak/>
        <w:t xml:space="preserve">A </w:t>
      </w:r>
      <w:proofErr w:type="spellStart"/>
      <w:r w:rsidRPr="00B701D3">
        <w:rPr>
          <w:b/>
        </w:rPr>
        <w:t>Wireguard</w:t>
      </w:r>
      <w:proofErr w:type="spellEnd"/>
      <w:r w:rsidRPr="00B701D3">
        <w:rPr>
          <w:b/>
        </w:rPr>
        <w:t xml:space="preserve"> működése</w:t>
      </w:r>
    </w:p>
    <w:p w14:paraId="55165BF8" w14:textId="78B8B8C3" w:rsidR="00B701D3" w:rsidRPr="00B701D3" w:rsidRDefault="00B701D3" w:rsidP="00B701D3">
      <w:pPr>
        <w:spacing w:before="240"/>
        <w:rPr>
          <w:b/>
        </w:rPr>
      </w:pPr>
      <w:r w:rsidRPr="00B701D3">
        <w:t xml:space="preserve">Minden </w:t>
      </w:r>
      <w:proofErr w:type="spellStart"/>
      <w:r w:rsidRPr="00B701D3">
        <w:t>Wireguard</w:t>
      </w:r>
      <w:proofErr w:type="spellEnd"/>
      <w:r w:rsidRPr="00B701D3">
        <w:t xml:space="preserve"> eszköznek van egy egyedi privát és publikus kulcsa, amelyet az eszközök közötti titkosított kapcsolat létrehozásához használnak. A rendszer </w:t>
      </w:r>
      <w:proofErr w:type="spellStart"/>
      <w:r w:rsidRPr="00B701D3">
        <w:t>peer-to-peer</w:t>
      </w:r>
      <w:proofErr w:type="spellEnd"/>
      <w:r w:rsidRPr="00B701D3">
        <w:t xml:space="preserve"> módon működik, tehát nem szükséges központi szerver, ami közvetlenül irányítja az adatforgalmat. A kapcsolatokat közvetlenül a </w:t>
      </w:r>
      <w:proofErr w:type="spellStart"/>
      <w:r w:rsidRPr="00B701D3">
        <w:t>peer</w:t>
      </w:r>
      <w:proofErr w:type="spellEnd"/>
      <w:r w:rsidRPr="00B701D3">
        <w:t xml:space="preserve">-ek (eszközök) között hozzák létre. Mégis érdemes egy szerverre telepített központi </w:t>
      </w:r>
      <w:proofErr w:type="spellStart"/>
      <w:r w:rsidRPr="00B701D3">
        <w:t>peer</w:t>
      </w:r>
      <w:proofErr w:type="spellEnd"/>
      <w:r w:rsidRPr="00B701D3">
        <w:t>-t létrehozni, hiszen azon keresztül tudják elérni a szolgáltatások</w:t>
      </w:r>
      <w:r w:rsidR="00635F11">
        <w:t>at</w:t>
      </w:r>
      <w:r w:rsidRPr="00B701D3">
        <w:t xml:space="preserve"> az eszközök. A </w:t>
      </w:r>
      <w:proofErr w:type="spellStart"/>
      <w:r w:rsidRPr="00B701D3">
        <w:t>Wireguard</w:t>
      </w:r>
      <w:proofErr w:type="spellEnd"/>
      <w:r w:rsidRPr="00B701D3">
        <w:t xml:space="preserve"> nem tárol állapotinformációt (</w:t>
      </w:r>
      <w:proofErr w:type="spellStart"/>
      <w:r w:rsidRPr="00B701D3">
        <w:t>stateless</w:t>
      </w:r>
      <w:proofErr w:type="spellEnd"/>
      <w:r w:rsidRPr="00B701D3">
        <w:t>), így kevesebb erőforrást igényel, mint az állapotot kezelő VPN protokollok.</w:t>
      </w:r>
    </w:p>
    <w:p w14:paraId="55D31747" w14:textId="77777777" w:rsidR="00B701D3" w:rsidRPr="00B701D3" w:rsidRDefault="00B701D3" w:rsidP="00B701D3">
      <w:pPr>
        <w:spacing w:before="240"/>
        <w:rPr>
          <w:b/>
        </w:rPr>
      </w:pPr>
      <w:proofErr w:type="spellStart"/>
      <w:r w:rsidRPr="00B701D3">
        <w:rPr>
          <w:b/>
        </w:rPr>
        <w:t>Wireguard</w:t>
      </w:r>
      <w:proofErr w:type="spellEnd"/>
      <w:r w:rsidRPr="00B701D3">
        <w:rPr>
          <w:b/>
        </w:rPr>
        <w:t xml:space="preserve"> </w:t>
      </w:r>
      <w:proofErr w:type="spellStart"/>
      <w:r w:rsidRPr="00B701D3">
        <w:rPr>
          <w:b/>
        </w:rPr>
        <w:t>dockerban</w:t>
      </w:r>
      <w:proofErr w:type="spellEnd"/>
    </w:p>
    <w:p w14:paraId="5670760C" w14:textId="74BF4AEB" w:rsidR="00B701D3" w:rsidRDefault="00B701D3" w:rsidP="005E0185">
      <w:pPr>
        <w:spacing w:before="240"/>
      </w:pPr>
      <w:r w:rsidRPr="00B701D3">
        <w:t xml:space="preserve">Annak érdekében, hogy a lehető legjobb teljesítményt érjük el egy izolált környezetben, </w:t>
      </w:r>
      <w:proofErr w:type="spellStart"/>
      <w:r w:rsidRPr="00B701D3">
        <w:t>docker</w:t>
      </w:r>
      <w:proofErr w:type="spellEnd"/>
      <w:r w:rsidRPr="00B701D3">
        <w:t xml:space="preserve"> </w:t>
      </w:r>
      <w:proofErr w:type="spellStart"/>
      <w:r w:rsidRPr="00B701D3">
        <w:t>containerben</w:t>
      </w:r>
      <w:proofErr w:type="spellEnd"/>
      <w:r w:rsidRPr="00B701D3">
        <w:t xml:space="preserve"> futtatjuk a </w:t>
      </w:r>
      <w:proofErr w:type="spellStart"/>
      <w:r w:rsidRPr="00B701D3">
        <w:t>Wireguard</w:t>
      </w:r>
      <w:proofErr w:type="spellEnd"/>
      <w:r w:rsidRPr="00B701D3">
        <w:t xml:space="preserve"> szerver oldali állomását, ami a </w:t>
      </w:r>
      <w:proofErr w:type="spellStart"/>
      <w:r w:rsidRPr="00B701D3">
        <w:t>tamarin</w:t>
      </w:r>
      <w:proofErr w:type="spellEnd"/>
      <w:r w:rsidRPr="00B701D3">
        <w:t xml:space="preserve"> Debian 12 szerveren található. A rendszer felépítését és a konténerek létrehozását egy </w:t>
      </w:r>
      <w:proofErr w:type="spellStart"/>
      <w:r w:rsidRPr="00B701D3">
        <w:t>docker</w:t>
      </w:r>
      <w:r w:rsidRPr="00B701D3">
        <w:rPr>
          <w:b/>
          <w:bCs/>
        </w:rPr>
        <w:t>-</w:t>
      </w:r>
      <w:r w:rsidRPr="00B701D3">
        <w:t>compose</w:t>
      </w:r>
      <w:proofErr w:type="spellEnd"/>
      <w:r w:rsidRPr="00B701D3">
        <w:t xml:space="preserve"> fájlal vezéreljük, illetve a kulcsok biztonságos kezelése érdekében minden induláskor </w:t>
      </w:r>
      <w:proofErr w:type="spellStart"/>
      <w:r w:rsidRPr="00B701D3">
        <w:t>mountoljuk</w:t>
      </w:r>
      <w:proofErr w:type="spellEnd"/>
      <w:r w:rsidRPr="00B701D3">
        <w:t xml:space="preserve"> megfelelő elérési úton a szükséges fájlokat tartalmazó könyvtárat. A </w:t>
      </w:r>
      <w:proofErr w:type="spellStart"/>
      <w:r w:rsidRPr="00B701D3">
        <w:t>docker</w:t>
      </w:r>
      <w:proofErr w:type="spellEnd"/>
      <w:r w:rsidRPr="00B701D3">
        <w:t xml:space="preserve"> további előnyeit részletesebben kifejtjük a </w:t>
      </w:r>
      <w:r w:rsidRPr="00B701D3">
        <w:rPr>
          <w:i/>
        </w:rPr>
        <w:t>3.2.7 WEB</w:t>
      </w:r>
      <w:r w:rsidRPr="00B701D3">
        <w:t xml:space="preserve"> bekezdésben.</w:t>
      </w:r>
    </w:p>
    <w:p w14:paraId="1DE6589E" w14:textId="19714E49" w:rsidR="00623B9E" w:rsidRDefault="00623B9E" w:rsidP="005E0185">
      <w:pPr>
        <w:spacing w:before="240"/>
      </w:pPr>
      <w:r>
        <w:t xml:space="preserve">A Docker </w:t>
      </w:r>
      <w:proofErr w:type="spellStart"/>
      <w:r>
        <w:t>compose</w:t>
      </w:r>
      <w:proofErr w:type="spellEnd"/>
      <w:r>
        <w:t xml:space="preserve"> fájl az alábbi ábrán látható. (</w:t>
      </w:r>
      <w:r>
        <w:fldChar w:fldCharType="begin"/>
      </w:r>
      <w:r>
        <w:instrText xml:space="preserve"> REF _Ref195218238 \h </w:instrText>
      </w:r>
      <w:r>
        <w:fldChar w:fldCharType="separate"/>
      </w:r>
      <w:r>
        <w:rPr>
          <w:noProof/>
        </w:rPr>
        <w:t>18</w:t>
      </w:r>
      <w:r>
        <w:t>. ábra</w:t>
      </w:r>
      <w:r>
        <w:fldChar w:fldCharType="end"/>
      </w:r>
      <w:r>
        <w:t>)</w:t>
      </w:r>
    </w:p>
    <w:p w14:paraId="78ACA25F" w14:textId="77777777" w:rsidR="00623B9E" w:rsidRDefault="003B5E46" w:rsidP="00623B9E">
      <w:pPr>
        <w:keepNext/>
        <w:spacing w:before="240"/>
        <w:jc w:val="center"/>
      </w:pPr>
      <w:r w:rsidRPr="003B5E46">
        <w:rPr>
          <w:noProof/>
        </w:rPr>
        <w:drawing>
          <wp:inline distT="0" distB="0" distL="0" distR="0" wp14:anchorId="33A0702C" wp14:editId="165928BE">
            <wp:extent cx="4529667" cy="5034000"/>
            <wp:effectExtent l="0" t="0" r="4445" b="0"/>
            <wp:docPr id="125346105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6105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43251" cy="504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0" w:name="_Ref195218238"/>
    <w:p w14:paraId="3422D821" w14:textId="18F13039" w:rsidR="003B5E46" w:rsidRPr="00D01C55" w:rsidRDefault="00623B9E" w:rsidP="00623B9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C5045">
        <w:rPr>
          <w:noProof/>
        </w:rPr>
        <w:t>18</w:t>
      </w:r>
      <w:r>
        <w:fldChar w:fldCharType="end"/>
      </w:r>
      <w:r>
        <w:t>. ábra</w:t>
      </w:r>
      <w:bookmarkEnd w:id="40"/>
      <w:r>
        <w:t xml:space="preserve">: </w:t>
      </w:r>
      <w:proofErr w:type="spellStart"/>
      <w:r>
        <w:t>WireGuard</w:t>
      </w:r>
      <w:proofErr w:type="spellEnd"/>
      <w:r>
        <w:t xml:space="preserve"> </w:t>
      </w:r>
      <w:proofErr w:type="spellStart"/>
      <w:r>
        <w:t>compose</w:t>
      </w:r>
      <w:proofErr w:type="spellEnd"/>
      <w:r>
        <w:t xml:space="preserve"> fájl</w:t>
      </w:r>
    </w:p>
    <w:p w14:paraId="138CD136" w14:textId="3D66897B" w:rsidR="00036529" w:rsidRDefault="00036529" w:rsidP="00036529">
      <w:pPr>
        <w:pStyle w:val="Cmsor2"/>
      </w:pPr>
      <w:bookmarkStart w:id="41" w:name="_Toc195219300"/>
      <w:r w:rsidRPr="00377D0E">
        <w:lastRenderedPageBreak/>
        <w:t>2.</w:t>
      </w:r>
      <w:r w:rsidR="009A2A96">
        <w:t>7</w:t>
      </w:r>
      <w:r w:rsidRPr="00377D0E">
        <w:t xml:space="preserve"> </w:t>
      </w:r>
      <w:r>
        <w:t>Biztonság</w:t>
      </w:r>
      <w:bookmarkEnd w:id="41"/>
    </w:p>
    <w:p w14:paraId="36DBD210" w14:textId="398422F9" w:rsidR="00036529" w:rsidRDefault="00036529" w:rsidP="00036529">
      <w:pPr>
        <w:pStyle w:val="Cmsor3"/>
        <w:rPr>
          <w:sz w:val="24"/>
          <w:szCs w:val="24"/>
        </w:rPr>
      </w:pPr>
      <w:bookmarkStart w:id="42" w:name="_Toc195219301"/>
      <w:r w:rsidRPr="00DC6358">
        <w:rPr>
          <w:sz w:val="24"/>
          <w:szCs w:val="24"/>
        </w:rPr>
        <w:t>2.</w:t>
      </w:r>
      <w:r w:rsidR="009A2A96">
        <w:rPr>
          <w:sz w:val="24"/>
          <w:szCs w:val="24"/>
        </w:rPr>
        <w:t>7</w:t>
      </w:r>
      <w:r w:rsidRPr="00DC6358">
        <w:rPr>
          <w:sz w:val="24"/>
          <w:szCs w:val="24"/>
        </w:rPr>
        <w:t xml:space="preserve">.1 </w:t>
      </w:r>
      <w:r>
        <w:rPr>
          <w:sz w:val="24"/>
          <w:szCs w:val="24"/>
        </w:rPr>
        <w:t>Statikus NAT</w:t>
      </w:r>
      <w:bookmarkEnd w:id="42"/>
    </w:p>
    <w:p w14:paraId="687B01BD" w14:textId="4C04C091" w:rsidR="00F625C5" w:rsidRDefault="00F625C5" w:rsidP="00F625C5">
      <w:r>
        <w:t xml:space="preserve">A projekt tervezése során a statikus NAT </w:t>
      </w:r>
      <w:r w:rsidR="00627341">
        <w:t>konfiguráció igénye,</w:t>
      </w:r>
      <w:r>
        <w:t xml:space="preserve"> habár fenn állt, mi egy ennél logikusabb megoldást választottunk, mivel úgy gondoljuk, hogy a port </w:t>
      </w:r>
      <w:proofErr w:type="spellStart"/>
      <w:r>
        <w:t>forwarding</w:t>
      </w:r>
      <w:proofErr w:type="spellEnd"/>
      <w:r>
        <w:t xml:space="preserve"> segítségével jobban ki tudjuk használni a rendelkezésre álló IP-címeket. Ahelyett, hogy teljesen elhasználnánk egy publikus címet, mi a tűzfalunk külső IP-</w:t>
      </w:r>
      <w:proofErr w:type="spellStart"/>
      <w:r>
        <w:t>jére</w:t>
      </w:r>
      <w:proofErr w:type="spellEnd"/>
      <w:r>
        <w:t xml:space="preserve"> érkező kéréseket, mérlegelés után, a </w:t>
      </w:r>
      <w:proofErr w:type="spellStart"/>
      <w:r>
        <w:t>célportszám</w:t>
      </w:r>
      <w:proofErr w:type="spellEnd"/>
      <w:r>
        <w:t xml:space="preserve"> alapján fordítjuk a megfelelő belső címre, ezáltal a megfelelő szerverhez érkezik a kérés. Például, a</w:t>
      </w:r>
      <w:r w:rsidR="00D60555">
        <w:t xml:space="preserve"> központban a</w:t>
      </w:r>
      <w:r>
        <w:t xml:space="preserve"> 443-as portra érkező kéréseket</w:t>
      </w:r>
      <w:r w:rsidR="00D60555">
        <w:t xml:space="preserve"> átfordítjuk a 172.20.10.40-re, ezáltal a </w:t>
      </w:r>
      <w:proofErr w:type="spellStart"/>
      <w:r w:rsidR="00D60555">
        <w:t>tamarin</w:t>
      </w:r>
      <w:proofErr w:type="spellEnd"/>
      <w:r w:rsidR="00D60555">
        <w:t xml:space="preserve"> nevű szerverünk kapja meg a csomagokat.</w:t>
      </w:r>
      <w:r w:rsidR="00A7317B">
        <w:t xml:space="preserve"> Ennek a konfigurációja az alábbi képen látható. (</w:t>
      </w:r>
      <w:r w:rsidR="00012084">
        <w:fldChar w:fldCharType="begin"/>
      </w:r>
      <w:r w:rsidR="00012084">
        <w:instrText xml:space="preserve"> REF _Ref195077655 \h </w:instrText>
      </w:r>
      <w:r w:rsidR="00012084">
        <w:fldChar w:fldCharType="separate"/>
      </w:r>
      <w:r w:rsidR="00623B9E">
        <w:rPr>
          <w:noProof/>
        </w:rPr>
        <w:t>19</w:t>
      </w:r>
      <w:r w:rsidR="00012084">
        <w:fldChar w:fldCharType="end"/>
      </w:r>
      <w:r w:rsidR="00A7317B">
        <w:t>. ábra)</w:t>
      </w:r>
    </w:p>
    <w:p w14:paraId="1818E116" w14:textId="77777777" w:rsidR="00241834" w:rsidRDefault="00A7317B" w:rsidP="00241834">
      <w:pPr>
        <w:keepNext/>
        <w:jc w:val="center"/>
      </w:pPr>
      <w:r w:rsidRPr="00FC6E1F">
        <w:rPr>
          <w:noProof/>
        </w:rPr>
        <w:drawing>
          <wp:inline distT="0" distB="0" distL="0" distR="0" wp14:anchorId="3702D92A" wp14:editId="42AAA139">
            <wp:extent cx="5157966" cy="3233394"/>
            <wp:effectExtent l="0" t="0" r="5080" b="5715"/>
            <wp:docPr id="1479341077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341077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63048" cy="323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C1E8C" w14:textId="4814111E" w:rsidR="00A7317B" w:rsidRDefault="00000000" w:rsidP="0024183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43" w:name="_Ref195077655"/>
      <w:r w:rsidR="00CC5045">
        <w:rPr>
          <w:noProof/>
        </w:rPr>
        <w:t>19</w:t>
      </w:r>
      <w:bookmarkEnd w:id="43"/>
      <w:r>
        <w:rPr>
          <w:noProof/>
        </w:rPr>
        <w:fldChar w:fldCharType="end"/>
      </w:r>
      <w:r w:rsidR="00241834">
        <w:t xml:space="preserve">. ábra: Port </w:t>
      </w:r>
      <w:proofErr w:type="spellStart"/>
      <w:r w:rsidR="00241834">
        <w:t>forwarding</w:t>
      </w:r>
      <w:proofErr w:type="spellEnd"/>
      <w:r w:rsidR="00241834">
        <w:t xml:space="preserve"> konfiguráció</w:t>
      </w:r>
    </w:p>
    <w:p w14:paraId="6E9987EE" w14:textId="77777777" w:rsidR="00D60555" w:rsidRDefault="00D60555" w:rsidP="00F625C5"/>
    <w:p w14:paraId="0818A05D" w14:textId="65F84B4F" w:rsidR="00D60555" w:rsidRDefault="00D60555" w:rsidP="00F625C5">
      <w:r>
        <w:t>Amennyiben statikus NAT-ot alkalmaztunk volna, így kellene konfigurálni:</w:t>
      </w:r>
    </w:p>
    <w:p w14:paraId="51D60E3A" w14:textId="74A12302" w:rsidR="00D60555" w:rsidRPr="00627341" w:rsidRDefault="00D60555" w:rsidP="00627341">
      <w:pPr>
        <w:shd w:val="solid" w:color="auto" w:fill="000000" w:themeFill="text1"/>
      </w:pPr>
      <w:proofErr w:type="spellStart"/>
      <w:r w:rsidRPr="00627341">
        <w:t>set</w:t>
      </w:r>
      <w:proofErr w:type="spellEnd"/>
      <w:r w:rsidRPr="00627341">
        <w:t xml:space="preserve"> </w:t>
      </w:r>
      <w:proofErr w:type="spellStart"/>
      <w:r w:rsidRPr="00627341">
        <w:t>security</w:t>
      </w:r>
      <w:proofErr w:type="spellEnd"/>
      <w:r w:rsidRPr="00627341">
        <w:t xml:space="preserve"> </w:t>
      </w:r>
      <w:proofErr w:type="spellStart"/>
      <w:r w:rsidRPr="00627341">
        <w:t>nat</w:t>
      </w:r>
      <w:proofErr w:type="spellEnd"/>
      <w:r w:rsidRPr="00627341">
        <w:t xml:space="preserve"> </w:t>
      </w:r>
      <w:proofErr w:type="spellStart"/>
      <w:r w:rsidRPr="00627341">
        <w:t>static</w:t>
      </w:r>
      <w:proofErr w:type="spellEnd"/>
      <w:r w:rsidRPr="00627341">
        <w:t xml:space="preserve"> </w:t>
      </w:r>
      <w:proofErr w:type="spellStart"/>
      <w:r w:rsidRPr="00627341">
        <w:t>rule-set</w:t>
      </w:r>
      <w:proofErr w:type="spellEnd"/>
      <w:r w:rsidRPr="00627341">
        <w:t xml:space="preserve"> </w:t>
      </w:r>
      <w:proofErr w:type="spellStart"/>
      <w:r w:rsidRPr="00627341">
        <w:t>monkeruleset</w:t>
      </w:r>
      <w:proofErr w:type="spellEnd"/>
      <w:r w:rsidRPr="00627341">
        <w:t xml:space="preserve"> </w:t>
      </w:r>
      <w:proofErr w:type="spellStart"/>
      <w:r w:rsidRPr="00627341">
        <w:t>from</w:t>
      </w:r>
      <w:proofErr w:type="spellEnd"/>
      <w:r w:rsidRPr="00627341">
        <w:t xml:space="preserve"> </w:t>
      </w:r>
      <w:proofErr w:type="spellStart"/>
      <w:r w:rsidRPr="00627341">
        <w:t>zone</w:t>
      </w:r>
      <w:proofErr w:type="spellEnd"/>
      <w:r w:rsidRPr="00627341">
        <w:t xml:space="preserve"> </w:t>
      </w:r>
      <w:proofErr w:type="spellStart"/>
      <w:r w:rsidRPr="00627341">
        <w:t>untrust</w:t>
      </w:r>
      <w:proofErr w:type="spellEnd"/>
    </w:p>
    <w:p w14:paraId="16495FF8" w14:textId="3F0BE3D0" w:rsidR="00D60555" w:rsidRPr="00D60555" w:rsidRDefault="00D60555" w:rsidP="00627341">
      <w:pPr>
        <w:shd w:val="solid" w:color="auto" w:fill="000000" w:themeFill="text1"/>
      </w:pPr>
      <w:proofErr w:type="spellStart"/>
      <w:r w:rsidRPr="00D60555">
        <w:t>set</w:t>
      </w:r>
      <w:proofErr w:type="spellEnd"/>
      <w:r w:rsidRPr="00D60555">
        <w:t xml:space="preserve"> </w:t>
      </w:r>
      <w:proofErr w:type="spellStart"/>
      <w:r w:rsidRPr="00627341">
        <w:t>security</w:t>
      </w:r>
      <w:proofErr w:type="spellEnd"/>
      <w:r w:rsidRPr="00627341">
        <w:t xml:space="preserve"> </w:t>
      </w:r>
      <w:proofErr w:type="spellStart"/>
      <w:r w:rsidRPr="00627341">
        <w:t>nat</w:t>
      </w:r>
      <w:proofErr w:type="spellEnd"/>
      <w:r w:rsidRPr="00627341">
        <w:t xml:space="preserve"> </w:t>
      </w:r>
      <w:proofErr w:type="spellStart"/>
      <w:r w:rsidRPr="00627341">
        <w:t>static</w:t>
      </w:r>
      <w:proofErr w:type="spellEnd"/>
      <w:r w:rsidRPr="00627341">
        <w:t xml:space="preserve"> </w:t>
      </w:r>
      <w:proofErr w:type="spellStart"/>
      <w:r w:rsidRPr="00627341">
        <w:t>rule-set</w:t>
      </w:r>
      <w:proofErr w:type="spellEnd"/>
      <w:r w:rsidRPr="00627341">
        <w:t xml:space="preserve"> </w:t>
      </w:r>
      <w:proofErr w:type="spellStart"/>
      <w:r w:rsidRPr="00627341">
        <w:t>monkeruleset</w:t>
      </w:r>
      <w:proofErr w:type="spellEnd"/>
      <w:r w:rsidRPr="00627341">
        <w:t xml:space="preserve"> </w:t>
      </w:r>
      <w:proofErr w:type="spellStart"/>
      <w:r w:rsidRPr="00D60555">
        <w:t>rule</w:t>
      </w:r>
      <w:proofErr w:type="spellEnd"/>
      <w:r w:rsidRPr="00D60555">
        <w:t xml:space="preserve"> </w:t>
      </w:r>
      <w:proofErr w:type="spellStart"/>
      <w:r w:rsidRPr="00627341">
        <w:t>monkeweb</w:t>
      </w:r>
      <w:proofErr w:type="spellEnd"/>
      <w:r w:rsidRPr="00D60555">
        <w:t xml:space="preserve"> </w:t>
      </w:r>
      <w:proofErr w:type="spellStart"/>
      <w:r w:rsidRPr="00D60555">
        <w:t>match</w:t>
      </w:r>
      <w:proofErr w:type="spellEnd"/>
      <w:r w:rsidRPr="00D60555">
        <w:t xml:space="preserve"> </w:t>
      </w:r>
      <w:proofErr w:type="spellStart"/>
      <w:r w:rsidRPr="00D60555">
        <w:t>destination-address</w:t>
      </w:r>
      <w:proofErr w:type="spellEnd"/>
      <w:r w:rsidRPr="00D60555">
        <w:t xml:space="preserve"> </w:t>
      </w:r>
      <w:r w:rsidRPr="00627341">
        <w:t>213.253.195.238</w:t>
      </w:r>
      <w:r w:rsidRPr="00D60555">
        <w:t>/32</w:t>
      </w:r>
    </w:p>
    <w:p w14:paraId="7477D8AB" w14:textId="27F92E28" w:rsidR="00D60555" w:rsidRPr="00D60555" w:rsidRDefault="00D60555" w:rsidP="00627341">
      <w:pPr>
        <w:shd w:val="solid" w:color="auto" w:fill="000000" w:themeFill="text1"/>
      </w:pPr>
      <w:proofErr w:type="spellStart"/>
      <w:r w:rsidRPr="00D60555">
        <w:t>set</w:t>
      </w:r>
      <w:proofErr w:type="spellEnd"/>
      <w:r w:rsidRPr="00D60555">
        <w:t xml:space="preserve"> </w:t>
      </w:r>
      <w:proofErr w:type="spellStart"/>
      <w:r w:rsidRPr="00627341">
        <w:t>security</w:t>
      </w:r>
      <w:proofErr w:type="spellEnd"/>
      <w:r w:rsidRPr="00627341">
        <w:t xml:space="preserve"> </w:t>
      </w:r>
      <w:proofErr w:type="spellStart"/>
      <w:r w:rsidRPr="00627341">
        <w:t>nat</w:t>
      </w:r>
      <w:proofErr w:type="spellEnd"/>
      <w:r w:rsidRPr="00627341">
        <w:t xml:space="preserve"> </w:t>
      </w:r>
      <w:proofErr w:type="spellStart"/>
      <w:r w:rsidRPr="00627341">
        <w:t>static</w:t>
      </w:r>
      <w:proofErr w:type="spellEnd"/>
      <w:r w:rsidRPr="00627341">
        <w:t xml:space="preserve"> </w:t>
      </w:r>
      <w:proofErr w:type="spellStart"/>
      <w:r w:rsidRPr="00627341">
        <w:t>rule-set</w:t>
      </w:r>
      <w:proofErr w:type="spellEnd"/>
      <w:r w:rsidRPr="00627341">
        <w:t xml:space="preserve"> </w:t>
      </w:r>
      <w:proofErr w:type="spellStart"/>
      <w:r w:rsidRPr="00627341">
        <w:t>monkeruleset</w:t>
      </w:r>
      <w:proofErr w:type="spellEnd"/>
      <w:r w:rsidRPr="00627341">
        <w:t xml:space="preserve"> </w:t>
      </w:r>
      <w:proofErr w:type="spellStart"/>
      <w:r w:rsidRPr="00D60555">
        <w:t>rule</w:t>
      </w:r>
      <w:proofErr w:type="spellEnd"/>
      <w:r w:rsidRPr="00D60555">
        <w:t xml:space="preserve"> </w:t>
      </w:r>
      <w:proofErr w:type="spellStart"/>
      <w:r w:rsidRPr="00627341">
        <w:t>monkeweb</w:t>
      </w:r>
      <w:proofErr w:type="spellEnd"/>
      <w:r w:rsidRPr="00D60555">
        <w:t xml:space="preserve"> </w:t>
      </w:r>
      <w:proofErr w:type="spellStart"/>
      <w:r w:rsidRPr="00D60555">
        <w:t>then</w:t>
      </w:r>
      <w:proofErr w:type="spellEnd"/>
      <w:r w:rsidRPr="00D60555">
        <w:t xml:space="preserve"> </w:t>
      </w:r>
      <w:proofErr w:type="spellStart"/>
      <w:r w:rsidRPr="00D60555">
        <w:t>static-nat</w:t>
      </w:r>
      <w:proofErr w:type="spellEnd"/>
      <w:r w:rsidRPr="00D60555">
        <w:t xml:space="preserve"> prefix </w:t>
      </w:r>
      <w:r w:rsidRPr="00627341">
        <w:t>172.20.10.40</w:t>
      </w:r>
      <w:r w:rsidRPr="00D60555">
        <w:t>/32</w:t>
      </w:r>
    </w:p>
    <w:p w14:paraId="54AC7149" w14:textId="77777777" w:rsidR="00D60555" w:rsidRPr="00D60555" w:rsidRDefault="00D60555" w:rsidP="00F625C5">
      <w:pPr>
        <w:rPr>
          <w:rFonts w:ascii="Calibri Light" w:hAnsi="Calibri Light" w:cs="Calibri Light"/>
        </w:rPr>
      </w:pPr>
    </w:p>
    <w:p w14:paraId="39474F81" w14:textId="77777777" w:rsidR="00D60555" w:rsidRPr="00F625C5" w:rsidRDefault="00D60555" w:rsidP="00F625C5"/>
    <w:p w14:paraId="50473494" w14:textId="77777777" w:rsidR="00623B9E" w:rsidRDefault="00623B9E">
      <w:pPr>
        <w:spacing w:after="160" w:line="278" w:lineRule="auto"/>
        <w:jc w:val="left"/>
        <w:rPr>
          <w:rFonts w:eastAsiaTheme="majorEastAsia" w:cstheme="majorBidi"/>
          <w:color w:val="000000" w:themeColor="text1"/>
        </w:rPr>
      </w:pPr>
      <w:r>
        <w:br w:type="page"/>
      </w:r>
    </w:p>
    <w:p w14:paraId="247DB56B" w14:textId="757CD012" w:rsidR="00036529" w:rsidRDefault="00036529" w:rsidP="00036529">
      <w:pPr>
        <w:pStyle w:val="Cmsor3"/>
        <w:rPr>
          <w:sz w:val="24"/>
          <w:szCs w:val="24"/>
        </w:rPr>
      </w:pPr>
      <w:bookmarkStart w:id="44" w:name="_Toc195219302"/>
      <w:r w:rsidRPr="00DC6358">
        <w:rPr>
          <w:sz w:val="24"/>
          <w:szCs w:val="24"/>
        </w:rPr>
        <w:lastRenderedPageBreak/>
        <w:t>2.</w:t>
      </w:r>
      <w:r w:rsidR="009A2A96">
        <w:rPr>
          <w:sz w:val="24"/>
          <w:szCs w:val="24"/>
        </w:rPr>
        <w:t>7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 xml:space="preserve"> </w:t>
      </w:r>
      <w:r>
        <w:rPr>
          <w:sz w:val="24"/>
          <w:szCs w:val="24"/>
        </w:rPr>
        <w:t>PAT</w:t>
      </w:r>
      <w:bookmarkEnd w:id="44"/>
    </w:p>
    <w:p w14:paraId="5B1A04FE" w14:textId="160F53C4" w:rsidR="00A7317B" w:rsidRDefault="00B8035A" w:rsidP="00A7317B">
      <w:r>
        <w:t xml:space="preserve">Annak érdekében, hogy a felhasználóinknak internetelérést biztosítsunk PAT-ot (Port </w:t>
      </w:r>
      <w:proofErr w:type="spellStart"/>
      <w:r>
        <w:t>Address</w:t>
      </w:r>
      <w:proofErr w:type="spellEnd"/>
      <w:r>
        <w:t xml:space="preserve"> </w:t>
      </w:r>
      <w:proofErr w:type="spellStart"/>
      <w:r>
        <w:t>Translation</w:t>
      </w:r>
      <w:proofErr w:type="spellEnd"/>
      <w:r>
        <w:t xml:space="preserve">) használtunk. Ennek segítségével a belső címeket egyetlen külső IP-re fordítjuk. Ezeket a fordításokat </w:t>
      </w:r>
      <w:proofErr w:type="spellStart"/>
      <w:r>
        <w:t>portszámokkal</w:t>
      </w:r>
      <w:proofErr w:type="spellEnd"/>
      <w:r>
        <w:t xml:space="preserve"> jelöli meg a tűzfal és tartja számon. Ennek köszönhetően egyetlen publikus címmel biztosítunk kijárást az internetre. Minden telephelyen a szerverek és a felhasználók</w:t>
      </w:r>
      <w:r w:rsidR="00607DBE">
        <w:t xml:space="preserve"> tartománya kerül fordításra a </w:t>
      </w:r>
      <w:r w:rsidR="00081064">
        <w:t>tűzfal külső címére.</w:t>
      </w:r>
      <w:r w:rsidR="00A7317B">
        <w:t xml:space="preserve"> Ennek a konfigurációja az alábbi képen látható. (</w:t>
      </w:r>
      <w:r w:rsidR="00012084">
        <w:fldChar w:fldCharType="begin"/>
      </w:r>
      <w:r w:rsidR="00012084">
        <w:instrText xml:space="preserve"> REF _Ref195077666 \h </w:instrText>
      </w:r>
      <w:r w:rsidR="00012084">
        <w:fldChar w:fldCharType="separate"/>
      </w:r>
      <w:r w:rsidR="00623B9E">
        <w:rPr>
          <w:noProof/>
        </w:rPr>
        <w:t>20</w:t>
      </w:r>
      <w:r w:rsidR="00012084">
        <w:fldChar w:fldCharType="end"/>
      </w:r>
      <w:r w:rsidR="00A7317B">
        <w:t>. ábra)</w:t>
      </w:r>
    </w:p>
    <w:p w14:paraId="7EC54A8B" w14:textId="77777777" w:rsidR="00241834" w:rsidRDefault="00A7317B" w:rsidP="00241834">
      <w:pPr>
        <w:keepNext/>
        <w:jc w:val="center"/>
      </w:pPr>
      <w:r w:rsidRPr="00844417">
        <w:rPr>
          <w:noProof/>
        </w:rPr>
        <w:drawing>
          <wp:inline distT="0" distB="0" distL="0" distR="0" wp14:anchorId="6B1567AF" wp14:editId="37834E90">
            <wp:extent cx="5674689" cy="5012267"/>
            <wp:effectExtent l="0" t="0" r="2540" b="0"/>
            <wp:docPr id="669848514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48514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16109" cy="504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9A613" w14:textId="68A63F7A" w:rsidR="00627341" w:rsidRPr="00627341" w:rsidRDefault="00000000" w:rsidP="0024183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45" w:name="_Ref195077666"/>
      <w:r w:rsidR="00CC5045">
        <w:rPr>
          <w:noProof/>
        </w:rPr>
        <w:t>20</w:t>
      </w:r>
      <w:bookmarkEnd w:id="45"/>
      <w:r>
        <w:rPr>
          <w:noProof/>
        </w:rPr>
        <w:fldChar w:fldCharType="end"/>
      </w:r>
      <w:r w:rsidR="00241834">
        <w:t>. ábra: PAT konfiguráció</w:t>
      </w:r>
    </w:p>
    <w:p w14:paraId="65FCB87F" w14:textId="77777777" w:rsidR="00FC7E82" w:rsidRDefault="00FC7E82">
      <w:pPr>
        <w:spacing w:after="160" w:line="278" w:lineRule="auto"/>
        <w:jc w:val="left"/>
        <w:rPr>
          <w:rFonts w:eastAsiaTheme="majorEastAsia" w:cstheme="majorBidi"/>
          <w:color w:val="000000" w:themeColor="text1"/>
        </w:rPr>
      </w:pPr>
      <w:r>
        <w:br w:type="page"/>
      </w:r>
    </w:p>
    <w:p w14:paraId="5CF3EB56" w14:textId="2851D247" w:rsidR="00036529" w:rsidRDefault="00036529" w:rsidP="00036529">
      <w:pPr>
        <w:pStyle w:val="Cmsor3"/>
        <w:rPr>
          <w:sz w:val="24"/>
          <w:szCs w:val="24"/>
        </w:rPr>
      </w:pPr>
      <w:bookmarkStart w:id="46" w:name="_Toc195219303"/>
      <w:r w:rsidRPr="00DC6358">
        <w:rPr>
          <w:sz w:val="24"/>
          <w:szCs w:val="24"/>
        </w:rPr>
        <w:lastRenderedPageBreak/>
        <w:t>2.</w:t>
      </w:r>
      <w:r w:rsidR="009A2A96">
        <w:rPr>
          <w:sz w:val="24"/>
          <w:szCs w:val="24"/>
        </w:rPr>
        <w:t>7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3</w:t>
      </w:r>
      <w:r w:rsidRPr="00DC6358">
        <w:rPr>
          <w:sz w:val="24"/>
          <w:szCs w:val="24"/>
        </w:rPr>
        <w:t xml:space="preserve"> </w:t>
      </w:r>
      <w:r>
        <w:rPr>
          <w:sz w:val="24"/>
          <w:szCs w:val="24"/>
        </w:rPr>
        <w:t>Tűzfal szabályok</w:t>
      </w:r>
      <w:bookmarkEnd w:id="46"/>
    </w:p>
    <w:p w14:paraId="6D206377" w14:textId="14C7CF48" w:rsidR="00A7317B" w:rsidRDefault="00A7317B" w:rsidP="00A7317B">
      <w:r w:rsidRPr="00B57A5E">
        <w:t>A Juniper tűzfalakon a forgalomvezérlés alapja a zónák rendszere. A zónák logikai csoportok, amelyekbe a hálózati interfészek tartoznak. Minden bejövő és kimenő forgalmat a zónák közti szabályok (</w:t>
      </w:r>
      <w:proofErr w:type="spellStart"/>
      <w:r w:rsidRPr="00B57A5E">
        <w:t>security</w:t>
      </w:r>
      <w:proofErr w:type="spellEnd"/>
      <w:r w:rsidRPr="00B57A5E">
        <w:t xml:space="preserve"> </w:t>
      </w:r>
      <w:proofErr w:type="spellStart"/>
      <w:r w:rsidRPr="00B57A5E">
        <w:t>policies</w:t>
      </w:r>
      <w:proofErr w:type="spellEnd"/>
      <w:r w:rsidRPr="00B57A5E">
        <w:t>) határoznak meg.</w:t>
      </w:r>
      <w:r>
        <w:t xml:space="preserve"> Minden VLAN-</w:t>
      </w:r>
      <w:proofErr w:type="spellStart"/>
      <w:r>
        <w:t>nak</w:t>
      </w:r>
      <w:proofErr w:type="spellEnd"/>
      <w:r>
        <w:t xml:space="preserve">, illetve a telephelyek közti szegmenseknek létrehoztunk egy-egy zónát, továbbá a „külső”, a belső hálózaton kívüli hálózatnak is létrehoztuk az </w:t>
      </w:r>
      <w:proofErr w:type="spellStart"/>
      <w:r>
        <w:t>untrust</w:t>
      </w:r>
      <w:proofErr w:type="spellEnd"/>
      <w:r>
        <w:t xml:space="preserve"> zónát. Az összes zóna alább látható. (</w:t>
      </w:r>
      <w:r w:rsidR="00012084">
        <w:fldChar w:fldCharType="begin"/>
      </w:r>
      <w:r w:rsidR="00012084">
        <w:instrText xml:space="preserve"> REF _Ref195077679 \h </w:instrText>
      </w:r>
      <w:r w:rsidR="00012084">
        <w:fldChar w:fldCharType="separate"/>
      </w:r>
      <w:r w:rsidR="00623B9E">
        <w:rPr>
          <w:noProof/>
        </w:rPr>
        <w:t>21</w:t>
      </w:r>
      <w:r w:rsidR="00012084">
        <w:fldChar w:fldCharType="end"/>
      </w:r>
      <w:r>
        <w:t>. ábra)</w:t>
      </w:r>
    </w:p>
    <w:p w14:paraId="4792949D" w14:textId="77777777" w:rsidR="00241834" w:rsidRDefault="00A7317B" w:rsidP="00241834">
      <w:pPr>
        <w:keepNext/>
        <w:jc w:val="center"/>
      </w:pPr>
      <w:r w:rsidRPr="00DD05FE">
        <w:rPr>
          <w:noProof/>
        </w:rPr>
        <w:drawing>
          <wp:inline distT="0" distB="0" distL="0" distR="0" wp14:anchorId="55F49CBB" wp14:editId="3551BE73">
            <wp:extent cx="5759450" cy="2062025"/>
            <wp:effectExtent l="0" t="0" r="0" b="0"/>
            <wp:docPr id="1719400504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00504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6575D" w14:textId="0FF6C539" w:rsidR="00A7317B" w:rsidRDefault="00000000" w:rsidP="0024183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47" w:name="_Ref195077679"/>
      <w:r w:rsidR="00CC5045">
        <w:rPr>
          <w:noProof/>
        </w:rPr>
        <w:t>21</w:t>
      </w:r>
      <w:bookmarkEnd w:id="47"/>
      <w:r>
        <w:rPr>
          <w:noProof/>
        </w:rPr>
        <w:fldChar w:fldCharType="end"/>
      </w:r>
      <w:r w:rsidR="00241834">
        <w:t xml:space="preserve">. ábra: </w:t>
      </w:r>
      <w:proofErr w:type="spellStart"/>
      <w:r w:rsidR="00241834">
        <w:t>Security</w:t>
      </w:r>
      <w:proofErr w:type="spellEnd"/>
      <w:r w:rsidR="00241834">
        <w:t xml:space="preserve"> zónák</w:t>
      </w:r>
    </w:p>
    <w:p w14:paraId="44F50797" w14:textId="0D1260FF" w:rsidR="00A7317B" w:rsidRDefault="00A7317B" w:rsidP="00A7317B">
      <w:r>
        <w:t>Alapértelmezés szerint semmilyen forgalom nem haladhat át a zónák között. A biztonság megtervezése során törekedtünk arra, hogy a lehető legkevesebb forgalmat engedélyezzük, ezzel növelve a biztonságot egy esetleges behatolás során. A legszigorúbb szabályok a kintről (</w:t>
      </w:r>
      <w:proofErr w:type="spellStart"/>
      <w:r>
        <w:t>untrust</w:t>
      </w:r>
      <w:proofErr w:type="spellEnd"/>
      <w:r>
        <w:t xml:space="preserve">) érkező forgalomra vannak állítva, mivel elsődleges szempont megelőzni a külső behatolásokat. Az </w:t>
      </w:r>
      <w:proofErr w:type="spellStart"/>
      <w:r>
        <w:t>untrust</w:t>
      </w:r>
      <w:proofErr w:type="spellEnd"/>
      <w:r>
        <w:t xml:space="preserve"> zónából csak a kívülről elérhető szolgáltatásokat (e-mail, web) tettük elérhetővé. A belső zónák között mindenhol megengedtük a </w:t>
      </w:r>
      <w:proofErr w:type="spellStart"/>
      <w:r>
        <w:t>pinget</w:t>
      </w:r>
      <w:proofErr w:type="spellEnd"/>
      <w:r>
        <w:t xml:space="preserve"> és az </w:t>
      </w:r>
      <w:proofErr w:type="spellStart"/>
      <w:r>
        <w:t>ssh</w:t>
      </w:r>
      <w:proofErr w:type="spellEnd"/>
      <w:r>
        <w:t xml:space="preserve">-t a hatékony hibakeresés érdekében. További szempont volt, hogy a kliensek működéséhez elérést kellett biztosítanunk a szerverek zónájába. Ezek mellett, hogy a különböző telephelyek szerverei és kliensei tudjanak kommunikálni egymással, így a </w:t>
      </w:r>
      <w:proofErr w:type="spellStart"/>
      <w:r>
        <w:t>vpn</w:t>
      </w:r>
      <w:proofErr w:type="spellEnd"/>
      <w:r>
        <w:t xml:space="preserve"> zónából engedélyeztük azok elérését. Végül, hogy a szervereknek és klienseknek internetelérést biztosítsunk engedélyeztük a forgalmat az </w:t>
      </w:r>
      <w:proofErr w:type="spellStart"/>
      <w:r>
        <w:t>untrust</w:t>
      </w:r>
      <w:proofErr w:type="spellEnd"/>
      <w:r>
        <w:t xml:space="preserve"> zónába. A biztonsági szabályok beállítása az alábbi képen látható. (</w:t>
      </w:r>
      <w:r w:rsidR="00012084">
        <w:fldChar w:fldCharType="begin"/>
      </w:r>
      <w:r w:rsidR="00012084">
        <w:instrText xml:space="preserve"> REF _Ref195077693 \h </w:instrText>
      </w:r>
      <w:r w:rsidR="00012084">
        <w:fldChar w:fldCharType="separate"/>
      </w:r>
      <w:r w:rsidR="00012084">
        <w:rPr>
          <w:noProof/>
        </w:rPr>
        <w:t>18</w:t>
      </w:r>
      <w:r w:rsidR="00012084">
        <w:fldChar w:fldCharType="end"/>
      </w:r>
      <w:r>
        <w:t>. ábra)</w:t>
      </w:r>
    </w:p>
    <w:p w14:paraId="2F2E5713" w14:textId="77777777" w:rsidR="00241834" w:rsidRDefault="00A7317B" w:rsidP="00241834">
      <w:pPr>
        <w:keepNext/>
        <w:jc w:val="center"/>
      </w:pPr>
      <w:r w:rsidRPr="001034D4">
        <w:rPr>
          <w:noProof/>
        </w:rPr>
        <w:drawing>
          <wp:inline distT="0" distB="0" distL="0" distR="0" wp14:anchorId="4F12E3F8" wp14:editId="22C07AC9">
            <wp:extent cx="5516880" cy="2306606"/>
            <wp:effectExtent l="0" t="0" r="7620" b="0"/>
            <wp:docPr id="215232630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32630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24016" cy="230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B9CD6" w14:textId="651C47A5" w:rsidR="00A7317B" w:rsidRDefault="00000000" w:rsidP="0024183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48" w:name="_Ref195077693"/>
      <w:r w:rsidR="00CC5045">
        <w:rPr>
          <w:noProof/>
        </w:rPr>
        <w:t>22</w:t>
      </w:r>
      <w:bookmarkEnd w:id="48"/>
      <w:r>
        <w:rPr>
          <w:noProof/>
        </w:rPr>
        <w:fldChar w:fldCharType="end"/>
      </w:r>
      <w:r w:rsidR="00241834">
        <w:t>. ábra: Biztonsági szabály konfiguráció</w:t>
      </w:r>
    </w:p>
    <w:p w14:paraId="11D445E2" w14:textId="5937001B" w:rsidR="00437761" w:rsidRDefault="00437761" w:rsidP="00437761">
      <w:pPr>
        <w:pStyle w:val="Cmsor1"/>
      </w:pPr>
      <w:bookmarkStart w:id="49" w:name="_Toc195219304"/>
      <w:r>
        <w:lastRenderedPageBreak/>
        <w:t>3. Szerverek</w:t>
      </w:r>
      <w:bookmarkEnd w:id="49"/>
    </w:p>
    <w:p w14:paraId="062C4225" w14:textId="726E2B25" w:rsidR="00437761" w:rsidRDefault="00437761" w:rsidP="00437761">
      <w:pPr>
        <w:pStyle w:val="Cmsor2"/>
      </w:pPr>
      <w:bookmarkStart w:id="50" w:name="_Toc195219305"/>
      <w:r>
        <w:t>3</w:t>
      </w:r>
      <w:r w:rsidRPr="00377D0E">
        <w:t xml:space="preserve">.1 </w:t>
      </w:r>
      <w:r w:rsidR="00AB6E6D">
        <w:t>A szerverek leírása</w:t>
      </w:r>
      <w:bookmarkEnd w:id="50"/>
    </w:p>
    <w:p w14:paraId="3A575E87" w14:textId="29BC1435" w:rsidR="003B5E46" w:rsidRPr="003B5E46" w:rsidRDefault="00FC7E82" w:rsidP="003B5E46">
      <w:r>
        <w:t xml:space="preserve">Minden telephelyen a fizikai szerverek </w:t>
      </w:r>
      <w:proofErr w:type="spellStart"/>
      <w:r>
        <w:t>Hypervisor</w:t>
      </w:r>
      <w:proofErr w:type="spellEnd"/>
      <w:r>
        <w:t>-ként működnek, tehát virtuális számítógépeket futtatnak. Ezeken a VM-eken futnak valójában az általunk telepített szerverszolgáltatások.</w:t>
      </w:r>
    </w:p>
    <w:p w14:paraId="382038E1" w14:textId="12D6DD1B" w:rsidR="00AB6E6D" w:rsidRDefault="00AB6E6D" w:rsidP="008C3A84">
      <w:pPr>
        <w:pStyle w:val="Cmsor2"/>
        <w:tabs>
          <w:tab w:val="left" w:pos="3789"/>
        </w:tabs>
      </w:pPr>
      <w:bookmarkStart w:id="51" w:name="_Toc195219306"/>
      <w:r>
        <w:t>3</w:t>
      </w:r>
      <w:r w:rsidRPr="00377D0E">
        <w:t>.</w:t>
      </w:r>
      <w:r>
        <w:t>2</w:t>
      </w:r>
      <w:r w:rsidRPr="00377D0E">
        <w:t xml:space="preserve"> </w:t>
      </w:r>
      <w:r>
        <w:t>Szolgáltatások</w:t>
      </w:r>
      <w:bookmarkEnd w:id="51"/>
      <w:r w:rsidR="008C3A84">
        <w:tab/>
      </w:r>
    </w:p>
    <w:p w14:paraId="5B057DEF" w14:textId="50E46FFA" w:rsidR="00AB6E6D" w:rsidRDefault="00AB6E6D" w:rsidP="00AB6E6D">
      <w:pPr>
        <w:pStyle w:val="Cmsor3"/>
        <w:rPr>
          <w:sz w:val="24"/>
          <w:szCs w:val="24"/>
        </w:rPr>
      </w:pPr>
      <w:bookmarkStart w:id="52" w:name="_Toc195219307"/>
      <w:r>
        <w:rPr>
          <w:sz w:val="24"/>
          <w:szCs w:val="24"/>
        </w:rPr>
        <w:t>3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 xml:space="preserve">.1 </w:t>
      </w:r>
      <w:proofErr w:type="spellStart"/>
      <w:r>
        <w:rPr>
          <w:sz w:val="24"/>
          <w:szCs w:val="24"/>
        </w:rPr>
        <w:t>Hyper</w:t>
      </w:r>
      <w:proofErr w:type="spellEnd"/>
      <w:r>
        <w:rPr>
          <w:sz w:val="24"/>
          <w:szCs w:val="24"/>
        </w:rPr>
        <w:t>-V</w:t>
      </w:r>
      <w:bookmarkEnd w:id="52"/>
    </w:p>
    <w:p w14:paraId="6F474C5B" w14:textId="77777777" w:rsidR="00C6229F" w:rsidRPr="00666367" w:rsidRDefault="00C6229F" w:rsidP="00C6229F">
      <w:r>
        <w:t xml:space="preserve">A szervereken használt virtualizációs szoftvernek a Microsoft </w:t>
      </w:r>
      <w:proofErr w:type="spellStart"/>
      <w:r>
        <w:t>Hyper</w:t>
      </w:r>
      <w:proofErr w:type="spellEnd"/>
      <w:r>
        <w:t>-V szolgáltatását választottuk, mivel megfelel az igényeinknek, továbbá része a Windows szerverekhez járó licencnek. Ennek a segítségével virtuális szervereket tudunk létrehozni, így nincs szükség különálló fizikai eszközökre, és jobban ki tudjuk használni a szerverünk kapacitását. A Silverback nevű szervereken található a szolgáltatás.</w:t>
      </w:r>
    </w:p>
    <w:p w14:paraId="3BD31E3E" w14:textId="464ED151" w:rsidR="00A354E2" w:rsidRDefault="00A354E2" w:rsidP="00A354E2">
      <w:r>
        <w:t xml:space="preserve">A hálózat és a virtuális számítógépek közti kommunikáció érdekében egy virtuális </w:t>
      </w:r>
      <w:proofErr w:type="spellStart"/>
      <w:r>
        <w:t>switch-et</w:t>
      </w:r>
      <w:proofErr w:type="spellEnd"/>
      <w:r>
        <w:t xml:space="preserve"> konfiguráltunk, amely az „</w:t>
      </w:r>
      <w:proofErr w:type="spellStart"/>
      <w:r>
        <w:t>external</w:t>
      </w:r>
      <w:proofErr w:type="spellEnd"/>
      <w:r>
        <w:t>” beállítás miatt úgy működik, mintha a VM-ek a teljes mértékben a valódi hálózaton lennének. Ezen beállítási felület az</w:t>
      </w:r>
      <w:r w:rsidR="00EC0477">
        <w:t xml:space="preserve"> alábbi</w:t>
      </w:r>
      <w:r>
        <w:t xml:space="preserve"> képen látható</w:t>
      </w:r>
      <w:r w:rsidR="00EC0477">
        <w:t xml:space="preserve"> (</w:t>
      </w:r>
      <w:r w:rsidR="00EC0477">
        <w:fldChar w:fldCharType="begin"/>
      </w:r>
      <w:r w:rsidR="00EC0477">
        <w:instrText xml:space="preserve"> REF _Ref194989538 \h </w:instrText>
      </w:r>
      <w:r w:rsidR="00EC0477">
        <w:fldChar w:fldCharType="separate"/>
      </w:r>
      <w:r w:rsidR="00250B86">
        <w:rPr>
          <w:noProof/>
        </w:rPr>
        <w:t>23</w:t>
      </w:r>
      <w:r w:rsidR="00250B86">
        <w:t>. ábra</w:t>
      </w:r>
      <w:r w:rsidR="00EC0477">
        <w:fldChar w:fldCharType="end"/>
      </w:r>
      <w:r w:rsidR="00EC0477">
        <w:t>)</w:t>
      </w:r>
      <w:r>
        <w:t>.</w:t>
      </w:r>
    </w:p>
    <w:p w14:paraId="75F4A4ED" w14:textId="77777777" w:rsidR="00EC0477" w:rsidRDefault="00A354E2" w:rsidP="00EC0477">
      <w:pPr>
        <w:keepNext/>
        <w:jc w:val="center"/>
      </w:pPr>
      <w:r w:rsidRPr="000F033D">
        <w:rPr>
          <w:noProof/>
        </w:rPr>
        <w:drawing>
          <wp:inline distT="0" distB="0" distL="0" distR="0" wp14:anchorId="2AEAEB41" wp14:editId="57E2A643">
            <wp:extent cx="4838700" cy="4614153"/>
            <wp:effectExtent l="0" t="0" r="0" b="0"/>
            <wp:docPr id="391697172" name="Kép 1" descr="A képen szöveg, képernyőkép, szoftver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97172" name="Kép 1" descr="A képen szöveg, képernyőkép, szoftver, Weblap látható&#10;&#10;Előfordulhat, hogy a mesterséges intelligencia által létrehozott tartalom helytelen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480" cy="461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3" w:name="_Ref194989538"/>
    <w:p w14:paraId="0950793A" w14:textId="61120F1C" w:rsidR="00C6229F" w:rsidRDefault="00EC0477" w:rsidP="00EC0477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C5045">
        <w:rPr>
          <w:noProof/>
        </w:rPr>
        <w:t>23</w:t>
      </w:r>
      <w:r>
        <w:fldChar w:fldCharType="end"/>
      </w:r>
      <w:r>
        <w:t>. ábra</w:t>
      </w:r>
      <w:bookmarkEnd w:id="53"/>
      <w:r>
        <w:t xml:space="preserve">: </w:t>
      </w:r>
      <w:proofErr w:type="spellStart"/>
      <w:r>
        <w:t>Hyper</w:t>
      </w:r>
      <w:proofErr w:type="spellEnd"/>
      <w:r>
        <w:t xml:space="preserve">-V </w:t>
      </w:r>
      <w:proofErr w:type="spellStart"/>
      <w:r>
        <w:t>virtual</w:t>
      </w:r>
      <w:proofErr w:type="spellEnd"/>
      <w:r>
        <w:t xml:space="preserve"> </w:t>
      </w:r>
      <w:proofErr w:type="spellStart"/>
      <w:r>
        <w:t>switch</w:t>
      </w:r>
      <w:proofErr w:type="spellEnd"/>
    </w:p>
    <w:p w14:paraId="5E7269F4" w14:textId="086D8013" w:rsidR="00A354E2" w:rsidRPr="00666367" w:rsidRDefault="00A354E2" w:rsidP="00A354E2">
      <w:r>
        <w:lastRenderedPageBreak/>
        <w:t>A központban a redundancia mellett terheléselosztást is alkalmaztunk. A két fizikai szerveren megosztva vannak a virtuális gépek, azonban, ha valamilyen probléma miatt szükséges lenne, az egyik szerver is át tudná venni az összes VM-</w:t>
      </w:r>
      <w:proofErr w:type="spellStart"/>
      <w:r>
        <w:t>et</w:t>
      </w:r>
      <w:proofErr w:type="spellEnd"/>
      <w:r>
        <w:t xml:space="preserve"> és tovább futtatni azokat.</w:t>
      </w:r>
    </w:p>
    <w:p w14:paraId="06C569A4" w14:textId="77777777" w:rsidR="00A354E2" w:rsidRPr="00C6229F" w:rsidRDefault="00A354E2" w:rsidP="00C6229F"/>
    <w:p w14:paraId="5F4BCB21" w14:textId="76530C88" w:rsidR="00AB6E6D" w:rsidRDefault="00AB6E6D" w:rsidP="00C6229F">
      <w:pPr>
        <w:pStyle w:val="Cmsor3"/>
        <w:tabs>
          <w:tab w:val="left" w:pos="1290"/>
        </w:tabs>
        <w:rPr>
          <w:sz w:val="24"/>
          <w:szCs w:val="24"/>
        </w:rPr>
      </w:pPr>
      <w:bookmarkStart w:id="54" w:name="_Toc195219308"/>
      <w:r>
        <w:rPr>
          <w:sz w:val="24"/>
          <w:szCs w:val="24"/>
        </w:rPr>
        <w:t>3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 xml:space="preserve"> </w:t>
      </w:r>
      <w:r>
        <w:rPr>
          <w:sz w:val="24"/>
          <w:szCs w:val="24"/>
        </w:rPr>
        <w:t>AD</w:t>
      </w:r>
      <w:bookmarkEnd w:id="54"/>
      <w:r w:rsidR="00C6229F">
        <w:rPr>
          <w:sz w:val="24"/>
          <w:szCs w:val="24"/>
        </w:rPr>
        <w:tab/>
      </w:r>
    </w:p>
    <w:p w14:paraId="4EDA797E" w14:textId="24F07107" w:rsidR="00C6229F" w:rsidRDefault="00C6229F" w:rsidP="00C6229F">
      <w:proofErr w:type="spellStart"/>
      <w:r>
        <w:t>Active</w:t>
      </w:r>
      <w:proofErr w:type="spellEnd"/>
      <w:r>
        <w:t xml:space="preserve"> </w:t>
      </w:r>
      <w:proofErr w:type="spellStart"/>
      <w:r>
        <w:t>Directory</w:t>
      </w:r>
      <w:proofErr w:type="spellEnd"/>
      <w:r>
        <w:t xml:space="preserve"> címtárszolgáltatást használunk a felhasználók és hálózati erőforrások kezelésére. A Gibbon nevű szerverek futtatják a tartományvezérlőket. </w:t>
      </w:r>
      <w:r w:rsidR="00A354E2">
        <w:t>A három telephelynek h</w:t>
      </w:r>
      <w:r>
        <w:t>árom tartományt hoztunk létre:</w:t>
      </w:r>
    </w:p>
    <w:p w14:paraId="2E73AC91" w14:textId="77777777" w:rsidR="00C6229F" w:rsidRPr="00EA0AB3" w:rsidRDefault="00C6229F" w:rsidP="00C6229F">
      <w:pPr>
        <w:pStyle w:val="Listaszerbekezds"/>
        <w:numPr>
          <w:ilvl w:val="0"/>
          <w:numId w:val="4"/>
        </w:numPr>
        <w:rPr>
          <w:rFonts w:cs="Calibri"/>
        </w:rPr>
      </w:pPr>
      <w:r w:rsidRPr="001D0B86">
        <w:rPr>
          <w:rFonts w:ascii="Calibri Light" w:hAnsi="Calibri Light" w:cs="Calibri Light"/>
        </w:rPr>
        <w:t>monke.eu</w:t>
      </w:r>
      <w:r>
        <w:rPr>
          <w:rFonts w:ascii="Calibri" w:hAnsi="Calibri" w:cs="Calibri"/>
        </w:rPr>
        <w:t xml:space="preserve"> </w:t>
      </w:r>
      <w:r w:rsidRPr="00EA0AB3">
        <w:rPr>
          <w:rFonts w:cs="Calibri"/>
        </w:rPr>
        <w:t>(Győr</w:t>
      </w:r>
      <w:r>
        <w:rPr>
          <w:rFonts w:cs="Calibri"/>
        </w:rPr>
        <w:t xml:space="preserve"> központ</w:t>
      </w:r>
      <w:r w:rsidRPr="00EA0AB3">
        <w:rPr>
          <w:rFonts w:cs="Calibri"/>
        </w:rPr>
        <w:t>)</w:t>
      </w:r>
    </w:p>
    <w:p w14:paraId="26B00FB1" w14:textId="77777777" w:rsidR="00C6229F" w:rsidRDefault="00C6229F" w:rsidP="00C6229F">
      <w:pPr>
        <w:pStyle w:val="Listaszerbekezds"/>
        <w:numPr>
          <w:ilvl w:val="0"/>
          <w:numId w:val="4"/>
        </w:numPr>
        <w:rPr>
          <w:rFonts w:ascii="Calibri" w:hAnsi="Calibri" w:cs="Calibri"/>
        </w:rPr>
      </w:pPr>
      <w:r w:rsidRPr="001D0B86">
        <w:rPr>
          <w:rFonts w:ascii="Calibri Light" w:hAnsi="Calibri Light" w:cs="Calibri Light"/>
        </w:rPr>
        <w:t>mb.monke.eu</w:t>
      </w:r>
      <w:r>
        <w:rPr>
          <w:rFonts w:ascii="Calibri" w:hAnsi="Calibri" w:cs="Calibri"/>
        </w:rPr>
        <w:t xml:space="preserve"> </w:t>
      </w:r>
      <w:r w:rsidRPr="001D0B86">
        <w:rPr>
          <w:rFonts w:cs="Calibri"/>
        </w:rPr>
        <w:t>(Markotabödöge)</w:t>
      </w:r>
    </w:p>
    <w:p w14:paraId="4B56CB0C" w14:textId="77777777" w:rsidR="00C6229F" w:rsidRPr="00A354E2" w:rsidRDefault="00C6229F" w:rsidP="00C6229F">
      <w:pPr>
        <w:pStyle w:val="Listaszerbekezds"/>
        <w:numPr>
          <w:ilvl w:val="0"/>
          <w:numId w:val="4"/>
        </w:numPr>
        <w:rPr>
          <w:rFonts w:ascii="Calibri" w:hAnsi="Calibri" w:cs="Calibri"/>
        </w:rPr>
      </w:pPr>
      <w:r w:rsidRPr="001D0B86">
        <w:rPr>
          <w:rFonts w:ascii="Calibri Light" w:hAnsi="Calibri Light" w:cs="Calibri Light"/>
        </w:rPr>
        <w:t>th.monke.eu</w:t>
      </w:r>
      <w:r>
        <w:rPr>
          <w:rFonts w:ascii="Calibri" w:hAnsi="Calibri" w:cs="Calibri"/>
        </w:rPr>
        <w:t xml:space="preserve"> </w:t>
      </w:r>
      <w:r w:rsidRPr="001D0B86">
        <w:rPr>
          <w:rFonts w:cs="Calibri"/>
        </w:rPr>
        <w:t>(Taktaharkány)</w:t>
      </w:r>
    </w:p>
    <w:p w14:paraId="4D093BF3" w14:textId="18393A1E" w:rsidR="00C6229F" w:rsidRPr="00A354E2" w:rsidRDefault="00A354E2" w:rsidP="00C6229F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Ezek így együtt egy fa struktúrát alkotnak, melynek tetején a központi monke.eu </w:t>
      </w:r>
      <w:proofErr w:type="spellStart"/>
      <w:r>
        <w:rPr>
          <w:rFonts w:ascii="Calibri" w:hAnsi="Calibri" w:cs="Calibri"/>
        </w:rPr>
        <w:t>domain</w:t>
      </w:r>
      <w:proofErr w:type="spellEnd"/>
      <w:r>
        <w:rPr>
          <w:rFonts w:ascii="Calibri" w:hAnsi="Calibri" w:cs="Calibri"/>
        </w:rPr>
        <w:t xml:space="preserve"> áll. E</w:t>
      </w:r>
      <w:r w:rsidR="00C6229F">
        <w:rPr>
          <w:rFonts w:cs="Calibri"/>
        </w:rPr>
        <w:t xml:space="preserve">z az </w:t>
      </w:r>
      <w:r w:rsidR="00012084">
        <w:rPr>
          <w:rFonts w:cs="Calibri"/>
        </w:rPr>
        <w:fldChar w:fldCharType="begin"/>
      </w:r>
      <w:r w:rsidR="00012084">
        <w:rPr>
          <w:rFonts w:cs="Calibri"/>
        </w:rPr>
        <w:instrText xml:space="preserve"> REF _Ref195077718 \h </w:instrText>
      </w:r>
      <w:r w:rsidR="00012084">
        <w:rPr>
          <w:rFonts w:cs="Calibri"/>
        </w:rPr>
      </w:r>
      <w:r w:rsidR="00012084">
        <w:rPr>
          <w:rFonts w:cs="Calibri"/>
        </w:rPr>
        <w:fldChar w:fldCharType="separate"/>
      </w:r>
      <w:r w:rsidR="00FA6F3E">
        <w:rPr>
          <w:rFonts w:cs="Calibri"/>
          <w:noProof/>
        </w:rPr>
        <w:t>24</w:t>
      </w:r>
      <w:r w:rsidR="00012084">
        <w:rPr>
          <w:rFonts w:cs="Calibri"/>
        </w:rPr>
        <w:fldChar w:fldCharType="end"/>
      </w:r>
      <w:r w:rsidR="00012084">
        <w:rPr>
          <w:rFonts w:cs="Calibri"/>
        </w:rPr>
        <w:t xml:space="preserve">. ábrán </w:t>
      </w:r>
      <w:r w:rsidR="00C6229F">
        <w:rPr>
          <w:rFonts w:cs="Calibri"/>
        </w:rPr>
        <w:t>látható.</w:t>
      </w:r>
    </w:p>
    <w:p w14:paraId="1B66B92B" w14:textId="77777777" w:rsidR="00C6229F" w:rsidRPr="00C6229F" w:rsidRDefault="00C6229F" w:rsidP="00C6229F"/>
    <w:p w14:paraId="0228A489" w14:textId="77777777" w:rsidR="00FA7528" w:rsidRDefault="00C6229F" w:rsidP="00FA7528">
      <w:pPr>
        <w:keepNext/>
        <w:jc w:val="center"/>
      </w:pPr>
      <w:r>
        <w:rPr>
          <w:rFonts w:cs="Calibri"/>
          <w:noProof/>
        </w:rPr>
        <w:drawing>
          <wp:inline distT="0" distB="0" distL="0" distR="0" wp14:anchorId="251339C7" wp14:editId="79B3F1E8">
            <wp:extent cx="3436620" cy="1722120"/>
            <wp:effectExtent l="0" t="0" r="0" b="0"/>
            <wp:docPr id="539196147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62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A6F99" w14:textId="67FBDB54" w:rsidR="00C6229F" w:rsidRDefault="00FA7528" w:rsidP="00FA7528">
      <w:pPr>
        <w:pStyle w:val="Kpalrs"/>
        <w:jc w:val="center"/>
        <w:rPr>
          <w:rFonts w:cs="Calibri"/>
        </w:rPr>
      </w:pPr>
      <w:r>
        <w:rPr>
          <w:rFonts w:cs="Calibri"/>
        </w:rPr>
        <w:fldChar w:fldCharType="begin"/>
      </w:r>
      <w:r>
        <w:rPr>
          <w:rFonts w:cs="Calibri"/>
        </w:rPr>
        <w:instrText xml:space="preserve"> SEQ ábra \* ARABIC </w:instrText>
      </w:r>
      <w:r>
        <w:rPr>
          <w:rFonts w:cs="Calibri"/>
        </w:rPr>
        <w:fldChar w:fldCharType="separate"/>
      </w:r>
      <w:bookmarkStart w:id="55" w:name="_Ref195077718"/>
      <w:r w:rsidR="00CC5045">
        <w:rPr>
          <w:rFonts w:cs="Calibri"/>
          <w:noProof/>
        </w:rPr>
        <w:t>24</w:t>
      </w:r>
      <w:bookmarkEnd w:id="55"/>
      <w:r>
        <w:rPr>
          <w:rFonts w:cs="Calibri"/>
        </w:rPr>
        <w:fldChar w:fldCharType="end"/>
      </w:r>
      <w:r>
        <w:t xml:space="preserve">. ábra: 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Directory</w:t>
      </w:r>
      <w:proofErr w:type="spellEnd"/>
      <w:r>
        <w:t xml:space="preserve"> </w:t>
      </w:r>
      <w:proofErr w:type="spellStart"/>
      <w:r>
        <w:t>domain</w:t>
      </w:r>
      <w:proofErr w:type="spellEnd"/>
      <w:r>
        <w:t xml:space="preserve"> struktúra</w:t>
      </w:r>
    </w:p>
    <w:p w14:paraId="045B7009" w14:textId="47866E9B" w:rsidR="00FA6F3E" w:rsidRPr="009C351A" w:rsidRDefault="00FA6F3E" w:rsidP="00FA6F3E">
      <w:r>
        <w:t>A cég különböző osztályainak megfelelően hoztunk létre különböző OU-</w:t>
      </w:r>
      <w:proofErr w:type="spellStart"/>
      <w:r>
        <w:t>kat</w:t>
      </w:r>
      <w:proofErr w:type="spellEnd"/>
      <w:r>
        <w:t>, azonban a jövőben felmerülő igények szerint ezeket könnyedén bővíteni tudjuk. Ennek köszönhetően különböző szabályokat tudunk beállítani a felhasználó csoportoknak. A létrehozott szervezeti egységek az alábbi képen láthatóak. (</w:t>
      </w:r>
      <w:r w:rsidR="00294CEC">
        <w:fldChar w:fldCharType="begin"/>
      </w:r>
      <w:r w:rsidR="00294CEC">
        <w:instrText xml:space="preserve"> REF _Ref195218806 \h </w:instrText>
      </w:r>
      <w:r w:rsidR="00294CEC">
        <w:fldChar w:fldCharType="separate"/>
      </w:r>
      <w:r w:rsidR="00294CEC">
        <w:rPr>
          <w:rFonts w:cs="Calibri"/>
          <w:noProof/>
        </w:rPr>
        <w:t>25</w:t>
      </w:r>
      <w:r w:rsidR="00294CEC">
        <w:t>. ábra</w:t>
      </w:r>
      <w:r w:rsidR="00294CEC">
        <w:fldChar w:fldCharType="end"/>
      </w:r>
      <w:r>
        <w:t>)</w:t>
      </w:r>
    </w:p>
    <w:p w14:paraId="0BB3049F" w14:textId="77777777" w:rsidR="00FA6F3E" w:rsidRDefault="00FA6F3E" w:rsidP="00FA6F3E">
      <w:pPr>
        <w:keepNext/>
        <w:jc w:val="center"/>
      </w:pPr>
      <w:r w:rsidRPr="009C351A">
        <w:rPr>
          <w:noProof/>
        </w:rPr>
        <w:drawing>
          <wp:inline distT="0" distB="0" distL="0" distR="0" wp14:anchorId="729DA89B" wp14:editId="2F7911B1">
            <wp:extent cx="5759450" cy="2549525"/>
            <wp:effectExtent l="0" t="0" r="0" b="3175"/>
            <wp:docPr id="1955634978" name="Kép 1" descr="A képen szöveg, képernyőkép, szoftver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634978" name="Kép 1" descr="A képen szöveg, képernyőkép, szoftver, szám látható&#10;&#10;Előfordulhat, hogy a mesterséges intelligencia által létrehozott tartalom helytelen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6" w:name="_Ref195218806"/>
    <w:p w14:paraId="0A305569" w14:textId="0A2D5BD9" w:rsidR="00FA6F3E" w:rsidRDefault="00FA6F3E" w:rsidP="00FA6F3E">
      <w:pPr>
        <w:pStyle w:val="Kpalrs"/>
        <w:jc w:val="center"/>
        <w:rPr>
          <w:rFonts w:cs="Calibri"/>
        </w:rPr>
      </w:pPr>
      <w:r>
        <w:rPr>
          <w:rFonts w:cs="Calibri"/>
        </w:rPr>
        <w:fldChar w:fldCharType="begin"/>
      </w:r>
      <w:r>
        <w:rPr>
          <w:rFonts w:cs="Calibri"/>
        </w:rPr>
        <w:instrText xml:space="preserve"> SEQ ábra \* ARABIC </w:instrText>
      </w:r>
      <w:r>
        <w:rPr>
          <w:rFonts w:cs="Calibri"/>
        </w:rPr>
        <w:fldChar w:fldCharType="separate"/>
      </w:r>
      <w:r w:rsidR="00CC5045">
        <w:rPr>
          <w:rFonts w:cs="Calibri"/>
          <w:noProof/>
        </w:rPr>
        <w:t>25</w:t>
      </w:r>
      <w:r>
        <w:rPr>
          <w:rFonts w:cs="Calibri"/>
        </w:rPr>
        <w:fldChar w:fldCharType="end"/>
      </w:r>
      <w:r>
        <w:t>. ábra</w:t>
      </w:r>
      <w:bookmarkEnd w:id="56"/>
      <w:r>
        <w:t xml:space="preserve">: 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Directory</w:t>
      </w:r>
      <w:proofErr w:type="spellEnd"/>
      <w:r>
        <w:t xml:space="preserve"> OU</w:t>
      </w:r>
    </w:p>
    <w:p w14:paraId="60835411" w14:textId="35D80EF4" w:rsidR="00A354E2" w:rsidRDefault="00133C65" w:rsidP="00A354E2">
      <w:pPr>
        <w:rPr>
          <w:rFonts w:cs="Calibri"/>
        </w:rPr>
      </w:pPr>
      <w:r>
        <w:rPr>
          <w:rFonts w:cs="Calibri"/>
        </w:rPr>
        <w:lastRenderedPageBreak/>
        <w:t>A felhasználók és számítógépek könnyebb kezelése érdekében Group Policy-</w:t>
      </w:r>
      <w:proofErr w:type="spellStart"/>
      <w:r>
        <w:rPr>
          <w:rFonts w:cs="Calibri"/>
        </w:rPr>
        <w:t>kat</w:t>
      </w:r>
      <w:proofErr w:type="spellEnd"/>
      <w:r>
        <w:rPr>
          <w:rFonts w:cs="Calibri"/>
        </w:rPr>
        <w:t xml:space="preserve"> hoztunk létre. Az egyik GPO lefuttat egy PowerShell scriptet a számítógépek indulásakor, ami feltelepíti az eszközök felügyeletéhez szükséges </w:t>
      </w:r>
      <w:proofErr w:type="spellStart"/>
      <w:r>
        <w:rPr>
          <w:rFonts w:cs="Calibri"/>
        </w:rPr>
        <w:t>Zabbix</w:t>
      </w:r>
      <w:proofErr w:type="spellEnd"/>
      <w:r>
        <w:rPr>
          <w:rFonts w:cs="Calibri"/>
        </w:rPr>
        <w:t xml:space="preserve"> </w:t>
      </w:r>
      <w:proofErr w:type="spellStart"/>
      <w:r>
        <w:rPr>
          <w:rFonts w:cs="Calibri"/>
        </w:rPr>
        <w:t>Agentet</w:t>
      </w:r>
      <w:proofErr w:type="spellEnd"/>
      <w:r>
        <w:rPr>
          <w:rFonts w:cs="Calibri"/>
        </w:rPr>
        <w:t xml:space="preserve">. Továbbá, egy másik GPO-ban korlátoztuk a felhasználók hozzáférését olyan szoftverekhez, amelyekre nincs szükségük, azonban biztonsági rés lehet. Ilyen például a parancssor, vagy a </w:t>
      </w:r>
      <w:proofErr w:type="spellStart"/>
      <w:r>
        <w:rPr>
          <w:rFonts w:cs="Calibri"/>
        </w:rPr>
        <w:t>registry</w:t>
      </w:r>
      <w:proofErr w:type="spellEnd"/>
      <w:r>
        <w:rPr>
          <w:rFonts w:cs="Calibri"/>
        </w:rPr>
        <w:t xml:space="preserve"> szerkesztő. Ezek mellett letiltottuk, hogy a felhasználók külső adattárolókat használhassanak, ezzel is potenciális veszélynek kitéve a rendszert. A Group Policy </w:t>
      </w:r>
      <w:r w:rsidR="006D5A90">
        <w:rPr>
          <w:rFonts w:cs="Calibri"/>
        </w:rPr>
        <w:t>beállítások</w:t>
      </w:r>
      <w:r>
        <w:rPr>
          <w:rFonts w:cs="Calibri"/>
        </w:rPr>
        <w:t xml:space="preserve"> az </w:t>
      </w:r>
      <w:r w:rsidR="00012084">
        <w:rPr>
          <w:rFonts w:cs="Calibri"/>
        </w:rPr>
        <w:fldChar w:fldCharType="begin"/>
      </w:r>
      <w:r w:rsidR="00012084">
        <w:rPr>
          <w:rFonts w:cs="Calibri"/>
        </w:rPr>
        <w:instrText xml:space="preserve"> REF _Ref195077732 \h </w:instrText>
      </w:r>
      <w:r w:rsidR="00012084">
        <w:rPr>
          <w:rFonts w:cs="Calibri"/>
        </w:rPr>
      </w:r>
      <w:r w:rsidR="00012084">
        <w:rPr>
          <w:rFonts w:cs="Calibri"/>
        </w:rPr>
        <w:fldChar w:fldCharType="separate"/>
      </w:r>
      <w:r w:rsidR="00294CEC">
        <w:rPr>
          <w:rFonts w:cs="Calibri"/>
          <w:noProof/>
        </w:rPr>
        <w:t>26</w:t>
      </w:r>
      <w:r w:rsidR="00012084">
        <w:rPr>
          <w:rFonts w:cs="Calibri"/>
        </w:rPr>
        <w:fldChar w:fldCharType="end"/>
      </w:r>
      <w:r>
        <w:rPr>
          <w:rFonts w:cs="Calibri"/>
        </w:rPr>
        <w:t xml:space="preserve">. </w:t>
      </w:r>
      <w:r w:rsidR="00012084">
        <w:rPr>
          <w:rFonts w:cs="Calibri"/>
        </w:rPr>
        <w:t>ábrán</w:t>
      </w:r>
      <w:r>
        <w:rPr>
          <w:rFonts w:cs="Calibri"/>
        </w:rPr>
        <w:t xml:space="preserve"> látható</w:t>
      </w:r>
      <w:r w:rsidR="006D5A90">
        <w:rPr>
          <w:rFonts w:cs="Calibri"/>
        </w:rPr>
        <w:t>ak</w:t>
      </w:r>
      <w:r>
        <w:rPr>
          <w:rFonts w:cs="Calibri"/>
        </w:rPr>
        <w:t>.</w:t>
      </w:r>
    </w:p>
    <w:p w14:paraId="7D8DFE1B" w14:textId="77777777" w:rsidR="00FA7528" w:rsidRDefault="00FA7528" w:rsidP="00FA7528">
      <w:pPr>
        <w:keepNext/>
        <w:jc w:val="center"/>
      </w:pPr>
      <w:r w:rsidRPr="00133C65">
        <w:rPr>
          <w:rFonts w:cs="Calibri"/>
          <w:noProof/>
        </w:rPr>
        <w:drawing>
          <wp:inline distT="0" distB="0" distL="0" distR="0" wp14:anchorId="3718C930" wp14:editId="44E4595C">
            <wp:extent cx="5759450" cy="3049867"/>
            <wp:effectExtent l="0" t="0" r="0" b="0"/>
            <wp:docPr id="731568498" name="Kép 1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568498" name="Kép 1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D8742" w14:textId="1CD3361E" w:rsidR="00133C65" w:rsidRDefault="00FA7528" w:rsidP="00FA7528">
      <w:pPr>
        <w:pStyle w:val="Kpalrs"/>
        <w:jc w:val="center"/>
      </w:pPr>
      <w:r>
        <w:rPr>
          <w:rFonts w:cs="Calibri"/>
        </w:rPr>
        <w:fldChar w:fldCharType="begin"/>
      </w:r>
      <w:r>
        <w:rPr>
          <w:rFonts w:cs="Calibri"/>
        </w:rPr>
        <w:instrText xml:space="preserve"> SEQ ábra \* ARABIC </w:instrText>
      </w:r>
      <w:r>
        <w:rPr>
          <w:rFonts w:cs="Calibri"/>
        </w:rPr>
        <w:fldChar w:fldCharType="separate"/>
      </w:r>
      <w:bookmarkStart w:id="57" w:name="_Ref195077732"/>
      <w:r w:rsidR="00CC5045">
        <w:rPr>
          <w:rFonts w:cs="Calibri"/>
          <w:noProof/>
        </w:rPr>
        <w:t>26</w:t>
      </w:r>
      <w:bookmarkEnd w:id="57"/>
      <w:r>
        <w:rPr>
          <w:rFonts w:cs="Calibri"/>
        </w:rPr>
        <w:fldChar w:fldCharType="end"/>
      </w:r>
      <w:r>
        <w:t>. ábra: Group Policy beállítások</w:t>
      </w:r>
    </w:p>
    <w:p w14:paraId="1ABDDD43" w14:textId="56F06C4F" w:rsidR="009C351A" w:rsidRPr="009C351A" w:rsidRDefault="009C351A" w:rsidP="009C351A"/>
    <w:p w14:paraId="45762557" w14:textId="77777777" w:rsidR="00A354E2" w:rsidRPr="00C6229F" w:rsidRDefault="00A354E2" w:rsidP="00A354E2">
      <w:pPr>
        <w:jc w:val="left"/>
        <w:rPr>
          <w:rFonts w:cs="Calibri"/>
        </w:rPr>
      </w:pPr>
    </w:p>
    <w:p w14:paraId="538A9438" w14:textId="704AE4C5" w:rsidR="00AB6E6D" w:rsidRDefault="00AB6E6D" w:rsidP="00AB6E6D">
      <w:pPr>
        <w:pStyle w:val="Cmsor3"/>
        <w:rPr>
          <w:sz w:val="24"/>
          <w:szCs w:val="24"/>
        </w:rPr>
      </w:pPr>
      <w:bookmarkStart w:id="58" w:name="_Toc195219309"/>
      <w:r>
        <w:rPr>
          <w:sz w:val="24"/>
          <w:szCs w:val="24"/>
        </w:rPr>
        <w:t>3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3 DNS</w:t>
      </w:r>
      <w:bookmarkEnd w:id="58"/>
    </w:p>
    <w:p w14:paraId="4AF38134" w14:textId="59E31DE2" w:rsidR="00155C82" w:rsidRDefault="00155C82" w:rsidP="00155C82">
      <w:r w:rsidRPr="00155C82">
        <w:t>A DNS (</w:t>
      </w:r>
      <w:proofErr w:type="spellStart"/>
      <w:r w:rsidRPr="00155C82">
        <w:t>Domain</w:t>
      </w:r>
      <w:proofErr w:type="spellEnd"/>
      <w:r w:rsidRPr="00155C82">
        <w:t xml:space="preserve"> </w:t>
      </w:r>
      <w:proofErr w:type="spellStart"/>
      <w:r w:rsidRPr="00155C82">
        <w:t>Name</w:t>
      </w:r>
      <w:proofErr w:type="spellEnd"/>
      <w:r w:rsidRPr="00155C82">
        <w:t xml:space="preserve"> System) a hálózat egyik kulcsfontosságú eleme, amely a </w:t>
      </w:r>
      <w:proofErr w:type="spellStart"/>
      <w:r w:rsidRPr="00155C82">
        <w:t>hosztneveket</w:t>
      </w:r>
      <w:proofErr w:type="spellEnd"/>
      <w:r w:rsidRPr="00155C82">
        <w:t xml:space="preserve"> IP-címekre fordítja le, megkönnyítve ezzel a hálózati kommunikációt. </w:t>
      </w:r>
      <w:r>
        <w:t>A</w:t>
      </w:r>
      <w:r w:rsidRPr="00155C82">
        <w:t xml:space="preserve"> DNS</w:t>
      </w:r>
      <w:r>
        <w:t xml:space="preserve"> </w:t>
      </w:r>
      <w:r w:rsidRPr="00155C82">
        <w:t>szerver</w:t>
      </w:r>
      <w:r>
        <w:t>t</w:t>
      </w:r>
      <w:r w:rsidRPr="00155C82">
        <w:t xml:space="preserve"> </w:t>
      </w:r>
      <w:r>
        <w:t>a gibbon nevű</w:t>
      </w:r>
      <w:r w:rsidRPr="00155C82">
        <w:t xml:space="preserve"> </w:t>
      </w:r>
      <w:r>
        <w:t>Windows 2025 szerverre konfiguráltuk, amin az</w:t>
      </w:r>
      <w:r w:rsidRPr="00155C82">
        <w:t xml:space="preserve"> </w:t>
      </w:r>
      <w:proofErr w:type="spellStart"/>
      <w:r w:rsidRPr="00155C82">
        <w:t>Active</w:t>
      </w:r>
      <w:proofErr w:type="spellEnd"/>
      <w:r w:rsidRPr="00155C82">
        <w:t xml:space="preserve"> </w:t>
      </w:r>
      <w:proofErr w:type="spellStart"/>
      <w:r w:rsidRPr="00155C82">
        <w:t>Directory</w:t>
      </w:r>
      <w:proofErr w:type="spellEnd"/>
      <w:r w:rsidRPr="00155C82">
        <w:t xml:space="preserve"> szolgáltatás</w:t>
      </w:r>
      <w:r>
        <w:t xml:space="preserve"> is fut, mert</w:t>
      </w:r>
      <w:r w:rsidRPr="00155C82">
        <w:t xml:space="preserve"> Windows kliensek és szerverek automatikusan regisztrálódnak a DNS-ben, </w:t>
      </w:r>
      <w:r>
        <w:t xml:space="preserve">így </w:t>
      </w:r>
      <w:r w:rsidRPr="00155C82">
        <w:t xml:space="preserve">csökkentve az adminisztrációs </w:t>
      </w:r>
      <w:proofErr w:type="spellStart"/>
      <w:r w:rsidRPr="00155C82">
        <w:t>terheket</w:t>
      </w:r>
      <w:proofErr w:type="spellEnd"/>
      <w:r w:rsidRPr="00155C82">
        <w:t>.</w:t>
      </w:r>
      <w:r>
        <w:t xml:space="preserve"> Csak a </w:t>
      </w:r>
      <w:proofErr w:type="spellStart"/>
      <w:r>
        <w:t>linux</w:t>
      </w:r>
      <w:proofErr w:type="spellEnd"/>
      <w:r>
        <w:t xml:space="preserve"> szervereket és a hálózati eszközöket kell regisztrálni az adatbázisba. </w:t>
      </w:r>
      <w:r w:rsidRPr="00155C82">
        <w:t xml:space="preserve">Csak </w:t>
      </w:r>
      <w:r>
        <w:t>a hitelesített</w:t>
      </w:r>
      <w:r w:rsidRPr="00155C82">
        <w:t xml:space="preserve"> eszközök módosíthatják a DNS rekordokat, ami védelmet nyújt a nem kívánt változtatások ellen.</w:t>
      </w:r>
    </w:p>
    <w:p w14:paraId="639BFE43" w14:textId="21CE97D0" w:rsidR="00155C82" w:rsidRDefault="00155C82" w:rsidP="00155C82">
      <w:r>
        <w:t xml:space="preserve">Minden telephely rendelkezik saját DNS szerverrel, így nem kell minden címfeloldást a központi szervernek kezelnie. </w:t>
      </w:r>
      <w:r w:rsidR="00A04603" w:rsidRPr="00A04603">
        <w:t>Ha egy keresett név nincs a helyi DNS adatbázisban, a kérést továbbítják a központi DNS szerver felé</w:t>
      </w:r>
      <w:r w:rsidR="001E3A99">
        <w:t>,</w:t>
      </w:r>
      <w:r w:rsidR="00A04603">
        <w:t xml:space="preserve"> </w:t>
      </w:r>
      <w:r w:rsidR="001E3A99">
        <w:t>ami a</w:t>
      </w:r>
      <w:r w:rsidR="00A04603" w:rsidRPr="00A04603">
        <w:t xml:space="preserve"> nem helyi lekérdezéseket továbbítja a szolgáltatótól kapott külső DNS szerverhez, amely végül feloldja az internetes címeket.</w:t>
      </w:r>
      <w:r w:rsidR="00294CEC">
        <w:t xml:space="preserve"> A DNS konfigurációs felület az alábbi ábrán látható. (</w:t>
      </w:r>
      <w:r w:rsidR="00294CEC">
        <w:fldChar w:fldCharType="begin"/>
      </w:r>
      <w:r w:rsidR="00294CEC">
        <w:instrText xml:space="preserve"> REF _Ref195218873 \h </w:instrText>
      </w:r>
      <w:r w:rsidR="00294CEC">
        <w:fldChar w:fldCharType="separate"/>
      </w:r>
      <w:r w:rsidR="00294CEC">
        <w:rPr>
          <w:noProof/>
        </w:rPr>
        <w:t>27</w:t>
      </w:r>
      <w:r w:rsidR="00294CEC">
        <w:t>. ábra</w:t>
      </w:r>
      <w:r w:rsidR="00294CEC">
        <w:fldChar w:fldCharType="end"/>
      </w:r>
      <w:r w:rsidR="00294CEC">
        <w:t>)</w:t>
      </w:r>
    </w:p>
    <w:p w14:paraId="48C0E7E8" w14:textId="77777777" w:rsidR="00107084" w:rsidRDefault="00107084" w:rsidP="0010708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35D7D83" wp14:editId="7658E931">
            <wp:extent cx="5759450" cy="3368040"/>
            <wp:effectExtent l="0" t="0" r="0" b="3810"/>
            <wp:docPr id="535214135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59" w:name="_Ref195218873"/>
    <w:p w14:paraId="70DF0DC9" w14:textId="3DD606CD" w:rsidR="00107084" w:rsidRPr="00155C82" w:rsidRDefault="00000000" w:rsidP="0010708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C5045">
        <w:rPr>
          <w:noProof/>
        </w:rPr>
        <w:t>27</w:t>
      </w:r>
      <w:r>
        <w:rPr>
          <w:noProof/>
        </w:rPr>
        <w:fldChar w:fldCharType="end"/>
      </w:r>
      <w:r w:rsidR="00107084">
        <w:t>. ábra</w:t>
      </w:r>
      <w:bookmarkEnd w:id="59"/>
      <w:r w:rsidR="00107084">
        <w:t>: DNS konfigurációs felület</w:t>
      </w:r>
    </w:p>
    <w:p w14:paraId="3011ACE6" w14:textId="20F3EBCE" w:rsidR="00AB6E6D" w:rsidRDefault="00AB6E6D" w:rsidP="00AB6E6D">
      <w:pPr>
        <w:pStyle w:val="Cmsor3"/>
        <w:rPr>
          <w:sz w:val="24"/>
          <w:szCs w:val="24"/>
        </w:rPr>
      </w:pPr>
      <w:bookmarkStart w:id="60" w:name="_Toc195219310"/>
      <w:r>
        <w:rPr>
          <w:sz w:val="24"/>
          <w:szCs w:val="24"/>
        </w:rPr>
        <w:t>3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4 DHCP</w:t>
      </w:r>
      <w:bookmarkEnd w:id="60"/>
    </w:p>
    <w:p w14:paraId="7FCF6765" w14:textId="5E0B8829" w:rsidR="00E879F5" w:rsidRDefault="00E879F5" w:rsidP="00E879F5">
      <w:r>
        <w:t>A gibbon szervereinkre telepítettük a DHCP szolgáltatást, aminek segítségével klienseink és vendégeink a hálózatra csatlakozva automatikusan megkapják hálózati konfigurációjukat. Ez magában foglalja az IP-címzést, az alapértelmezett átjárót</w:t>
      </w:r>
      <w:r w:rsidR="008A0F66">
        <w:t>, a DNS szerver IP címét</w:t>
      </w:r>
      <w:r>
        <w:t xml:space="preserve"> és a </w:t>
      </w:r>
      <w:r w:rsidR="00CB3FE1">
        <w:t>tartomány</w:t>
      </w:r>
      <w:r>
        <w:t xml:space="preserve"> nev</w:t>
      </w:r>
      <w:r w:rsidR="00CB3FE1">
        <w:t>é</w:t>
      </w:r>
      <w:r>
        <w:t>t.</w:t>
      </w:r>
      <w:r w:rsidR="00F0680B">
        <w:t xml:space="preserve"> Az access point-okon keresztül csatlakozó eszközök DHCP kérései is a szerverre futnak be, így központilag tudjuk kezelni az összes DHCP kölcsönzést. A kapott címzést óránként kell megújítani. A konfigurált </w:t>
      </w:r>
      <w:proofErr w:type="spellStart"/>
      <w:r w:rsidR="00F0680B">
        <w:t>Scope</w:t>
      </w:r>
      <w:proofErr w:type="spellEnd"/>
      <w:r w:rsidR="00F0680B">
        <w:t xml:space="preserve">-ok az </w:t>
      </w:r>
      <w:r w:rsidR="00F0680B">
        <w:fldChar w:fldCharType="begin"/>
      </w:r>
      <w:r w:rsidR="00F0680B">
        <w:instrText xml:space="preserve"> REF _Ref195078816 \h </w:instrText>
      </w:r>
      <w:r w:rsidR="00F0680B">
        <w:fldChar w:fldCharType="separate"/>
      </w:r>
      <w:r w:rsidR="00294CEC">
        <w:rPr>
          <w:noProof/>
        </w:rPr>
        <w:t>28</w:t>
      </w:r>
      <w:r w:rsidR="00294CEC">
        <w:t xml:space="preserve">. </w:t>
      </w:r>
      <w:proofErr w:type="spellStart"/>
      <w:r w:rsidR="00294CEC">
        <w:t>ábra</w:t>
      </w:r>
      <w:r w:rsidR="00F0680B">
        <w:fldChar w:fldCharType="end"/>
      </w:r>
      <w:r w:rsidR="00107084">
        <w:t>n</w:t>
      </w:r>
      <w:proofErr w:type="spellEnd"/>
      <w:r w:rsidR="00F0680B">
        <w:t xml:space="preserve"> láthatóak.</w:t>
      </w:r>
    </w:p>
    <w:p w14:paraId="7FEFE29C" w14:textId="77777777" w:rsidR="00F0680B" w:rsidRDefault="002C6AB2" w:rsidP="00F0680B">
      <w:pPr>
        <w:keepNext/>
        <w:jc w:val="center"/>
      </w:pPr>
      <w:r>
        <w:rPr>
          <w:noProof/>
        </w:rPr>
        <w:drawing>
          <wp:inline distT="0" distB="0" distL="0" distR="0" wp14:anchorId="175BDE18" wp14:editId="4F876201">
            <wp:extent cx="4665550" cy="3596640"/>
            <wp:effectExtent l="0" t="0" r="1905" b="3810"/>
            <wp:docPr id="107771042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69" cy="3606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61" w:name="_Ref195078816"/>
    <w:p w14:paraId="30949251" w14:textId="637A4154" w:rsidR="002C6AB2" w:rsidRPr="00E879F5" w:rsidRDefault="00F0680B" w:rsidP="00F0680B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C5045">
        <w:rPr>
          <w:noProof/>
        </w:rPr>
        <w:t>28</w:t>
      </w:r>
      <w:r>
        <w:fldChar w:fldCharType="end"/>
      </w:r>
      <w:r>
        <w:t>. ábra</w:t>
      </w:r>
      <w:bookmarkEnd w:id="61"/>
      <w:r>
        <w:t>: DHCP konfiguráció</w:t>
      </w:r>
    </w:p>
    <w:p w14:paraId="66B2D246" w14:textId="24AE35D7" w:rsidR="00AB6E6D" w:rsidRDefault="00AB6E6D" w:rsidP="00AB6E6D">
      <w:pPr>
        <w:pStyle w:val="Cmsor3"/>
        <w:rPr>
          <w:sz w:val="24"/>
          <w:szCs w:val="24"/>
        </w:rPr>
      </w:pPr>
      <w:bookmarkStart w:id="62" w:name="_Toc195219311"/>
      <w:r>
        <w:rPr>
          <w:sz w:val="24"/>
          <w:szCs w:val="24"/>
        </w:rPr>
        <w:lastRenderedPageBreak/>
        <w:t>3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5 Fájl szerver</w:t>
      </w:r>
      <w:bookmarkEnd w:id="62"/>
    </w:p>
    <w:p w14:paraId="4803E5D0" w14:textId="5EFDB3DD" w:rsidR="0057256F" w:rsidRDefault="0057256F" w:rsidP="0057256F">
      <w:r>
        <w:t xml:space="preserve">A fájl szerverünk a </w:t>
      </w:r>
      <w:proofErr w:type="spellStart"/>
      <w:r>
        <w:t>lemur</w:t>
      </w:r>
      <w:proofErr w:type="spellEnd"/>
      <w:r>
        <w:t xml:space="preserve"> Windows szerve</w:t>
      </w:r>
      <w:r w:rsidR="00294CEC">
        <w:t>re</w:t>
      </w:r>
      <w:r>
        <w:t xml:space="preserve">n van. A Microsoft saját fejlesztésű szolgáltatását választottuk, </w:t>
      </w:r>
      <w:r w:rsidRPr="0057256F">
        <w:t xml:space="preserve">mivel könnyen integrálható meglévő Windows infrastruktúrába, például </w:t>
      </w:r>
      <w:proofErr w:type="spellStart"/>
      <w:r w:rsidRPr="0057256F">
        <w:t>Active</w:t>
      </w:r>
      <w:proofErr w:type="spellEnd"/>
      <w:r w:rsidRPr="0057256F">
        <w:t xml:space="preserve"> </w:t>
      </w:r>
      <w:proofErr w:type="spellStart"/>
      <w:r w:rsidRPr="0057256F">
        <w:t>Directory-val</w:t>
      </w:r>
      <w:proofErr w:type="spellEnd"/>
      <w:r w:rsidRPr="0057256F">
        <w:t xml:space="preserve"> és csoportházirendekkel. </w:t>
      </w:r>
      <w:r w:rsidR="00C947D4">
        <w:t>A</w:t>
      </w:r>
      <w:r w:rsidR="00C947D4" w:rsidRPr="00C947D4">
        <w:t xml:space="preserve"> felhasználói jogosultságok és a megosztott mappák</w:t>
      </w:r>
      <w:r w:rsidR="00C947D4">
        <w:t xml:space="preserve"> hatékonyan</w:t>
      </w:r>
      <w:r w:rsidR="00C947D4" w:rsidRPr="00C947D4">
        <w:t xml:space="preserve"> kezel</w:t>
      </w:r>
      <w:r w:rsidR="00C947D4">
        <w:t>hetőek</w:t>
      </w:r>
      <w:r w:rsidR="00C947D4" w:rsidRPr="00C947D4">
        <w:t>. Az NTFS engedélyezési rendszer pedig pontosan szabályozza, hogy ki milyen hozzáféréssel rendelkezik</w:t>
      </w:r>
      <w:r w:rsidRPr="0057256F">
        <w:t xml:space="preserve">. </w:t>
      </w:r>
      <w:r>
        <w:t>Emellett</w:t>
      </w:r>
      <w:r w:rsidRPr="0057256F">
        <w:t xml:space="preserve"> beépített redundancia és biztonsági funkciókkal rendelkezik, például árnyékmásolatokkal és </w:t>
      </w:r>
      <w:proofErr w:type="spellStart"/>
      <w:r w:rsidRPr="0057256F">
        <w:t>BitLocker</w:t>
      </w:r>
      <w:proofErr w:type="spellEnd"/>
      <w:r w:rsidRPr="0057256F">
        <w:t xml:space="preserve"> titkosítással. </w:t>
      </w:r>
      <w:r w:rsidR="00765960">
        <w:t xml:space="preserve">A </w:t>
      </w:r>
      <w:r w:rsidRPr="0057256F">
        <w:t>naplózási lehetőségek révén könnyen nyomon követhető a fájlhasználat és a felhasználói tevékenységek.</w:t>
      </w:r>
    </w:p>
    <w:p w14:paraId="101D42DB" w14:textId="32E66215" w:rsidR="0057256F" w:rsidRDefault="0057256F" w:rsidP="0057256F">
      <w:r>
        <w:t>Kezdetnek minden telephelyen létrehoztunk egy közös nevű meghajtót</w:t>
      </w:r>
      <w:r w:rsidR="00C947D4">
        <w:t xml:space="preserve">, amit tartományba lépéskor a Group Policy automatikusan felcsatol </w:t>
      </w:r>
      <w:r>
        <w:t xml:space="preserve">minden </w:t>
      </w:r>
      <w:proofErr w:type="spellStart"/>
      <w:r>
        <w:t>Domain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csoporttag </w:t>
      </w:r>
      <w:r w:rsidR="00C947D4">
        <w:t>számára</w:t>
      </w:r>
      <w:r w:rsidR="00394CEF">
        <w:t>,</w:t>
      </w:r>
      <w:r w:rsidR="00C947D4">
        <w:t xml:space="preserve"> és teljes </w:t>
      </w:r>
      <w:r>
        <w:t>hozzáfér</w:t>
      </w:r>
      <w:r w:rsidR="00C947D4">
        <w:t>ést biztosít számukra. A</w:t>
      </w:r>
      <w:r>
        <w:t xml:space="preserve"> jövőben felmerülő igények szerint mindegyik munkaosztály kaphat saját </w:t>
      </w:r>
      <w:r w:rsidR="00C947D4">
        <w:t>megosztott meghajtót, ami</w:t>
      </w:r>
      <w:r w:rsidR="00394CEF">
        <w:t>t</w:t>
      </w:r>
      <w:r w:rsidR="00C947D4">
        <w:t xml:space="preserve"> csak a megfelelő csoporttagsággal rendelkező felhasználók érhetnek el. Ezekről a hálózati meghajtókról </w:t>
      </w:r>
      <w:r w:rsidR="00394CEF">
        <w:t>ütemezett</w:t>
      </w:r>
      <w:r w:rsidR="00C947D4">
        <w:t xml:space="preserve"> biztonsági mentések is készülnek.</w:t>
      </w:r>
    </w:p>
    <w:p w14:paraId="3F2F064D" w14:textId="60B7A599" w:rsidR="00294CEC" w:rsidRPr="00294CEC" w:rsidRDefault="00294CEC" w:rsidP="0057256F">
      <w:pPr>
        <w:rPr>
          <w:color w:val="FF0000"/>
          <w:sz w:val="40"/>
          <w:szCs w:val="40"/>
        </w:rPr>
      </w:pPr>
      <w:r w:rsidRPr="00294CEC">
        <w:rPr>
          <w:color w:val="FF0000"/>
          <w:sz w:val="40"/>
          <w:szCs w:val="40"/>
          <w:highlight w:val="yellow"/>
        </w:rPr>
        <w:t>ide egy kép hogy felcsatolódott</w:t>
      </w:r>
    </w:p>
    <w:p w14:paraId="1C532E70" w14:textId="54182D50" w:rsidR="00AB6E6D" w:rsidRDefault="00AB6E6D" w:rsidP="00AB6E6D">
      <w:pPr>
        <w:pStyle w:val="Cmsor3"/>
        <w:rPr>
          <w:sz w:val="24"/>
          <w:szCs w:val="24"/>
        </w:rPr>
      </w:pPr>
      <w:bookmarkStart w:id="63" w:name="_Toc195219312"/>
      <w:r>
        <w:rPr>
          <w:sz w:val="24"/>
          <w:szCs w:val="24"/>
        </w:rPr>
        <w:t>3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6 VSS</w:t>
      </w:r>
      <w:bookmarkEnd w:id="63"/>
    </w:p>
    <w:p w14:paraId="2FAE2659" w14:textId="7C7B3814" w:rsidR="00B27091" w:rsidRDefault="00CD384F" w:rsidP="00CD384F">
      <w:r w:rsidRPr="00CD384F">
        <w:t>A VSS</w:t>
      </w:r>
      <w:r>
        <w:t xml:space="preserve"> </w:t>
      </w:r>
      <w:r w:rsidR="0069383E">
        <w:t xml:space="preserve">is a </w:t>
      </w:r>
      <w:proofErr w:type="spellStart"/>
      <w:r>
        <w:t>lemur</w:t>
      </w:r>
      <w:proofErr w:type="spellEnd"/>
      <w:r>
        <w:t xml:space="preserve"> Windows szerveren fut, aminek feladata</w:t>
      </w:r>
      <w:r w:rsidRPr="00CD384F">
        <w:t xml:space="preserve"> összehangol</w:t>
      </w:r>
      <w:r>
        <w:t>ni</w:t>
      </w:r>
      <w:r w:rsidRPr="00CD384F">
        <w:t xml:space="preserve"> azokat a műveleteket, amelyek szükségesek egy konzisztens árnyékmásolat (más néven pillanatkép vagy időpillanat-másolat) létrehozásához a biztonsági mentéshez.</w:t>
      </w:r>
      <w:r w:rsidR="00363DE9">
        <w:t xml:space="preserve"> A szolgáltatás segítségével könnyedén visszaállítható egy </w:t>
      </w:r>
      <w:proofErr w:type="spellStart"/>
      <w:r w:rsidR="00363DE9">
        <w:t>törölt</w:t>
      </w:r>
      <w:proofErr w:type="spellEnd"/>
      <w:r w:rsidR="00363DE9">
        <w:t xml:space="preserve"> fájl.</w:t>
      </w:r>
      <w:r w:rsidR="00642361">
        <w:t xml:space="preserve"> A biztonsági mentések minden hétköznap este 19:00-kor jönnek létre.</w:t>
      </w:r>
      <w:r w:rsidR="00B27091">
        <w:t xml:space="preserve"> A VSS konfigurációs felülete és a mentések idejének beállítása az alábbi képeken látható. (</w:t>
      </w:r>
      <w:r w:rsidR="00B27091">
        <w:fldChar w:fldCharType="begin"/>
      </w:r>
      <w:r w:rsidR="00B27091">
        <w:instrText xml:space="preserve"> REF _Ref195219079 \h </w:instrText>
      </w:r>
      <w:r w:rsidR="00B27091">
        <w:fldChar w:fldCharType="separate"/>
      </w:r>
      <w:r w:rsidR="00B27091">
        <w:rPr>
          <w:noProof/>
        </w:rPr>
        <w:t>29</w:t>
      </w:r>
      <w:r w:rsidR="00B27091">
        <w:t>. ábra</w:t>
      </w:r>
      <w:r w:rsidR="00B27091">
        <w:fldChar w:fldCharType="end"/>
      </w:r>
      <w:r w:rsidR="00B27091">
        <w:t xml:space="preserve">, </w:t>
      </w:r>
      <w:r w:rsidR="00B27091">
        <w:fldChar w:fldCharType="begin"/>
      </w:r>
      <w:r w:rsidR="00B27091">
        <w:instrText xml:space="preserve"> REF _Ref195219086 \h </w:instrText>
      </w:r>
      <w:r w:rsidR="00B27091">
        <w:fldChar w:fldCharType="separate"/>
      </w:r>
      <w:r w:rsidR="00B27091">
        <w:rPr>
          <w:noProof/>
        </w:rPr>
        <w:t>30</w:t>
      </w:r>
      <w:r w:rsidR="00B27091">
        <w:t>. ábra</w:t>
      </w:r>
      <w:r w:rsidR="00B27091">
        <w:fldChar w:fldCharType="end"/>
      </w:r>
      <w:r w:rsidR="00B27091">
        <w:t>)</w:t>
      </w:r>
    </w:p>
    <w:p w14:paraId="06794A95" w14:textId="77777777" w:rsidR="00B27091" w:rsidRDefault="00B27091" w:rsidP="00B27091">
      <w:pPr>
        <w:keepNext/>
        <w:jc w:val="center"/>
      </w:pPr>
      <w:r w:rsidRPr="00053CFD">
        <w:rPr>
          <w:noProof/>
        </w:rPr>
        <w:drawing>
          <wp:inline distT="0" distB="0" distL="0" distR="0" wp14:anchorId="45769231" wp14:editId="27B1D394">
            <wp:extent cx="2971800" cy="4226185"/>
            <wp:effectExtent l="0" t="0" r="0" b="3175"/>
            <wp:docPr id="959244102" name="Kép 1" descr="A képen szöveg, elektronika, képernyőkép, képerny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244102" name="Kép 1" descr="A képen szöveg, elektronika, képernyőkép, képernyő látható&#10;&#10;Előfordulhat, hogy a mesterséges intelligencia által létrehozott tartalom helytelen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85924" cy="424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4" w:name="_Ref195219079"/>
    <w:p w14:paraId="47F44A03" w14:textId="44DAB7A6" w:rsidR="00CD384F" w:rsidRDefault="00B27091" w:rsidP="00B27091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C5045">
        <w:rPr>
          <w:noProof/>
        </w:rPr>
        <w:t>29</w:t>
      </w:r>
      <w:r>
        <w:fldChar w:fldCharType="end"/>
      </w:r>
      <w:r>
        <w:t>. ábra</w:t>
      </w:r>
      <w:bookmarkEnd w:id="64"/>
      <w:r>
        <w:t>: VSS konfiguráció</w:t>
      </w:r>
    </w:p>
    <w:p w14:paraId="3F716CE0" w14:textId="77777777" w:rsidR="00B27091" w:rsidRDefault="00053CFD" w:rsidP="00B27091">
      <w:pPr>
        <w:keepNext/>
        <w:jc w:val="center"/>
      </w:pPr>
      <w:r w:rsidRPr="00053CFD">
        <w:rPr>
          <w:noProof/>
        </w:rPr>
        <w:lastRenderedPageBreak/>
        <w:drawing>
          <wp:inline distT="0" distB="0" distL="0" distR="0" wp14:anchorId="07E97A3D" wp14:editId="23033DF2">
            <wp:extent cx="3696216" cy="4258269"/>
            <wp:effectExtent l="0" t="0" r="0" b="9525"/>
            <wp:docPr id="144497901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7901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5" w:name="_Ref195219086"/>
    <w:p w14:paraId="4F21FA7B" w14:textId="3CCE7F2F" w:rsidR="00053CFD" w:rsidRDefault="00B27091" w:rsidP="00B27091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C5045">
        <w:rPr>
          <w:noProof/>
        </w:rPr>
        <w:t>30</w:t>
      </w:r>
      <w:r>
        <w:fldChar w:fldCharType="end"/>
      </w:r>
      <w:r>
        <w:t>. ábra</w:t>
      </w:r>
      <w:bookmarkEnd w:id="65"/>
      <w:r>
        <w:t>: VSS mentés idő beállítás</w:t>
      </w:r>
    </w:p>
    <w:p w14:paraId="2534AD3A" w14:textId="426CD250" w:rsidR="00053CFD" w:rsidRPr="00CD384F" w:rsidRDefault="00053CFD" w:rsidP="00CD384F"/>
    <w:p w14:paraId="4F5E527F" w14:textId="6A7DAC1C" w:rsidR="00AB6E6D" w:rsidRDefault="00AB6E6D" w:rsidP="00434B2E">
      <w:pPr>
        <w:pStyle w:val="Cmsor3"/>
        <w:spacing w:before="240"/>
        <w:rPr>
          <w:sz w:val="24"/>
          <w:szCs w:val="24"/>
        </w:rPr>
      </w:pPr>
      <w:bookmarkStart w:id="66" w:name="_Toc195219313"/>
      <w:r>
        <w:rPr>
          <w:sz w:val="24"/>
          <w:szCs w:val="24"/>
        </w:rPr>
        <w:t>3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7</w:t>
      </w:r>
      <w:r w:rsidRPr="00DC6358">
        <w:rPr>
          <w:sz w:val="24"/>
          <w:szCs w:val="24"/>
        </w:rPr>
        <w:t xml:space="preserve"> </w:t>
      </w:r>
      <w:r>
        <w:rPr>
          <w:sz w:val="24"/>
          <w:szCs w:val="24"/>
        </w:rPr>
        <w:t>WEB</w:t>
      </w:r>
      <w:bookmarkEnd w:id="66"/>
    </w:p>
    <w:p w14:paraId="639F4B9E" w14:textId="2BC4FC6A" w:rsidR="00F11C61" w:rsidRDefault="00F2234A" w:rsidP="00292327">
      <w:r>
        <w:t xml:space="preserve">A vállalat igényei szerint saját weboldalt is fejlesztettünk, ami nem csak a cég munkásságát, de a termékpalettáját is részletesen bemutatja.  </w:t>
      </w:r>
      <w:r w:rsidR="00292327" w:rsidRPr="00292327">
        <w:t xml:space="preserve">A webszerver a </w:t>
      </w:r>
      <w:proofErr w:type="spellStart"/>
      <w:r w:rsidR="00292327" w:rsidRPr="00292327">
        <w:t>tamarin</w:t>
      </w:r>
      <w:proofErr w:type="spellEnd"/>
      <w:r w:rsidR="00292327" w:rsidRPr="00292327">
        <w:t xml:space="preserve"> nevű Debian 12 alapú Linux szerveren fut. </w:t>
      </w:r>
      <w:r w:rsidRPr="00F2234A">
        <w:t xml:space="preserve">A kiszolgálást egy </w:t>
      </w:r>
      <w:proofErr w:type="spellStart"/>
      <w:r w:rsidRPr="00F2234A">
        <w:t>nginx</w:t>
      </w:r>
      <w:proofErr w:type="spellEnd"/>
      <w:r w:rsidRPr="00F2234A">
        <w:t xml:space="preserve"> webszerver végzi, amely Docker konténerben működik.</w:t>
      </w:r>
      <w:r w:rsidR="005E7A4F">
        <w:t xml:space="preserve"> </w:t>
      </w:r>
      <w:r w:rsidR="00F11C61" w:rsidRPr="00292327">
        <w:t>A weboldal elérhetőségét a monkebricks</w:t>
      </w:r>
      <w:r w:rsidR="00F11C61" w:rsidRPr="00292327">
        <w:rPr>
          <w:b/>
          <w:bCs/>
        </w:rPr>
        <w:t>.</w:t>
      </w:r>
      <w:r w:rsidR="00F11C61" w:rsidRPr="00292327">
        <w:t xml:space="preserve">eu </w:t>
      </w:r>
      <w:proofErr w:type="spellStart"/>
      <w:r w:rsidR="00F11C61" w:rsidRPr="00292327">
        <w:t>domain</w:t>
      </w:r>
      <w:proofErr w:type="spellEnd"/>
      <w:r w:rsidR="00F11C61" w:rsidRPr="00292327">
        <w:t xml:space="preserve"> biztosítja, amelyet a </w:t>
      </w:r>
      <w:proofErr w:type="spellStart"/>
      <w:r w:rsidR="00F11C61" w:rsidRPr="00292327">
        <w:t>Rackhost</w:t>
      </w:r>
      <w:proofErr w:type="spellEnd"/>
      <w:r w:rsidR="00F11C61" w:rsidRPr="00292327">
        <w:t xml:space="preserve"> szolgáltatótól vásároltunk. A megfelelő DNS-beállítások révén a forgalom a megfelelő szerverre irányul.</w:t>
      </w:r>
    </w:p>
    <w:p w14:paraId="444329C5" w14:textId="77777777" w:rsidR="00056636" w:rsidRDefault="00056636" w:rsidP="00056636">
      <w:pPr>
        <w:keepNext/>
        <w:jc w:val="center"/>
      </w:pPr>
      <w:r w:rsidRPr="00434B2E">
        <w:rPr>
          <w:noProof/>
        </w:rPr>
        <w:lastRenderedPageBreak/>
        <w:drawing>
          <wp:inline distT="0" distB="0" distL="0" distR="0" wp14:anchorId="6C104336" wp14:editId="066F76A7">
            <wp:extent cx="5924937" cy="6362513"/>
            <wp:effectExtent l="0" t="0" r="0" b="635"/>
            <wp:docPr id="120818817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188175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623" cy="647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AF33" w14:textId="2628C29A" w:rsidR="00056636" w:rsidRDefault="00000000" w:rsidP="00056636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C5045">
        <w:rPr>
          <w:noProof/>
        </w:rPr>
        <w:t>31</w:t>
      </w:r>
      <w:r>
        <w:rPr>
          <w:noProof/>
        </w:rPr>
        <w:fldChar w:fldCharType="end"/>
      </w:r>
      <w:r w:rsidR="00056636">
        <w:t>. ábra: Weblap</w:t>
      </w:r>
    </w:p>
    <w:p w14:paraId="2A9239BB" w14:textId="364B443C" w:rsidR="007847B0" w:rsidRPr="00292327" w:rsidRDefault="007847B0" w:rsidP="008B7BAA">
      <w:pPr>
        <w:spacing w:before="480"/>
        <w:rPr>
          <w:b/>
          <w:bCs/>
        </w:rPr>
      </w:pPr>
      <w:r w:rsidRPr="00292327">
        <w:rPr>
          <w:b/>
          <w:bCs/>
        </w:rPr>
        <w:t>A Docker előnyei:</w:t>
      </w:r>
    </w:p>
    <w:p w14:paraId="46BD85B6" w14:textId="593A59CB" w:rsidR="007847B0" w:rsidRPr="00292327" w:rsidRDefault="007847B0" w:rsidP="007847B0">
      <w:pPr>
        <w:numPr>
          <w:ilvl w:val="0"/>
          <w:numId w:val="16"/>
        </w:numPr>
      </w:pPr>
      <w:r w:rsidRPr="00292327">
        <w:rPr>
          <w:b/>
          <w:bCs/>
        </w:rPr>
        <w:t>Izoláció:</w:t>
      </w:r>
      <w:r w:rsidRPr="00292327">
        <w:t xml:space="preserve"> A konténerek elkülönülnek a </w:t>
      </w:r>
      <w:proofErr w:type="spellStart"/>
      <w:r w:rsidRPr="00292327">
        <w:t>host</w:t>
      </w:r>
      <w:proofErr w:type="spellEnd"/>
      <w:r w:rsidRPr="00292327">
        <w:t xml:space="preserve"> operációs rendszertől, így minimalizálják az esetleges konfliktusokat és kompatibilitási problémákat.</w:t>
      </w:r>
    </w:p>
    <w:p w14:paraId="6FBF7B98" w14:textId="14332D52" w:rsidR="007847B0" w:rsidRPr="00292327" w:rsidRDefault="007847B0" w:rsidP="007847B0">
      <w:pPr>
        <w:numPr>
          <w:ilvl w:val="0"/>
          <w:numId w:val="16"/>
        </w:numPr>
      </w:pPr>
      <w:r w:rsidRPr="00292327">
        <w:rPr>
          <w:b/>
          <w:bCs/>
        </w:rPr>
        <w:t>Könnyű telepítés és skálázhatóság:</w:t>
      </w:r>
      <w:r w:rsidRPr="00292327">
        <w:t xml:space="preserve"> A </w:t>
      </w:r>
      <w:proofErr w:type="spellStart"/>
      <w:r w:rsidRPr="00292327">
        <w:t>docker</w:t>
      </w:r>
      <w:r w:rsidRPr="00292327">
        <w:rPr>
          <w:b/>
          <w:bCs/>
        </w:rPr>
        <w:t>-</w:t>
      </w:r>
      <w:r w:rsidRPr="00292327">
        <w:t>compose</w:t>
      </w:r>
      <w:proofErr w:type="spellEnd"/>
      <w:r w:rsidRPr="00292327">
        <w:t xml:space="preserve"> fájl segítségével gyorsan és </w:t>
      </w:r>
      <w:r>
        <w:t>egységesen</w:t>
      </w:r>
      <w:r w:rsidRPr="00292327">
        <w:t xml:space="preserve"> lehet telepíteni és frissíteni a webszervert.</w:t>
      </w:r>
    </w:p>
    <w:p w14:paraId="1FF56650" w14:textId="78FFA7E3" w:rsidR="007847B0" w:rsidRPr="00292327" w:rsidRDefault="007847B0" w:rsidP="007847B0">
      <w:pPr>
        <w:numPr>
          <w:ilvl w:val="0"/>
          <w:numId w:val="16"/>
        </w:numPr>
      </w:pPr>
      <w:r w:rsidRPr="00292327">
        <w:rPr>
          <w:b/>
          <w:bCs/>
        </w:rPr>
        <w:t>Hordozhatóság:</w:t>
      </w:r>
      <w:r w:rsidRPr="00292327">
        <w:t xml:space="preserve"> A konténer bármilyen Docker-képes környezetben könnyen futtatható, függetlenül az alaprendszertől.</w:t>
      </w:r>
    </w:p>
    <w:p w14:paraId="2462DAB7" w14:textId="5FCB0EA8" w:rsidR="007847B0" w:rsidRPr="00292327" w:rsidRDefault="007847B0" w:rsidP="007847B0">
      <w:pPr>
        <w:numPr>
          <w:ilvl w:val="0"/>
          <w:numId w:val="16"/>
        </w:numPr>
      </w:pPr>
      <w:r w:rsidRPr="00292327">
        <w:rPr>
          <w:b/>
          <w:bCs/>
        </w:rPr>
        <w:t>Erőforrás-hatékonyság:</w:t>
      </w:r>
      <w:r w:rsidRPr="00292327">
        <w:t xml:space="preserve"> A konténerek kevesebb erőforrást igényelnek, mint a hagyományos virtuális gépek, mert közvetlenül a </w:t>
      </w:r>
      <w:proofErr w:type="spellStart"/>
      <w:r w:rsidRPr="00292327">
        <w:t>host</w:t>
      </w:r>
      <w:proofErr w:type="spellEnd"/>
      <w:r w:rsidRPr="00292327">
        <w:t xml:space="preserve"> OS kernelét használják.</w:t>
      </w:r>
    </w:p>
    <w:p w14:paraId="7F6D552D" w14:textId="77777777" w:rsidR="007847B0" w:rsidRPr="00292327" w:rsidRDefault="007847B0" w:rsidP="007847B0">
      <w:pPr>
        <w:numPr>
          <w:ilvl w:val="0"/>
          <w:numId w:val="16"/>
        </w:numPr>
      </w:pPr>
      <w:r w:rsidRPr="00292327">
        <w:rPr>
          <w:b/>
          <w:bCs/>
        </w:rPr>
        <w:lastRenderedPageBreak/>
        <w:t>Biztonság:</w:t>
      </w:r>
      <w:r w:rsidRPr="00292327">
        <w:t xml:space="preserve"> A konténerek korlátozott hozzáféréssel futnak, így egy esetleges biztonsági rést kevésbé lehet kihasználni a </w:t>
      </w:r>
      <w:proofErr w:type="spellStart"/>
      <w:r w:rsidRPr="00292327">
        <w:t>host</w:t>
      </w:r>
      <w:proofErr w:type="spellEnd"/>
      <w:r w:rsidRPr="00292327">
        <w:t xml:space="preserve"> rendszer ellen.</w:t>
      </w:r>
    </w:p>
    <w:p w14:paraId="6B1D790F" w14:textId="3A1A2C4E" w:rsidR="007847B0" w:rsidRDefault="007847B0" w:rsidP="00292327">
      <w:pPr>
        <w:numPr>
          <w:ilvl w:val="0"/>
          <w:numId w:val="16"/>
        </w:numPr>
      </w:pPr>
      <w:r w:rsidRPr="00292327">
        <w:rPr>
          <w:b/>
          <w:bCs/>
        </w:rPr>
        <w:t>Egyszerű frissítés és rollback:</w:t>
      </w:r>
      <w:r w:rsidRPr="00292327">
        <w:t xml:space="preserve"> A verziókezelés és a frissítések </w:t>
      </w:r>
      <w:r>
        <w:t>egyszerűen kezelhetőek</w:t>
      </w:r>
      <w:r w:rsidRPr="00292327">
        <w:t>, valamint könnyen visszaállíthatók korábbi verziók, ha szükséges.</w:t>
      </w:r>
    </w:p>
    <w:p w14:paraId="761AA129" w14:textId="77777777" w:rsidR="00056636" w:rsidRDefault="00056636" w:rsidP="00056636">
      <w:pPr>
        <w:keepNext/>
        <w:ind w:left="720"/>
        <w:jc w:val="center"/>
      </w:pPr>
      <w:r w:rsidRPr="009F2B9C">
        <w:rPr>
          <w:noProof/>
        </w:rPr>
        <w:drawing>
          <wp:inline distT="0" distB="0" distL="0" distR="0" wp14:anchorId="1AD7418E" wp14:editId="4EFAAE8A">
            <wp:extent cx="4563110" cy="2057400"/>
            <wp:effectExtent l="0" t="0" r="8890" b="0"/>
            <wp:docPr id="114077751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777517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1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AC99" w14:textId="37B9BCAF" w:rsidR="00056636" w:rsidRDefault="00000000" w:rsidP="00056636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C5045">
        <w:rPr>
          <w:noProof/>
        </w:rPr>
        <w:t>32</w:t>
      </w:r>
      <w:r>
        <w:rPr>
          <w:noProof/>
        </w:rPr>
        <w:fldChar w:fldCharType="end"/>
      </w:r>
      <w:r w:rsidR="00056636">
        <w:t xml:space="preserve">. ábra: Webes </w:t>
      </w:r>
      <w:proofErr w:type="spellStart"/>
      <w:r w:rsidR="00056636">
        <w:t>docker-compose.yml</w:t>
      </w:r>
      <w:proofErr w:type="spellEnd"/>
    </w:p>
    <w:p w14:paraId="20A5804E" w14:textId="11B1B78C" w:rsidR="00292327" w:rsidRDefault="00F2234A" w:rsidP="00292327">
      <w:r w:rsidRPr="00F2234A">
        <w:t xml:space="preserve">A rendszer felépítését és a konténerek létrehozását egy </w:t>
      </w:r>
      <w:proofErr w:type="spellStart"/>
      <w:r w:rsidRPr="00F2234A">
        <w:t>docker</w:t>
      </w:r>
      <w:r w:rsidRPr="00F2234A">
        <w:rPr>
          <w:b/>
          <w:bCs/>
        </w:rPr>
        <w:t>-</w:t>
      </w:r>
      <w:r w:rsidRPr="00F2234A">
        <w:t>compose</w:t>
      </w:r>
      <w:proofErr w:type="spellEnd"/>
      <w:r w:rsidRPr="00F2234A">
        <w:t xml:space="preserve"> fájl segítségével </w:t>
      </w:r>
      <w:r w:rsidR="007847B0">
        <w:t>végezzük</w:t>
      </w:r>
      <w:r w:rsidRPr="00F2234A">
        <w:t>.</w:t>
      </w:r>
      <w:r w:rsidR="009F2B9C">
        <w:t xml:space="preserve"> Az alábbi könyvtáralat csatoljuk fel a </w:t>
      </w:r>
      <w:proofErr w:type="spellStart"/>
      <w:r w:rsidR="009F2B9C">
        <w:t>docker</w:t>
      </w:r>
      <w:proofErr w:type="spellEnd"/>
      <w:r w:rsidR="009F2B9C">
        <w:t xml:space="preserve"> </w:t>
      </w:r>
      <w:proofErr w:type="spellStart"/>
      <w:r w:rsidR="009F2B9C">
        <w:t>containerbe</w:t>
      </w:r>
      <w:proofErr w:type="spellEnd"/>
      <w:r w:rsidR="00F11C61">
        <w:t xml:space="preserve"> amelyek a weblapot és a hozzátartozó </w:t>
      </w:r>
      <w:r w:rsidR="007847B0">
        <w:t>CSS</w:t>
      </w:r>
      <w:r w:rsidR="00F11C61">
        <w:t xml:space="preserve"> fájlokat, a </w:t>
      </w:r>
      <w:proofErr w:type="spellStart"/>
      <w:r w:rsidR="00F11C61">
        <w:t>default</w:t>
      </w:r>
      <w:proofErr w:type="spellEnd"/>
      <w:r w:rsidR="00F11C61">
        <w:t xml:space="preserve"> </w:t>
      </w:r>
      <w:proofErr w:type="spellStart"/>
      <w:r w:rsidR="00F11C61">
        <w:t>nginx</w:t>
      </w:r>
      <w:proofErr w:type="spellEnd"/>
      <w:r w:rsidR="00F11C61">
        <w:t xml:space="preserve"> configot és az </w:t>
      </w:r>
      <w:r w:rsidR="00205E88">
        <w:t>SSL</w:t>
      </w:r>
      <w:r w:rsidR="00F11C61">
        <w:t xml:space="preserve"> tan</w:t>
      </w:r>
      <w:r w:rsidR="00205E88">
        <w:t>ú</w:t>
      </w:r>
      <w:r w:rsidR="00F11C61">
        <w:t>sítványokat tartalmazzák</w:t>
      </w:r>
      <w:r w:rsidR="009F2B9C">
        <w:t>. A weblap 80-as porton</w:t>
      </w:r>
      <w:r w:rsidR="00205E88">
        <w:t xml:space="preserve"> (HTTP)</w:t>
      </w:r>
      <w:r w:rsidR="009F2B9C">
        <w:t>, illetve 443-as porto</w:t>
      </w:r>
      <w:r w:rsidR="00205E88">
        <w:t>n</w:t>
      </w:r>
      <w:r w:rsidR="009F2B9C">
        <w:t xml:space="preserve"> </w:t>
      </w:r>
      <w:r w:rsidR="00205E88">
        <w:t xml:space="preserve">(HTTPS) </w:t>
      </w:r>
      <w:r w:rsidR="009F2B9C">
        <w:t xml:space="preserve">is elérhető, de mivel kiemelt figyelmet fordítottunk az oldal biztonságossá tételére így mindkét esetben </w:t>
      </w:r>
      <w:r w:rsidR="00205E88">
        <w:t>HTTPS</w:t>
      </w:r>
      <w:r w:rsidR="009F2B9C">
        <w:t xml:space="preserve">-en landol az oldal </w:t>
      </w:r>
      <w:r w:rsidR="00205E88">
        <w:t>látogatója</w:t>
      </w:r>
      <w:r w:rsidR="009F2B9C">
        <w:t xml:space="preserve">. Ezt a </w:t>
      </w:r>
      <w:proofErr w:type="spellStart"/>
      <w:r w:rsidR="009F2B9C">
        <w:t>default.config</w:t>
      </w:r>
      <w:proofErr w:type="spellEnd"/>
      <w:r w:rsidR="009F2B9C">
        <w:t xml:space="preserve"> fájlban a </w:t>
      </w:r>
      <w:r w:rsidR="00A511D2">
        <w:t xml:space="preserve">80-as porton érkező kéréseket a </w:t>
      </w:r>
      <w:r w:rsidR="009F2B9C">
        <w:t>,,</w:t>
      </w:r>
      <w:proofErr w:type="spellStart"/>
      <w:r w:rsidR="009F2B9C" w:rsidRPr="009F2B9C">
        <w:t>return</w:t>
      </w:r>
      <w:proofErr w:type="spellEnd"/>
      <w:r w:rsidR="009F2B9C" w:rsidRPr="009F2B9C">
        <w:t xml:space="preserve"> 301 https:// </w:t>
      </w:r>
      <w:proofErr w:type="spellStart"/>
      <w:r w:rsidR="009F2B9C" w:rsidRPr="009F2B9C">
        <w:t>monkebricks.eu</w:t>
      </w:r>
      <w:r w:rsidR="00A511D2">
        <w:t>$uri</w:t>
      </w:r>
      <w:proofErr w:type="spellEnd"/>
      <w:r w:rsidR="009F2B9C" w:rsidRPr="009F2B9C">
        <w:t>;</w:t>
      </w:r>
      <w:r w:rsidR="009F2B9C">
        <w:t>”</w:t>
      </w:r>
      <w:r w:rsidR="00A511D2">
        <w:t xml:space="preserve"> paranccsal érjük el.</w:t>
      </w:r>
    </w:p>
    <w:p w14:paraId="78564729" w14:textId="6628ED7B" w:rsidR="009F2B9C" w:rsidRDefault="009F2B9C" w:rsidP="00292327"/>
    <w:p w14:paraId="4A5033C6" w14:textId="1124AD60" w:rsidR="00F11C61" w:rsidRDefault="00F11C61" w:rsidP="00F11C61">
      <w:r w:rsidRPr="00F11C61">
        <w:t xml:space="preserve">Az </w:t>
      </w:r>
      <w:r w:rsidR="007847B0">
        <w:t>TLS</w:t>
      </w:r>
      <w:r w:rsidRPr="00F11C61">
        <w:t xml:space="preserve"> </w:t>
      </w:r>
      <w:proofErr w:type="spellStart"/>
      <w:r w:rsidRPr="00F11C61">
        <w:t>titkosítja</w:t>
      </w:r>
      <w:proofErr w:type="spellEnd"/>
      <w:r w:rsidRPr="00F11C61">
        <w:t xml:space="preserve"> a böngésző és a szerver közötti adatforgalmat. A </w:t>
      </w:r>
      <w:proofErr w:type="spellStart"/>
      <w:r w:rsidRPr="00F11C61">
        <w:t>Let’s</w:t>
      </w:r>
      <w:proofErr w:type="spellEnd"/>
      <w:r w:rsidRPr="00F11C61">
        <w:t xml:space="preserve"> </w:t>
      </w:r>
      <w:proofErr w:type="spellStart"/>
      <w:r w:rsidRPr="00F11C61">
        <w:t>Encrypt</w:t>
      </w:r>
      <w:proofErr w:type="spellEnd"/>
      <w:r w:rsidRPr="00F11C61">
        <w:t xml:space="preserve"> tanúsítványokat automatikusan generáljuk és megújítjuk a </w:t>
      </w:r>
      <w:proofErr w:type="spellStart"/>
      <w:r w:rsidRPr="00F11C61">
        <w:t>Certbot</w:t>
      </w:r>
      <w:proofErr w:type="spellEnd"/>
      <w:r w:rsidRPr="00F11C61">
        <w:t xml:space="preserve"> ACME protokolljával, amely a </w:t>
      </w:r>
      <w:proofErr w:type="spellStart"/>
      <w:r w:rsidRPr="00F11C61">
        <w:t>webroot</w:t>
      </w:r>
      <w:proofErr w:type="spellEnd"/>
      <w:r w:rsidRPr="00F11C61">
        <w:t xml:space="preserve"> hitelesítési módszert használja.</w:t>
      </w:r>
    </w:p>
    <w:p w14:paraId="107F0077" w14:textId="2A6B36B4" w:rsidR="00F11C61" w:rsidRDefault="00F11C61" w:rsidP="00F11C61">
      <w:pPr>
        <w:rPr>
          <w:b/>
          <w:bCs/>
        </w:rPr>
      </w:pPr>
      <w:r w:rsidRPr="00F11C61">
        <w:rPr>
          <w:b/>
          <w:bCs/>
        </w:rPr>
        <w:t>A megoldás előnyei:</w:t>
      </w:r>
    </w:p>
    <w:p w14:paraId="12197714" w14:textId="7BA82EFF" w:rsidR="00F11C61" w:rsidRPr="00F11C61" w:rsidRDefault="00F11C61" w:rsidP="007847B0">
      <w:pPr>
        <w:numPr>
          <w:ilvl w:val="0"/>
          <w:numId w:val="17"/>
        </w:numPr>
      </w:pPr>
      <w:proofErr w:type="spellStart"/>
      <w:r w:rsidRPr="00F11C61">
        <w:rPr>
          <w:b/>
          <w:bCs/>
        </w:rPr>
        <w:t>Let’s</w:t>
      </w:r>
      <w:proofErr w:type="spellEnd"/>
      <w:r w:rsidRPr="00F11C61">
        <w:rPr>
          <w:b/>
          <w:bCs/>
        </w:rPr>
        <w:t xml:space="preserve"> </w:t>
      </w:r>
      <w:proofErr w:type="spellStart"/>
      <w:r w:rsidRPr="00F11C61">
        <w:rPr>
          <w:b/>
          <w:bCs/>
        </w:rPr>
        <w:t>Encrypt</w:t>
      </w:r>
      <w:proofErr w:type="spellEnd"/>
      <w:r w:rsidRPr="00F11C61">
        <w:rPr>
          <w:b/>
          <w:bCs/>
        </w:rPr>
        <w:t xml:space="preserve"> + </w:t>
      </w:r>
      <w:proofErr w:type="spellStart"/>
      <w:r w:rsidRPr="00F11C61">
        <w:rPr>
          <w:b/>
          <w:bCs/>
        </w:rPr>
        <w:t>Certbot</w:t>
      </w:r>
      <w:proofErr w:type="spellEnd"/>
      <w:r w:rsidRPr="00F11C61">
        <w:rPr>
          <w:b/>
          <w:bCs/>
        </w:rPr>
        <w:t>:</w:t>
      </w:r>
      <w:r w:rsidRPr="00F11C61">
        <w:t xml:space="preserve"> Ingyenes, automatizált és megbízható tanúsítványkezelést biztosít.</w:t>
      </w:r>
    </w:p>
    <w:p w14:paraId="75FA0378" w14:textId="26B904C1" w:rsidR="00F11C61" w:rsidRPr="00F11C61" w:rsidRDefault="00F11C61" w:rsidP="007847B0">
      <w:pPr>
        <w:numPr>
          <w:ilvl w:val="0"/>
          <w:numId w:val="17"/>
        </w:numPr>
      </w:pPr>
      <w:proofErr w:type="spellStart"/>
      <w:r w:rsidRPr="00F11C61">
        <w:rPr>
          <w:b/>
          <w:bCs/>
        </w:rPr>
        <w:t>Webroot</w:t>
      </w:r>
      <w:proofErr w:type="spellEnd"/>
      <w:r w:rsidRPr="00F11C61">
        <w:rPr>
          <w:b/>
          <w:bCs/>
        </w:rPr>
        <w:t xml:space="preserve"> módszer:</w:t>
      </w:r>
      <w:r w:rsidRPr="00F11C61">
        <w:t xml:space="preserve"> Biztonságos és egyszerű </w:t>
      </w:r>
      <w:r w:rsidR="007847B0">
        <w:t xml:space="preserve">hitelesítési </w:t>
      </w:r>
      <w:r w:rsidRPr="00F11C61">
        <w:t>megoldás meglévő webszerver esetén</w:t>
      </w:r>
      <w:r w:rsidR="007847B0">
        <w:t xml:space="preserve">, amivel igazoljuk, hogy mi vagyunk a </w:t>
      </w:r>
      <w:proofErr w:type="spellStart"/>
      <w:r w:rsidR="007847B0">
        <w:t>domain</w:t>
      </w:r>
      <w:proofErr w:type="spellEnd"/>
      <w:r w:rsidR="007847B0">
        <w:t xml:space="preserve"> adminisztrátorai</w:t>
      </w:r>
      <w:r w:rsidRPr="00F11C61">
        <w:t>.</w:t>
      </w:r>
    </w:p>
    <w:p w14:paraId="4E7B22A7" w14:textId="2B1BFFB0" w:rsidR="00F11C61" w:rsidRPr="00F11C61" w:rsidRDefault="00F11C61" w:rsidP="00F11C61">
      <w:pPr>
        <w:rPr>
          <w:b/>
          <w:bCs/>
        </w:rPr>
      </w:pPr>
      <w:r w:rsidRPr="00F11C61">
        <w:t>A</w:t>
      </w:r>
      <w:r w:rsidR="007847B0">
        <w:t xml:space="preserve"> </w:t>
      </w:r>
      <w:r w:rsidRPr="00F11C61">
        <w:t>tanúsítványok lánc</w:t>
      </w:r>
      <w:r w:rsidR="007847B0">
        <w:t>ot alkotnak</w:t>
      </w:r>
      <w:r w:rsidRPr="00F11C61">
        <w:rPr>
          <w:b/>
          <w:bCs/>
        </w:rPr>
        <w:t>:</w:t>
      </w:r>
    </w:p>
    <w:p w14:paraId="64ED497E" w14:textId="77777777" w:rsidR="00F11C61" w:rsidRPr="00F11C61" w:rsidRDefault="00F11C61" w:rsidP="007847B0">
      <w:pPr>
        <w:numPr>
          <w:ilvl w:val="0"/>
          <w:numId w:val="18"/>
        </w:numPr>
      </w:pPr>
      <w:r w:rsidRPr="00F11C61">
        <w:t>Gyökértanúsítvány (Root CA): A megbízható hatóság által kibocsátott legfelső szintű tanúsítvány.</w:t>
      </w:r>
    </w:p>
    <w:p w14:paraId="7E294508" w14:textId="77777777" w:rsidR="00F11C61" w:rsidRPr="00F11C61" w:rsidRDefault="00F11C61" w:rsidP="007847B0">
      <w:pPr>
        <w:numPr>
          <w:ilvl w:val="0"/>
          <w:numId w:val="18"/>
        </w:numPr>
      </w:pPr>
      <w:r w:rsidRPr="00F11C61">
        <w:t>Köztes tanúsítványok (</w:t>
      </w:r>
      <w:proofErr w:type="spellStart"/>
      <w:r w:rsidRPr="00F11C61">
        <w:t>Intermediate</w:t>
      </w:r>
      <w:proofErr w:type="spellEnd"/>
      <w:r w:rsidRPr="00F11C61">
        <w:t xml:space="preserve"> CA): A gyökértanúsítvány és a végfelhasználói tanúsítvány közötti láncszemek, amelyek biztosítják a hitelesítési folyamatot.</w:t>
      </w:r>
    </w:p>
    <w:p w14:paraId="104A3114" w14:textId="197BFE29" w:rsidR="00F11C61" w:rsidRPr="00F11C61" w:rsidRDefault="00F11C61" w:rsidP="007847B0">
      <w:pPr>
        <w:numPr>
          <w:ilvl w:val="0"/>
          <w:numId w:val="18"/>
        </w:numPr>
      </w:pPr>
      <w:r w:rsidRPr="00F11C61">
        <w:t xml:space="preserve">Végfelhasználói tanúsítvány: A konkrét </w:t>
      </w:r>
      <w:r w:rsidR="007847B0">
        <w:t>kiszolgálóhoz</w:t>
      </w:r>
      <w:r w:rsidRPr="00F11C61">
        <w:t xml:space="preserve"> kiállított tanúsítvány.</w:t>
      </w:r>
    </w:p>
    <w:p w14:paraId="209FF978" w14:textId="39356A9E" w:rsidR="00F11C61" w:rsidRDefault="00F11C61" w:rsidP="00F11C61">
      <w:r w:rsidRPr="00F11C61">
        <w:t>A teljes tanúsítványlánc</w:t>
      </w:r>
      <w:r w:rsidR="007847B0">
        <w:t>ot</w:t>
      </w:r>
      <w:r w:rsidRPr="00F11C61">
        <w:t xml:space="preserve"> </w:t>
      </w:r>
      <w:r w:rsidR="00416D9A">
        <w:t xml:space="preserve">a </w:t>
      </w:r>
      <w:proofErr w:type="spellStart"/>
      <w:r w:rsidRPr="00F11C61">
        <w:t>fullchain.pem</w:t>
      </w:r>
      <w:proofErr w:type="spellEnd"/>
      <w:r w:rsidR="007847B0">
        <w:t xml:space="preserve"> </w:t>
      </w:r>
      <w:r w:rsidRPr="00F11C61">
        <w:t>köztes tanúsítványok</w:t>
      </w:r>
      <w:r w:rsidR="007847B0">
        <w:t xml:space="preserve">kal együtt </w:t>
      </w:r>
      <w:r w:rsidR="007847B0" w:rsidRPr="00F11C61">
        <w:t>tartalmazza</w:t>
      </w:r>
      <w:r w:rsidRPr="00F11C61">
        <w:t xml:space="preserve">, ezért ajánlott ezt használni az </w:t>
      </w:r>
      <w:proofErr w:type="spellStart"/>
      <w:r w:rsidRPr="00F11C61">
        <w:t>Nginx</w:t>
      </w:r>
      <w:proofErr w:type="spellEnd"/>
      <w:r w:rsidRPr="00F11C61">
        <w:t xml:space="preserve"> konfigurációban. Ez biztosítja, hogy minden böngésző és kliens </w:t>
      </w:r>
      <w:r w:rsidR="007847B0">
        <w:t>gyorsan</w:t>
      </w:r>
      <w:r w:rsidRPr="00F11C61">
        <w:t xml:space="preserve"> </w:t>
      </w:r>
      <w:r w:rsidR="007847B0">
        <w:t>tudja ellenőrizni</w:t>
      </w:r>
      <w:r w:rsidRPr="00F11C61">
        <w:t xml:space="preserve"> a tanúsítvány</w:t>
      </w:r>
      <w:r w:rsidR="007847B0">
        <w:t xml:space="preserve"> hitelességét</w:t>
      </w:r>
      <w:r w:rsidRPr="00F11C61">
        <w:t xml:space="preserve"> anélkül, hogy külön kellene letölteniük a köztes tanúsítványokat.</w:t>
      </w:r>
    </w:p>
    <w:p w14:paraId="0275D60A" w14:textId="4C0AC87F" w:rsidR="00053CFD" w:rsidRDefault="00053CFD" w:rsidP="00F11C61">
      <w:r>
        <w:lastRenderedPageBreak/>
        <w:t xml:space="preserve">A </w:t>
      </w:r>
      <w:r w:rsidR="00645A4D">
        <w:t xml:space="preserve">weboldalunk </w:t>
      </w:r>
      <w:r w:rsidR="00645A4D" w:rsidRPr="00645A4D">
        <w:t>HTTPS (SSL/TLS) konfigurációját</w:t>
      </w:r>
      <w:r w:rsidR="00645A4D">
        <w:t xml:space="preserve"> ellenőriztük a </w:t>
      </w:r>
      <w:proofErr w:type="spellStart"/>
      <w:r w:rsidR="00645A4D" w:rsidRPr="00645A4D">
        <w:t>Qualys</w:t>
      </w:r>
      <w:proofErr w:type="spellEnd"/>
      <w:r w:rsidR="00645A4D" w:rsidRPr="00645A4D">
        <w:t xml:space="preserve"> SSL </w:t>
      </w:r>
      <w:proofErr w:type="spellStart"/>
      <w:r w:rsidR="00645A4D" w:rsidRPr="00645A4D">
        <w:t>Labs</w:t>
      </w:r>
      <w:proofErr w:type="spellEnd"/>
      <w:r w:rsidR="00645A4D">
        <w:t xml:space="preserve"> segítségével. </w:t>
      </w:r>
      <w:r w:rsidR="00645A4D" w:rsidRPr="00645A4D">
        <w:t>A</w:t>
      </w:r>
      <w:r w:rsidR="00645A4D">
        <w:t>z oldal</w:t>
      </w:r>
      <w:r w:rsidR="00645A4D" w:rsidRPr="00645A4D">
        <w:t xml:space="preserve"> értékeli a tanúsítvány érvényességét, a titkosítás erősségét, a protokolltámogatást, valamint a konfiguráció biztonsági szintjét, és végül egy A-</w:t>
      </w:r>
      <w:proofErr w:type="spellStart"/>
      <w:r w:rsidR="00645A4D" w:rsidRPr="00645A4D">
        <w:t>tól</w:t>
      </w:r>
      <w:proofErr w:type="spellEnd"/>
      <w:r w:rsidR="00645A4D" w:rsidRPr="00645A4D">
        <w:t xml:space="preserve"> F-</w:t>
      </w:r>
      <w:proofErr w:type="spellStart"/>
      <w:r w:rsidR="00645A4D" w:rsidRPr="00645A4D">
        <w:t>ig</w:t>
      </w:r>
      <w:proofErr w:type="spellEnd"/>
      <w:r w:rsidR="00645A4D" w:rsidRPr="00645A4D">
        <w:t xml:space="preserve"> terjedő osztályzatot ad.</w:t>
      </w:r>
      <w:r w:rsidR="00645A4D">
        <w:t xml:space="preserve"> Az értékelés az alábbi ábrán látható.</w:t>
      </w:r>
    </w:p>
    <w:p w14:paraId="1412FF03" w14:textId="77777777" w:rsidR="005E7A4F" w:rsidRDefault="00645A4D" w:rsidP="005E7A4F">
      <w:pPr>
        <w:keepNext/>
        <w:jc w:val="center"/>
      </w:pPr>
      <w:r w:rsidRPr="00645A4D">
        <w:rPr>
          <w:noProof/>
        </w:rPr>
        <w:drawing>
          <wp:inline distT="0" distB="0" distL="0" distR="0" wp14:anchorId="182C61A3" wp14:editId="77ECE0CB">
            <wp:extent cx="5759450" cy="4791075"/>
            <wp:effectExtent l="0" t="0" r="0" b="9525"/>
            <wp:docPr id="24389250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89250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A0B1" w14:textId="276B9238" w:rsidR="00645A4D" w:rsidRPr="00F11C61" w:rsidRDefault="00000000" w:rsidP="005E7A4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C5045">
        <w:rPr>
          <w:noProof/>
        </w:rPr>
        <w:t>33</w:t>
      </w:r>
      <w:r>
        <w:rPr>
          <w:noProof/>
        </w:rPr>
        <w:fldChar w:fldCharType="end"/>
      </w:r>
      <w:r w:rsidR="005E7A4F">
        <w:t>. ábra: SSL értékelés</w:t>
      </w:r>
    </w:p>
    <w:p w14:paraId="7B211FE0" w14:textId="329B9C7C" w:rsidR="00AB6E6D" w:rsidRDefault="00AB6E6D" w:rsidP="00AB6E6D">
      <w:pPr>
        <w:pStyle w:val="Cmsor3"/>
        <w:rPr>
          <w:sz w:val="24"/>
          <w:szCs w:val="24"/>
        </w:rPr>
      </w:pPr>
      <w:bookmarkStart w:id="67" w:name="_Toc195219314"/>
      <w:r>
        <w:rPr>
          <w:sz w:val="24"/>
          <w:szCs w:val="24"/>
        </w:rPr>
        <w:t>3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8 NTP</w:t>
      </w:r>
      <w:bookmarkEnd w:id="67"/>
    </w:p>
    <w:p w14:paraId="58ED6CBD" w14:textId="64996D57" w:rsidR="00B2038D" w:rsidRPr="00B2038D" w:rsidRDefault="00B2038D" w:rsidP="00B2038D">
      <w:r>
        <w:t xml:space="preserve">A </w:t>
      </w:r>
      <w:proofErr w:type="spellStart"/>
      <w:r w:rsidR="00CD384F">
        <w:t>t</w:t>
      </w:r>
      <w:r>
        <w:t>amarin</w:t>
      </w:r>
      <w:proofErr w:type="spellEnd"/>
      <w:r>
        <w:t xml:space="preserve"> szerveren fut a </w:t>
      </w:r>
      <w:proofErr w:type="spellStart"/>
      <w:r>
        <w:t>Chrony</w:t>
      </w:r>
      <w:proofErr w:type="spellEnd"/>
      <w:r>
        <w:t xml:space="preserve"> nevű szoftver, amely szinkronizálja az időt a szervereken és klienseken. Erre azért van szükség, hogy az egész cég azonos időbeállítással </w:t>
      </w:r>
      <w:proofErr w:type="spellStart"/>
      <w:r>
        <w:t>működjön</w:t>
      </w:r>
      <w:proofErr w:type="spellEnd"/>
      <w:r>
        <w:t>, elkerülve ezzel az időkülönbségek okozta hibákat.</w:t>
      </w:r>
    </w:p>
    <w:p w14:paraId="68407F64" w14:textId="76D90FCA" w:rsidR="000138A1" w:rsidRDefault="000138A1" w:rsidP="000138A1">
      <w:pPr>
        <w:pStyle w:val="Cmsor3"/>
        <w:rPr>
          <w:sz w:val="24"/>
          <w:szCs w:val="24"/>
        </w:rPr>
      </w:pPr>
      <w:bookmarkStart w:id="68" w:name="_Toc195219315"/>
      <w:r w:rsidRPr="000138A1">
        <w:rPr>
          <w:sz w:val="24"/>
          <w:szCs w:val="24"/>
        </w:rPr>
        <w:t>3.2.</w:t>
      </w:r>
      <w:r>
        <w:rPr>
          <w:sz w:val="24"/>
          <w:szCs w:val="24"/>
        </w:rPr>
        <w:t xml:space="preserve">9 </w:t>
      </w:r>
      <w:proofErr w:type="spellStart"/>
      <w:r w:rsidR="00E8737E">
        <w:rPr>
          <w:sz w:val="24"/>
          <w:szCs w:val="24"/>
        </w:rPr>
        <w:t>Zabbix</w:t>
      </w:r>
      <w:bookmarkEnd w:id="68"/>
      <w:proofErr w:type="spellEnd"/>
    </w:p>
    <w:p w14:paraId="59E2A709" w14:textId="0FA3F1CC" w:rsidR="002241FF" w:rsidRPr="002241FF" w:rsidRDefault="002241FF" w:rsidP="002241FF">
      <w:r w:rsidRPr="002241FF">
        <w:t xml:space="preserve">A </w:t>
      </w:r>
      <w:proofErr w:type="spellStart"/>
      <w:r w:rsidRPr="002241FF">
        <w:t>Zabbix</w:t>
      </w:r>
      <w:proofErr w:type="spellEnd"/>
      <w:r w:rsidRPr="002241FF">
        <w:t xml:space="preserve"> egy nyílt forráskódú, rugalmas és hatékony monitorozási megoldás, amelyet a </w:t>
      </w:r>
      <w:proofErr w:type="spellStart"/>
      <w:r w:rsidR="00532A8C">
        <w:t>l</w:t>
      </w:r>
      <w:r w:rsidRPr="002241FF">
        <w:t>oris</w:t>
      </w:r>
      <w:proofErr w:type="spellEnd"/>
      <w:r w:rsidRPr="002241FF">
        <w:t xml:space="preserve"> szerverre telepítettünk Debian 12 operációs rendszeren. A</w:t>
      </w:r>
      <w:r w:rsidR="00EC0853">
        <w:t xml:space="preserve"> </w:t>
      </w:r>
      <w:proofErr w:type="spellStart"/>
      <w:r w:rsidR="00EC0853">
        <w:t>monitorozó</w:t>
      </w:r>
      <w:proofErr w:type="spellEnd"/>
      <w:r w:rsidR="00EC0853">
        <w:t xml:space="preserve"> </w:t>
      </w:r>
      <w:r w:rsidRPr="002241FF">
        <w:t xml:space="preserve">rendszerünk célja az összes tartományba léptetett </w:t>
      </w:r>
      <w:r w:rsidR="00EC0853">
        <w:t xml:space="preserve">gép és </w:t>
      </w:r>
      <w:r w:rsidRPr="002241FF">
        <w:t>szerver</w:t>
      </w:r>
      <w:r w:rsidR="00EC0853">
        <w:t xml:space="preserve"> megfigyelése</w:t>
      </w:r>
      <w:r w:rsidRPr="002241FF">
        <w:t xml:space="preserve">, amelyet a </w:t>
      </w:r>
      <w:proofErr w:type="spellStart"/>
      <w:r w:rsidRPr="002241FF">
        <w:t>Zabbix</w:t>
      </w:r>
      <w:proofErr w:type="spellEnd"/>
      <w:r w:rsidRPr="002241FF">
        <w:t xml:space="preserve"> </w:t>
      </w:r>
      <w:proofErr w:type="spellStart"/>
      <w:r w:rsidRPr="002241FF">
        <w:t>Agent</w:t>
      </w:r>
      <w:proofErr w:type="spellEnd"/>
      <w:r w:rsidRPr="002241FF">
        <w:t xml:space="preserve"> segítségével valósítunk meg.</w:t>
      </w:r>
    </w:p>
    <w:p w14:paraId="136AEA54" w14:textId="77777777" w:rsidR="00F11B92" w:rsidRDefault="00F11B92" w:rsidP="00F11B92">
      <w:r w:rsidRPr="00F11B92">
        <w:t xml:space="preserve">A </w:t>
      </w:r>
      <w:proofErr w:type="spellStart"/>
      <w:r w:rsidRPr="00F11B92">
        <w:t>Zabbix</w:t>
      </w:r>
      <w:proofErr w:type="spellEnd"/>
      <w:r w:rsidRPr="00F11B92">
        <w:t xml:space="preserve"> egy megbízható és jól skálázható </w:t>
      </w:r>
      <w:proofErr w:type="spellStart"/>
      <w:r w:rsidRPr="00F11B92">
        <w:t>monitorozó</w:t>
      </w:r>
      <w:proofErr w:type="spellEnd"/>
      <w:r w:rsidRPr="00F11B92">
        <w:t xml:space="preserve"> rendszer, amely akár több ezer eszköz felügyeletére is alkalmas. Valós idejű megfigyelést biztosít, azonnali értesítésekkel és riasztásokkal támogatva a gyors beavatkozást. Automatizált felderítési funkciója révén képes új eszközöket automatikusan felismerni és integrálni. Támogatja az SNMP protokollt is, így például hálózati eszközök, mint a Juniper routerek és switchek is könnyedén bevonhatók a </w:t>
      </w:r>
      <w:r w:rsidRPr="00F11B92">
        <w:lastRenderedPageBreak/>
        <w:t>megfigyelésbe. Emellett részletes riportokkal és vizuális elemzésekkel segíti az üzemeltetést és a teljesítmény nyomon követését.</w:t>
      </w:r>
    </w:p>
    <w:p w14:paraId="39B8557B" w14:textId="42CED269" w:rsidR="00F11B92" w:rsidRPr="00F11B92" w:rsidRDefault="00F11B92" w:rsidP="00F11B92">
      <w:r w:rsidRPr="00F11B92">
        <w:rPr>
          <w:noProof/>
        </w:rPr>
        <w:drawing>
          <wp:inline distT="0" distB="0" distL="0" distR="0" wp14:anchorId="2B57A8F1" wp14:editId="49E8B0C1">
            <wp:extent cx="5759450" cy="3989705"/>
            <wp:effectExtent l="0" t="0" r="0" b="0"/>
            <wp:docPr id="15220911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911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F740" w14:textId="6BEA0DB3" w:rsidR="002241FF" w:rsidRDefault="009C5A62" w:rsidP="002241FF">
      <w:r>
        <w:t>A</w:t>
      </w:r>
      <w:r w:rsidR="0007135E">
        <w:t xml:space="preserve">z </w:t>
      </w:r>
      <w:proofErr w:type="spellStart"/>
      <w:r w:rsidR="0007135E">
        <w:t>agent</w:t>
      </w:r>
      <w:proofErr w:type="spellEnd"/>
      <w:r w:rsidR="0007135E">
        <w:t xml:space="preserve"> szolgáltatás feltelepítését és a Windows kliensek és szerverek felvételét automatizáltuk</w:t>
      </w:r>
      <w:r w:rsidR="002241FF" w:rsidRPr="002241FF">
        <w:t>. Group Policy (GPO)</w:t>
      </w:r>
      <w:r w:rsidR="00A21C66">
        <w:t xml:space="preserve"> használatával</w:t>
      </w:r>
      <w:r w:rsidR="002241FF" w:rsidRPr="002241FF">
        <w:t xml:space="preserve"> és egy PowerShell script segítségével az </w:t>
      </w:r>
      <w:proofErr w:type="spellStart"/>
      <w:r w:rsidR="002241FF" w:rsidRPr="002241FF">
        <w:t>agent</w:t>
      </w:r>
      <w:proofErr w:type="spellEnd"/>
      <w:r w:rsidR="002241FF" w:rsidRPr="002241FF">
        <w:t xml:space="preserve"> szolgáltatás automatikusan települ, amikor egy </w:t>
      </w:r>
      <w:r w:rsidR="00A21C66">
        <w:t>eszköz</w:t>
      </w:r>
      <w:r w:rsidR="002241FF" w:rsidRPr="002241FF">
        <w:t xml:space="preserve"> csatlakozik a tartományhoz. Ezt követően a </w:t>
      </w:r>
      <w:proofErr w:type="spellStart"/>
      <w:r w:rsidR="002241FF" w:rsidRPr="002241FF">
        <w:t>Zabbix</w:t>
      </w:r>
      <w:proofErr w:type="spellEnd"/>
      <w:r w:rsidR="002241FF" w:rsidRPr="002241FF">
        <w:t xml:space="preserve"> szerver automatikusan felderíti és</w:t>
      </w:r>
      <w:r w:rsidR="00E46AC4">
        <w:t xml:space="preserve"> felveszi az</w:t>
      </w:r>
      <w:r w:rsidR="002241FF" w:rsidRPr="002241FF">
        <w:t xml:space="preserve"> adatbázisába</w:t>
      </w:r>
      <w:r w:rsidR="00A21C66">
        <w:t xml:space="preserve"> az</w:t>
      </w:r>
      <w:r w:rsidR="002241FF" w:rsidRPr="002241FF">
        <w:t xml:space="preserve"> eszközöket.</w:t>
      </w:r>
    </w:p>
    <w:p w14:paraId="70F82F70" w14:textId="3AED38AC" w:rsidR="00F11B92" w:rsidRPr="00F11B92" w:rsidRDefault="00F11B92" w:rsidP="002241FF">
      <w:pPr>
        <w:rPr>
          <w:color w:val="FF0000"/>
        </w:rPr>
      </w:pPr>
      <w:r w:rsidRPr="00F11B92">
        <w:rPr>
          <w:color w:val="FF0000"/>
          <w:highlight w:val="yellow"/>
        </w:rPr>
        <w:t>itt lesz a klienses kép</w:t>
      </w:r>
    </w:p>
    <w:p w14:paraId="2A433438" w14:textId="0D1C72C2" w:rsidR="00D80255" w:rsidRDefault="002241FF" w:rsidP="00A21C66">
      <w:r w:rsidRPr="002241FF">
        <w:t xml:space="preserve">A hálózatunkban található Juniper eszközöket az SNMP protokollon keresztül </w:t>
      </w:r>
      <w:r w:rsidR="00D80255">
        <w:t>vettük fel</w:t>
      </w:r>
      <w:r w:rsidRPr="002241FF">
        <w:t xml:space="preserve"> a rendszerbe. Ez lehetővé teszi az eszközök állapotának folyamatos nyomon követését, a forgalmi adatok elemzését, valamint az esetleges hibák gyors észlelését és elhárítását.</w:t>
      </w:r>
    </w:p>
    <w:p w14:paraId="14112EDE" w14:textId="25BB906B" w:rsidR="00F11B92" w:rsidRDefault="00F11B92" w:rsidP="00F11B92">
      <w:pPr>
        <w:jc w:val="center"/>
      </w:pPr>
    </w:p>
    <w:p w14:paraId="703C7875" w14:textId="0C0E0C70" w:rsidR="00F11B92" w:rsidRDefault="00F11B92" w:rsidP="00F11B92">
      <w:pPr>
        <w:jc w:val="left"/>
      </w:pPr>
      <w:r w:rsidRPr="00F11B92">
        <w:rPr>
          <w:noProof/>
        </w:rPr>
        <w:lastRenderedPageBreak/>
        <w:drawing>
          <wp:inline distT="0" distB="0" distL="0" distR="0" wp14:anchorId="11FFE355" wp14:editId="280A08F8">
            <wp:extent cx="5759450" cy="3103880"/>
            <wp:effectExtent l="0" t="0" r="0" b="1270"/>
            <wp:docPr id="90693212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3212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71B5D" w14:textId="05B5CE2E" w:rsidR="00F11B92" w:rsidRPr="00A21C66" w:rsidRDefault="00F11B92" w:rsidP="00F11B92">
      <w:pPr>
        <w:jc w:val="left"/>
      </w:pPr>
      <w:r w:rsidRPr="00F11B92">
        <w:rPr>
          <w:noProof/>
        </w:rPr>
        <w:drawing>
          <wp:inline distT="0" distB="0" distL="0" distR="0" wp14:anchorId="2AB37B9A" wp14:editId="2E9D2AF0">
            <wp:extent cx="5759450" cy="3101975"/>
            <wp:effectExtent l="0" t="0" r="0" b="3175"/>
            <wp:docPr id="69341200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1200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5AEE9" w14:textId="348FD3CF" w:rsidR="0075180B" w:rsidRDefault="0075180B" w:rsidP="00AB6E6D">
      <w:pPr>
        <w:pStyle w:val="Cmsor3"/>
      </w:pPr>
      <w:bookmarkStart w:id="69" w:name="_Toc195219316"/>
      <w:r w:rsidRPr="00E71A23">
        <w:t>3.2.</w:t>
      </w:r>
      <w:r>
        <w:t>10</w:t>
      </w:r>
      <w:r w:rsidRPr="00E71A23">
        <w:t xml:space="preserve"> </w:t>
      </w:r>
      <w:r w:rsidRPr="0075180B">
        <w:t>Microsoft Exchange Serve</w:t>
      </w:r>
      <w:r w:rsidR="00550E03">
        <w:t>r</w:t>
      </w:r>
      <w:bookmarkEnd w:id="69"/>
      <w:r>
        <w:t xml:space="preserve"> </w:t>
      </w:r>
    </w:p>
    <w:p w14:paraId="7501B1AE" w14:textId="77777777" w:rsidR="00FB1F3F" w:rsidRDefault="00550E03" w:rsidP="00550E03">
      <w:r>
        <w:t xml:space="preserve">Egy modern vállalat számára a megfelelő levelezőrendszer használata manapság </w:t>
      </w:r>
      <w:r w:rsidR="00FB1F3F">
        <w:t xml:space="preserve">szinte </w:t>
      </w:r>
      <w:r>
        <w:t>kötelezővé vált, hiszen a legtöbb irodai alkalmazott ezen keresztül képes munkáját hatékonyan elvégezni.</w:t>
      </w:r>
    </w:p>
    <w:p w14:paraId="5C6D4F15" w14:textId="4FD8896B" w:rsidR="00550E03" w:rsidRDefault="00FB1F3F" w:rsidP="00550E03">
      <w:r>
        <w:t xml:space="preserve">A projekt során igyekeztünk a szerverszolgáltatásokat is a lehető legjobban összehangolni, ezért esett a választásunk a </w:t>
      </w:r>
      <w:r w:rsidRPr="00FB1F3F">
        <w:t>Microsoft Exchange</w:t>
      </w:r>
      <w:r>
        <w:t xml:space="preserve"> levelezőrendszer üzembe helyezésére, mivel jól optimalizált a Windows 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Directoryval</w:t>
      </w:r>
      <w:proofErr w:type="spellEnd"/>
      <w:r>
        <w:t xml:space="preserve">, így </w:t>
      </w:r>
      <w:r w:rsidR="009B24EC" w:rsidRPr="009B24EC">
        <w:t>lehetővé teszi a központi felhasználókezelést</w:t>
      </w:r>
      <w:r>
        <w:t>.</w:t>
      </w:r>
      <w:r w:rsidR="009B24EC">
        <w:t xml:space="preserve"> Emellett titkosítás szempontjából biztonságosnak ítéltük az </w:t>
      </w:r>
      <w:proofErr w:type="spellStart"/>
      <w:r w:rsidR="009B24EC">
        <w:t>Exchanget</w:t>
      </w:r>
      <w:proofErr w:type="spellEnd"/>
      <w:r w:rsidR="00190123">
        <w:t>, mivel többek közt a TLS hitelesítési protokollt is támogatja.</w:t>
      </w:r>
    </w:p>
    <w:p w14:paraId="0CEECB7A" w14:textId="3ED7DC24" w:rsidR="009B24EC" w:rsidRDefault="00A073FE" w:rsidP="009B24EC">
      <w:r>
        <w:t>A levelezőszerver a mandrill nevű Windows 2025 szerverre telepítettük, amely során a Microsoft hivatalos dokumentációja által javasolt beállításokat használtuk</w:t>
      </w:r>
      <w:r w:rsidR="009B24EC">
        <w:t xml:space="preserve">, </w:t>
      </w:r>
      <w:r w:rsidR="009B24EC" w:rsidRPr="009B24EC">
        <w:t>kivéve a levelezési címek</w:t>
      </w:r>
      <w:r w:rsidR="009B24EC">
        <w:t>nél</w:t>
      </w:r>
      <w:r>
        <w:t>.</w:t>
      </w:r>
      <w:r w:rsidR="009B24EC">
        <w:t xml:space="preserve"> </w:t>
      </w:r>
      <w:r w:rsidR="009B24EC" w:rsidRPr="009B24EC">
        <w:t>A szerver a</w:t>
      </w:r>
      <w:r w:rsidR="009B24EC">
        <w:t xml:space="preserve">z </w:t>
      </w:r>
      <w:proofErr w:type="spellStart"/>
      <w:r w:rsidR="009B24EC" w:rsidRPr="009B24EC">
        <w:t>Active</w:t>
      </w:r>
      <w:proofErr w:type="spellEnd"/>
      <w:r w:rsidR="009B24EC" w:rsidRPr="009B24EC">
        <w:t xml:space="preserve"> </w:t>
      </w:r>
      <w:proofErr w:type="spellStart"/>
      <w:r w:rsidR="009B24EC" w:rsidRPr="009B24EC">
        <w:t>Directory</w:t>
      </w:r>
      <w:proofErr w:type="spellEnd"/>
      <w:r w:rsidR="009B24EC" w:rsidRPr="009B24EC">
        <w:t xml:space="preserve"> </w:t>
      </w:r>
      <w:proofErr w:type="spellStart"/>
      <w:r w:rsidR="009B24EC" w:rsidRPr="009B24EC">
        <w:t>dom</w:t>
      </w:r>
      <w:r w:rsidR="009B24EC">
        <w:t>ai</w:t>
      </w:r>
      <w:r w:rsidR="009B24EC" w:rsidRPr="009B24EC">
        <w:t>nen</w:t>
      </w:r>
      <w:proofErr w:type="spellEnd"/>
      <w:r w:rsidR="009B24EC" w:rsidRPr="009B24EC">
        <w:t xml:space="preserve"> belül működik, de a publikus elérhetőség </w:t>
      </w:r>
      <w:r w:rsidR="009B24EC" w:rsidRPr="009B24EC">
        <w:lastRenderedPageBreak/>
        <w:t xml:space="preserve">miatt némi </w:t>
      </w:r>
      <w:proofErr w:type="spellStart"/>
      <w:r w:rsidR="009B24EC" w:rsidRPr="009B24EC">
        <w:t>testreszabást</w:t>
      </w:r>
      <w:proofErr w:type="spellEnd"/>
      <w:r w:rsidR="009B24EC" w:rsidRPr="009B24EC">
        <w:t xml:space="preserve"> végeztünk.</w:t>
      </w:r>
      <w:r w:rsidR="009B24EC">
        <w:t xml:space="preserve"> Ez abból adódik, hogy a belső és a kívülről elérhető </w:t>
      </w:r>
      <w:proofErr w:type="spellStart"/>
      <w:r w:rsidR="009B24EC">
        <w:t>domainek</w:t>
      </w:r>
      <w:proofErr w:type="spellEnd"/>
      <w:r w:rsidR="009B24EC">
        <w:t xml:space="preserve"> neve különbözik. A</w:t>
      </w:r>
      <w:r w:rsidR="009B24EC" w:rsidRPr="009B24EC">
        <w:t>z alap user@monke.eu email cím mellett automatikusan generálunk egy másodlagos címet a vezeteknevk@monkebricks.eu</w:t>
      </w:r>
      <w:r w:rsidR="009B24EC">
        <w:t xml:space="preserve"> (vezetéknév és a keresztnév első betűje)</w:t>
      </w:r>
      <w:r w:rsidR="009B24EC" w:rsidRPr="009B24EC">
        <w:t xml:space="preserve"> formában. Ezt az Exchange Email Address Policy segítségével állítottuk be.</w:t>
      </w:r>
    </w:p>
    <w:p w14:paraId="5601B506" w14:textId="5A553C92" w:rsidR="00611614" w:rsidRDefault="00611614" w:rsidP="009B24EC">
      <w:r>
        <w:t xml:space="preserve">Továbbá a </w:t>
      </w:r>
      <w:proofErr w:type="spellStart"/>
      <w:r>
        <w:t>Rackhost</w:t>
      </w:r>
      <w:proofErr w:type="spellEnd"/>
      <w:r>
        <w:t xml:space="preserve"> </w:t>
      </w:r>
      <w:proofErr w:type="spellStart"/>
      <w:r>
        <w:t>domain</w:t>
      </w:r>
      <w:proofErr w:type="spellEnd"/>
      <w:r>
        <w:t xml:space="preserve"> szolgáltatónk felületén egy MX </w:t>
      </w:r>
      <w:r w:rsidRPr="00611614">
        <w:t>(Mail Exchange)</w:t>
      </w:r>
      <w:r>
        <w:t xml:space="preserve"> rekordot kellett felvennünk. Erre azért van szükség, mert segít</w:t>
      </w:r>
      <w:r w:rsidRPr="00611614">
        <w:t xml:space="preserve"> </w:t>
      </w:r>
      <w:r>
        <w:t>az</w:t>
      </w:r>
      <w:r w:rsidRPr="00611614">
        <w:t xml:space="preserve"> adott </w:t>
      </w:r>
      <w:proofErr w:type="spellStart"/>
      <w:r w:rsidRPr="00611614">
        <w:t>domainhez</w:t>
      </w:r>
      <w:proofErr w:type="spellEnd"/>
      <w:r w:rsidRPr="00611614">
        <w:t xml:space="preserve"> tartozó e-maileket </w:t>
      </w:r>
      <w:r>
        <w:t>a megfelelő levelezőszerver felé irányítani</w:t>
      </w:r>
      <w:r w:rsidRPr="00611614">
        <w:t>.</w:t>
      </w:r>
      <w:r>
        <w:t xml:space="preserve"> </w:t>
      </w:r>
      <w:r w:rsidRPr="00611614">
        <w:t xml:space="preserve">A </w:t>
      </w:r>
      <w:r>
        <w:t>mi</w:t>
      </w:r>
      <w:r w:rsidRPr="00611614">
        <w:t xml:space="preserve"> eset</w:t>
      </w:r>
      <w:r>
        <w:t>ünkben</w:t>
      </w:r>
      <w:r w:rsidRPr="00611614">
        <w:t xml:space="preserve"> a monkebricks.eu </w:t>
      </w:r>
      <w:proofErr w:type="spellStart"/>
      <w:r w:rsidRPr="00611614">
        <w:t>domainhez</w:t>
      </w:r>
      <w:proofErr w:type="spellEnd"/>
      <w:r w:rsidRPr="00611614">
        <w:t xml:space="preserve"> tartozó e-maileket a kp.monkebricks.eu </w:t>
      </w:r>
      <w:r>
        <w:t>DNS címre irányítja</w:t>
      </w:r>
      <w:r w:rsidR="002D6D1A">
        <w:t>,</w:t>
      </w:r>
      <w:r>
        <w:t xml:space="preserve"> ami a központi</w:t>
      </w:r>
      <w:r w:rsidR="002D6D1A">
        <w:t xml:space="preserve"> telephelyen lévő</w:t>
      </w:r>
      <w:r>
        <w:t xml:space="preserve"> tűzfalra mutat</w:t>
      </w:r>
      <w:r w:rsidR="004D1264">
        <w:t>, ami a 25-ös (SMTP)  porton beérkező forgalmat a mandrill szerverre továbbítja.</w:t>
      </w:r>
    </w:p>
    <w:p w14:paraId="3F920553" w14:textId="77777777" w:rsidR="00056636" w:rsidRDefault="004D1264" w:rsidP="00056636">
      <w:pPr>
        <w:keepNext/>
        <w:jc w:val="center"/>
      </w:pPr>
      <w:r>
        <w:rPr>
          <w:noProof/>
        </w:rPr>
        <w:drawing>
          <wp:inline distT="0" distB="0" distL="0" distR="0" wp14:anchorId="4A974B2B" wp14:editId="5DFE6B5D">
            <wp:extent cx="5760720" cy="716915"/>
            <wp:effectExtent l="0" t="0" r="0" b="6985"/>
            <wp:docPr id="1316215448" name="Kép 1" descr="A képen szöveg, sor, Betűtípus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215448" name="Kép 1" descr="A képen szöveg, sor, Betűtípus, képernyőkép látható&#10;&#10;Előfordulhat, hogy a mesterséges intelligencia által létrehozott tartalom helytelen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B71C6" w14:textId="4E654F8A" w:rsidR="004D1264" w:rsidRDefault="00000000" w:rsidP="00056636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C5045">
        <w:rPr>
          <w:noProof/>
        </w:rPr>
        <w:t>34</w:t>
      </w:r>
      <w:r>
        <w:rPr>
          <w:noProof/>
        </w:rPr>
        <w:fldChar w:fldCharType="end"/>
      </w:r>
      <w:r w:rsidR="00056636">
        <w:t>. ábra: MX rekord</w:t>
      </w:r>
    </w:p>
    <w:p w14:paraId="05128F02" w14:textId="1A10E9DA" w:rsidR="00190123" w:rsidRDefault="00190123" w:rsidP="009B24EC">
      <w:pPr>
        <w:rPr>
          <w:b/>
          <w:bCs/>
        </w:rPr>
      </w:pPr>
      <w:r w:rsidRPr="00190123">
        <w:rPr>
          <w:b/>
          <w:bCs/>
        </w:rPr>
        <w:t>Outlook Web App</w:t>
      </w:r>
    </w:p>
    <w:p w14:paraId="16DCEF83" w14:textId="4606196B" w:rsidR="00190123" w:rsidRDefault="00190123" w:rsidP="00190123">
      <w:pPr>
        <w:rPr>
          <w:b/>
          <w:bCs/>
        </w:rPr>
      </w:pPr>
      <w:r w:rsidRPr="00190123">
        <w:rPr>
          <w:b/>
          <w:bCs/>
        </w:rPr>
        <w:t>Előnyei:</w:t>
      </w:r>
    </w:p>
    <w:p w14:paraId="1AC7837F" w14:textId="41604D94" w:rsidR="0092621A" w:rsidRPr="00190123" w:rsidRDefault="0092621A" w:rsidP="0092621A">
      <w:pPr>
        <w:spacing w:after="360"/>
      </w:pPr>
      <w:r w:rsidRPr="00190123">
        <w:t xml:space="preserve">Az Exchange 2019 webes </w:t>
      </w:r>
      <w:r>
        <w:t>felületét</w:t>
      </w:r>
      <w:r w:rsidRPr="00190123">
        <w:t xml:space="preserve"> a monkebricks.eu/</w:t>
      </w:r>
      <w:proofErr w:type="spellStart"/>
      <w:r w:rsidRPr="00190123">
        <w:t>owa</w:t>
      </w:r>
      <w:proofErr w:type="spellEnd"/>
      <w:r w:rsidRPr="00190123">
        <w:t xml:space="preserve"> címen</w:t>
      </w:r>
      <w:r>
        <w:t xml:space="preserve"> külsőleg is az interneten elérhetővé tettük</w:t>
      </w:r>
      <w:r w:rsidRPr="00190123">
        <w:t>. Ez lehetővé teszi a felhasználók számára, hogy bármilyen böngészőből elérjék levelezésüket, naptárjaikat és kontaktjaikat.</w:t>
      </w:r>
    </w:p>
    <w:p w14:paraId="34DD2119" w14:textId="77777777" w:rsidR="00190123" w:rsidRPr="00190123" w:rsidRDefault="00190123" w:rsidP="00190123">
      <w:pPr>
        <w:numPr>
          <w:ilvl w:val="0"/>
          <w:numId w:val="19"/>
        </w:numPr>
      </w:pPr>
      <w:r w:rsidRPr="00190123">
        <w:rPr>
          <w:b/>
          <w:bCs/>
        </w:rPr>
        <w:t>Bárhonnan elérhető:</w:t>
      </w:r>
      <w:r w:rsidRPr="00190123">
        <w:t xml:space="preserve"> Nem szükséges helyi Outlook telepítés.</w:t>
      </w:r>
    </w:p>
    <w:p w14:paraId="224B91E1" w14:textId="77777777" w:rsidR="00190123" w:rsidRPr="00190123" w:rsidRDefault="00190123" w:rsidP="00190123">
      <w:pPr>
        <w:numPr>
          <w:ilvl w:val="0"/>
          <w:numId w:val="19"/>
        </w:numPr>
      </w:pPr>
      <w:r w:rsidRPr="00190123">
        <w:rPr>
          <w:b/>
          <w:bCs/>
        </w:rPr>
        <w:t>Biztonságos:</w:t>
      </w:r>
      <w:r w:rsidRPr="00190123">
        <w:t xml:space="preserve"> SSL titkosítással védett kapcsolat.</w:t>
      </w:r>
    </w:p>
    <w:p w14:paraId="48281764" w14:textId="77777777" w:rsidR="00190123" w:rsidRPr="00190123" w:rsidRDefault="00190123" w:rsidP="00190123">
      <w:pPr>
        <w:numPr>
          <w:ilvl w:val="0"/>
          <w:numId w:val="19"/>
        </w:numPr>
      </w:pPr>
      <w:r w:rsidRPr="00190123">
        <w:rPr>
          <w:b/>
          <w:bCs/>
        </w:rPr>
        <w:t>Platformfüggetlen:</w:t>
      </w:r>
      <w:r w:rsidRPr="00190123">
        <w:t xml:space="preserve"> Windows, </w:t>
      </w:r>
      <w:proofErr w:type="spellStart"/>
      <w:r w:rsidRPr="00190123">
        <w:t>macOS</w:t>
      </w:r>
      <w:proofErr w:type="spellEnd"/>
      <w:r w:rsidRPr="00190123">
        <w:t>, Linux rendszereken egyaránt használható.</w:t>
      </w:r>
    </w:p>
    <w:p w14:paraId="76C14956" w14:textId="3A23BEF5" w:rsidR="00190123" w:rsidRPr="00190123" w:rsidRDefault="00190123" w:rsidP="0092621A">
      <w:pPr>
        <w:numPr>
          <w:ilvl w:val="0"/>
          <w:numId w:val="19"/>
        </w:numPr>
        <w:spacing w:after="360"/>
        <w:ind w:left="714" w:hanging="357"/>
      </w:pPr>
      <w:r w:rsidRPr="00190123">
        <w:rPr>
          <w:b/>
          <w:bCs/>
        </w:rPr>
        <w:t>Mobilbarát felület:</w:t>
      </w:r>
      <w:r w:rsidRPr="00190123">
        <w:t xml:space="preserve"> Okostelefonokon és tableteken is zökkenőmentesen működik.</w:t>
      </w:r>
    </w:p>
    <w:p w14:paraId="0F77D2AE" w14:textId="77777777" w:rsidR="00056636" w:rsidRDefault="00436F68" w:rsidP="00056636">
      <w:pPr>
        <w:keepNext/>
        <w:jc w:val="center"/>
      </w:pPr>
      <w:r w:rsidRPr="00436F68">
        <w:rPr>
          <w:noProof/>
        </w:rPr>
        <w:drawing>
          <wp:inline distT="0" distB="0" distL="0" distR="0" wp14:anchorId="39DD54E5" wp14:editId="2F07160D">
            <wp:extent cx="5760720" cy="2759710"/>
            <wp:effectExtent l="0" t="0" r="0" b="2540"/>
            <wp:docPr id="1677541555" name="Kép 1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541555" name="Kép 1" descr="A képen szöveg, képernyőkép, tervezés látható&#10;&#10;Előfordulhat, hogy a mesterséges intelligencia által létrehozott tartalom helytelen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08C0" w14:textId="4B4A5F2F" w:rsidR="00436F68" w:rsidRDefault="00000000" w:rsidP="00056636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C5045">
        <w:rPr>
          <w:noProof/>
        </w:rPr>
        <w:t>35</w:t>
      </w:r>
      <w:r>
        <w:rPr>
          <w:noProof/>
        </w:rPr>
        <w:fldChar w:fldCharType="end"/>
      </w:r>
      <w:r w:rsidR="00056636">
        <w:t>. ábra: Webes Exchange felület</w:t>
      </w:r>
    </w:p>
    <w:p w14:paraId="3EBAF1FA" w14:textId="5FA81685" w:rsidR="00C80BCC" w:rsidRPr="00C80BCC" w:rsidRDefault="00C80BCC" w:rsidP="00C80BCC">
      <w:r w:rsidRPr="00C80BCC">
        <w:rPr>
          <w:b/>
          <w:bCs/>
        </w:rPr>
        <w:t xml:space="preserve">Exchange </w:t>
      </w:r>
      <w:proofErr w:type="spellStart"/>
      <w:r w:rsidRPr="00C80BCC">
        <w:rPr>
          <w:b/>
          <w:bCs/>
        </w:rPr>
        <w:t>Admin</w:t>
      </w:r>
      <w:proofErr w:type="spellEnd"/>
      <w:r w:rsidRPr="00C80BCC">
        <w:rPr>
          <w:b/>
          <w:bCs/>
        </w:rPr>
        <w:t xml:space="preserve"> Center</w:t>
      </w:r>
    </w:p>
    <w:p w14:paraId="07FED06C" w14:textId="18B25B96" w:rsidR="00436F68" w:rsidRDefault="00C80BCC" w:rsidP="00550E03">
      <w:pPr>
        <w:rPr>
          <w:noProof/>
        </w:rPr>
      </w:pPr>
      <w:r w:rsidRPr="00C80BCC">
        <w:lastRenderedPageBreak/>
        <w:t xml:space="preserve">Az Exchange </w:t>
      </w:r>
      <w:proofErr w:type="spellStart"/>
      <w:r w:rsidRPr="00C80BCC">
        <w:t>Admin</w:t>
      </w:r>
      <w:proofErr w:type="spellEnd"/>
      <w:r w:rsidRPr="00C80BCC">
        <w:t xml:space="preserve"> Center (ECP)</w:t>
      </w:r>
      <w:r w:rsidRPr="00C80BCC">
        <w:rPr>
          <w:rFonts w:eastAsia="Times New Roman" w:cs="Times New Roman"/>
          <w:kern w:val="0"/>
          <w:lang w:eastAsia="hu-HU"/>
          <w14:ligatures w14:val="none"/>
        </w:rPr>
        <w:t xml:space="preserve"> </w:t>
      </w:r>
      <w:r w:rsidRPr="00C80BCC">
        <w:t xml:space="preserve">egy böngészőalapú </w:t>
      </w:r>
      <w:r>
        <w:t xml:space="preserve">rendszer, melynek </w:t>
      </w:r>
      <w:r w:rsidRPr="00C80BCC">
        <w:t>nagy előnye, hogy webes felületen érhető el, így a rendszergazdák bárhonnan hozzáférhetnek a szerver adminisztrációs eszközeihez.</w:t>
      </w:r>
      <w:r>
        <w:t xml:space="preserve"> Ehhez csak a megfelelő </w:t>
      </w:r>
      <w:r w:rsidR="0092621A">
        <w:t>jogosultsággal</w:t>
      </w:r>
      <w:r>
        <w:t xml:space="preserve"> rendelkező adminisztrátorok férnek hozzá a </w:t>
      </w:r>
      <w:r w:rsidRPr="00C80BCC">
        <w:t>monkebricks.eu/</w:t>
      </w:r>
      <w:proofErr w:type="spellStart"/>
      <w:r w:rsidRPr="00C80BCC">
        <w:t>ecp</w:t>
      </w:r>
      <w:proofErr w:type="spellEnd"/>
      <w:r w:rsidRPr="00C80BCC">
        <w:t xml:space="preserve"> </w:t>
      </w:r>
      <w:r>
        <w:t xml:space="preserve">csak belsőleg elérhető </w:t>
      </w:r>
      <w:r w:rsidRPr="00C80BCC">
        <w:t>címen</w:t>
      </w:r>
      <w:r>
        <w:t>.</w:t>
      </w:r>
      <w:r w:rsidRPr="00C80BCC">
        <w:rPr>
          <w:noProof/>
        </w:rPr>
        <w:t xml:space="preserve"> </w:t>
      </w:r>
    </w:p>
    <w:p w14:paraId="0CD1415C" w14:textId="4EA9F82B" w:rsidR="00590B25" w:rsidRPr="00550E03" w:rsidRDefault="00590B25" w:rsidP="00550E03">
      <w:r w:rsidRPr="00590B25">
        <w:rPr>
          <w:noProof/>
        </w:rPr>
        <w:drawing>
          <wp:inline distT="0" distB="0" distL="0" distR="0" wp14:anchorId="69A27C09" wp14:editId="6BBFED10">
            <wp:extent cx="5759450" cy="2433955"/>
            <wp:effectExtent l="0" t="0" r="0" b="4445"/>
            <wp:docPr id="116156503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56503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38842" w14:textId="10F02BB8" w:rsidR="00AB6E6D" w:rsidRDefault="00AB6E6D" w:rsidP="00AB6E6D">
      <w:pPr>
        <w:pStyle w:val="Cmsor3"/>
      </w:pPr>
      <w:bookmarkStart w:id="70" w:name="_Toc195219317"/>
      <w:r w:rsidRPr="00E71A23">
        <w:t>3.2.</w:t>
      </w:r>
      <w:r w:rsidR="00406D76">
        <w:t>1</w:t>
      </w:r>
      <w:r w:rsidR="0075180B">
        <w:t>1</w:t>
      </w:r>
      <w:r w:rsidRPr="00E71A23">
        <w:t xml:space="preserve"> Hálózatautomatizálás</w:t>
      </w:r>
      <w:bookmarkEnd w:id="70"/>
    </w:p>
    <w:p w14:paraId="722FEA75" w14:textId="4BB990AE" w:rsidR="00E53280" w:rsidRDefault="00E71A23" w:rsidP="00E71A23">
      <w:r>
        <w:t>A hálózati konfigurációk beállítás</w:t>
      </w:r>
      <w:r w:rsidR="001A1110">
        <w:t>a</w:t>
      </w:r>
      <w:r>
        <w:t xml:space="preserve">, illetve a problémák feltárása </w:t>
      </w:r>
      <w:r w:rsidR="000D24BE">
        <w:t xml:space="preserve">gyakran túl sok időt vesznek igénybe. Ez akár a cég számára hálózati kimaradást vagy </w:t>
      </w:r>
      <w:proofErr w:type="spellStart"/>
      <w:r w:rsidR="000D24BE">
        <w:t>limitációt</w:t>
      </w:r>
      <w:proofErr w:type="spellEnd"/>
      <w:r w:rsidR="000D24BE">
        <w:t xml:space="preserve"> is eredményezhet, amit minden eszközzel igyekezetünk </w:t>
      </w:r>
      <w:r w:rsidR="00884709">
        <w:t>megelőzni</w:t>
      </w:r>
      <w:r w:rsidR="000D24BE">
        <w:t>.</w:t>
      </w:r>
    </w:p>
    <w:p w14:paraId="7AA5AD71" w14:textId="18858BFC" w:rsidR="00436F68" w:rsidRDefault="00E53280" w:rsidP="00E53280">
      <w:r>
        <w:t xml:space="preserve">A munkafolyamatok felgyorsítása és tökéletesítése miatt bevezettük a </w:t>
      </w:r>
      <w:proofErr w:type="spellStart"/>
      <w:r>
        <w:t>Mist</w:t>
      </w:r>
      <w:proofErr w:type="spellEnd"/>
      <w:r>
        <w:t xml:space="preserve"> AI-t a hálózatunkba.</w:t>
      </w:r>
      <w:r w:rsidRPr="00E53280">
        <w:rPr>
          <w:rFonts w:ascii="Arial" w:eastAsia="Times New Roman" w:hAnsi="Arial" w:cs="Arial"/>
          <w:kern w:val="0"/>
          <w:lang w:eastAsia="hu-HU"/>
          <w14:ligatures w14:val="none"/>
        </w:rPr>
        <w:t xml:space="preserve"> </w:t>
      </w:r>
      <w:r w:rsidRPr="00E53280">
        <w:t xml:space="preserve">A </w:t>
      </w:r>
      <w:proofErr w:type="spellStart"/>
      <w:r w:rsidRPr="00E53280">
        <w:t>Juniper</w:t>
      </w:r>
      <w:proofErr w:type="spellEnd"/>
      <w:r w:rsidRPr="00E53280">
        <w:t xml:space="preserve"> </w:t>
      </w:r>
      <w:proofErr w:type="spellStart"/>
      <w:r w:rsidRPr="00E53280">
        <w:t>Mist</w:t>
      </w:r>
      <w:proofErr w:type="spellEnd"/>
      <w:r w:rsidRPr="00E53280">
        <w:t xml:space="preserve"> AI nevű technológiáját azért választottuk, mert képes a hálózati forgalom részletes megfigyelésé</w:t>
      </w:r>
      <w:r w:rsidR="001A1110">
        <w:t xml:space="preserve">vel </w:t>
      </w:r>
      <w:r w:rsidRPr="00E53280">
        <w:t xml:space="preserve">jelzéseket küldeni a működés közben fellépő anomáliákról, így kiküszöbölhető az emberi hibákból származó tervezési és konfigurálási </w:t>
      </w:r>
      <w:r w:rsidR="001A1110">
        <w:t>problémák</w:t>
      </w:r>
      <w:r w:rsidRPr="00E53280">
        <w:t>.</w:t>
      </w:r>
    </w:p>
    <w:p w14:paraId="388DDD7C" w14:textId="1C1655CE" w:rsidR="00D53276" w:rsidRPr="00E53280" w:rsidRDefault="00D53276" w:rsidP="00E53280">
      <w:r w:rsidRPr="00D53276">
        <w:rPr>
          <w:noProof/>
        </w:rPr>
        <w:drawing>
          <wp:inline distT="0" distB="0" distL="0" distR="0" wp14:anchorId="1FE674D0" wp14:editId="7A6E7663">
            <wp:extent cx="5759450" cy="3373755"/>
            <wp:effectExtent l="0" t="0" r="0" b="0"/>
            <wp:docPr id="175773302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73302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A4243" w14:textId="50C5B4E5" w:rsidR="00E53280" w:rsidRPr="00E53280" w:rsidRDefault="001A1110" w:rsidP="0069383E">
      <w:pPr>
        <w:spacing w:before="120" w:after="240"/>
        <w:rPr>
          <w:b/>
          <w:bCs/>
        </w:rPr>
      </w:pPr>
      <w:r>
        <w:rPr>
          <w:b/>
          <w:bCs/>
        </w:rPr>
        <w:t xml:space="preserve">A </w:t>
      </w:r>
      <w:proofErr w:type="spellStart"/>
      <w:r>
        <w:rPr>
          <w:b/>
          <w:bCs/>
        </w:rPr>
        <w:t>Mist</w:t>
      </w:r>
      <w:proofErr w:type="spellEnd"/>
      <w:r>
        <w:rPr>
          <w:b/>
          <w:bCs/>
        </w:rPr>
        <w:t xml:space="preserve"> AI előnyei</w:t>
      </w:r>
      <w:r w:rsidR="00E53280" w:rsidRPr="00E53280">
        <w:rPr>
          <w:b/>
          <w:bCs/>
        </w:rPr>
        <w:t>:</w:t>
      </w:r>
    </w:p>
    <w:p w14:paraId="02C9AC73" w14:textId="77777777" w:rsidR="00E53280" w:rsidRP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lastRenderedPageBreak/>
        <w:t>Automatizált</w:t>
      </w:r>
      <w:r>
        <w:rPr>
          <w:b/>
          <w:bCs/>
        </w:rPr>
        <w:t xml:space="preserve"> </w:t>
      </w:r>
      <w:r w:rsidRPr="00E53280">
        <w:rPr>
          <w:b/>
          <w:bCs/>
        </w:rPr>
        <w:t>problémamegoldás</w:t>
      </w:r>
    </w:p>
    <w:p w14:paraId="3A4CC813" w14:textId="0CAD5159" w:rsidR="00E53280" w:rsidRPr="00E53280" w:rsidRDefault="00E53280" w:rsidP="00E53280">
      <w:pPr>
        <w:ind w:left="720"/>
      </w:pPr>
      <w:r w:rsidRPr="00E53280">
        <w:t xml:space="preserve">A </w:t>
      </w:r>
      <w:proofErr w:type="spellStart"/>
      <w:r w:rsidRPr="00E53280">
        <w:t>Juniper</w:t>
      </w:r>
      <w:proofErr w:type="spellEnd"/>
      <w:r w:rsidRPr="00E53280">
        <w:t xml:space="preserve"> </w:t>
      </w:r>
      <w:proofErr w:type="spellStart"/>
      <w:r w:rsidRPr="00E53280">
        <w:t>Mist</w:t>
      </w:r>
      <w:proofErr w:type="spellEnd"/>
      <w:r w:rsidRPr="00E53280">
        <w:t xml:space="preserve"> AI képes automatikusan azonosítani a hálózati </w:t>
      </w:r>
      <w:r w:rsidR="001A1110">
        <w:t>hibákat</w:t>
      </w:r>
      <w:r w:rsidRPr="00E53280">
        <w:t xml:space="preserve"> és azok forrását, valamint gyors javaslatokat adni a megoldásra. Ez jelentősen csökkenti az emberi beavatkozás szükségességét, gyorsítva ezzel a problémák elhárítását.</w:t>
      </w:r>
    </w:p>
    <w:p w14:paraId="26ADDA28" w14:textId="77777777" w:rsid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t>Anomália detektálás</w:t>
      </w:r>
    </w:p>
    <w:p w14:paraId="2EA46289" w14:textId="274895F7" w:rsidR="00E53280" w:rsidRPr="00E53280" w:rsidRDefault="00E53280" w:rsidP="00E53280">
      <w:pPr>
        <w:ind w:left="720"/>
      </w:pPr>
      <w:r w:rsidRPr="00E53280">
        <w:t>A rendszer folyamatosan figyeli a hálózati forgalmat észleli a potenciális problémákat, akár még azok kialakulása előtt. Így képesek vagyunk előre jelezni és megelőzni a lehetséges hálózati zavarokat, ami növeli a hálózat megbízhatóságát.</w:t>
      </w:r>
    </w:p>
    <w:p w14:paraId="242A9985" w14:textId="77777777" w:rsid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t>Önvezető hálózat</w:t>
      </w:r>
    </w:p>
    <w:p w14:paraId="7364EF3E" w14:textId="525F1161" w:rsidR="00E53280" w:rsidRPr="00E53280" w:rsidRDefault="00E53280" w:rsidP="00E53280">
      <w:pPr>
        <w:ind w:left="720"/>
      </w:pPr>
      <w:r w:rsidRPr="00E53280">
        <w:t xml:space="preserve">A </w:t>
      </w:r>
      <w:proofErr w:type="spellStart"/>
      <w:r w:rsidRPr="00E53280">
        <w:t>Mist</w:t>
      </w:r>
      <w:proofErr w:type="spellEnd"/>
      <w:r w:rsidRPr="00E53280">
        <w:t xml:space="preserve"> AI képes önállóan kezelni a hálózati beállításokat és műveleteket, például a switchek és routerek optimalizálását. Ez a funkció rendkívüli mértékben csökkenti a manuális beállítások szükségességét, ezzel időt és erőforrást takarítva meg.</w:t>
      </w:r>
    </w:p>
    <w:p w14:paraId="49B7FFAD" w14:textId="23087A46" w:rsid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t>Mesterséges intelligencia</w:t>
      </w:r>
      <w:r w:rsidR="00494FB2">
        <w:rPr>
          <w:b/>
          <w:bCs/>
        </w:rPr>
        <w:t xml:space="preserve"> </w:t>
      </w:r>
      <w:r>
        <w:rPr>
          <w:b/>
          <w:bCs/>
        </w:rPr>
        <w:t>–</w:t>
      </w:r>
      <w:r w:rsidRPr="00E53280">
        <w:rPr>
          <w:b/>
          <w:bCs/>
        </w:rPr>
        <w:t xml:space="preserve"> </w:t>
      </w:r>
      <w:proofErr w:type="spellStart"/>
      <w:r w:rsidRPr="00E53280">
        <w:rPr>
          <w:b/>
          <w:bCs/>
        </w:rPr>
        <w:t>Marvis</w:t>
      </w:r>
      <w:proofErr w:type="spellEnd"/>
    </w:p>
    <w:p w14:paraId="023B16B0" w14:textId="3520E32D" w:rsidR="00E53280" w:rsidRPr="00E53280" w:rsidRDefault="00E53280" w:rsidP="00E53280">
      <w:pPr>
        <w:spacing w:after="0"/>
        <w:ind w:left="714"/>
      </w:pPr>
      <w:r w:rsidRPr="00E53280">
        <w:t xml:space="preserve">A </w:t>
      </w:r>
      <w:proofErr w:type="spellStart"/>
      <w:r w:rsidRPr="00E53280">
        <w:t>Marvis</w:t>
      </w:r>
      <w:proofErr w:type="spellEnd"/>
      <w:r w:rsidRPr="00E53280">
        <w:t xml:space="preserve">, a </w:t>
      </w:r>
      <w:proofErr w:type="spellStart"/>
      <w:r w:rsidRPr="00E53280">
        <w:t>Mist</w:t>
      </w:r>
      <w:proofErr w:type="spellEnd"/>
      <w:r w:rsidRPr="00E53280">
        <w:t xml:space="preserve"> AI-</w:t>
      </w:r>
      <w:proofErr w:type="spellStart"/>
      <w:r w:rsidRPr="00E53280">
        <w:t>al</w:t>
      </w:r>
      <w:proofErr w:type="spellEnd"/>
      <w:r w:rsidRPr="00E53280">
        <w:t xml:space="preserve"> működő virtuális hálózati asszisztens, ami lehetővé teszi az IT személyzet számára, hogy gyorsan választ kapjon a hálózati problémákkal kapcsolatos kérdéseikre egy angol nyelvű chat felületen keresztül. Ez gyors és hatékony problémamegoldást eredményez.</w:t>
      </w:r>
    </w:p>
    <w:p w14:paraId="3FD92ACF" w14:textId="77777777" w:rsid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t>Adat-vezérelt döntéshozatal</w:t>
      </w:r>
    </w:p>
    <w:p w14:paraId="2FE2067A" w14:textId="7FA6DF80" w:rsidR="00E53280" w:rsidRPr="00E53280" w:rsidRDefault="00E53280" w:rsidP="00E53280">
      <w:pPr>
        <w:spacing w:after="0"/>
        <w:ind w:left="714"/>
      </w:pPr>
      <w:r w:rsidRPr="00E53280">
        <w:t xml:space="preserve">A </w:t>
      </w:r>
      <w:proofErr w:type="spellStart"/>
      <w:r w:rsidRPr="00E53280">
        <w:t>Juniper</w:t>
      </w:r>
      <w:proofErr w:type="spellEnd"/>
      <w:r w:rsidRPr="00E53280">
        <w:t xml:space="preserve"> </w:t>
      </w:r>
      <w:proofErr w:type="spellStart"/>
      <w:r w:rsidRPr="00E53280">
        <w:t>Mist</w:t>
      </w:r>
      <w:proofErr w:type="spellEnd"/>
      <w:r w:rsidRPr="00E53280">
        <w:t xml:space="preserve"> AI nagy mennyiségű adatot gyűjt és elemez az összes hálózati eszközről (pl. kliensek, switchek és tűzfalak). Az adatok elemzése segít a hálózati teljesítmény maximalizálásában.</w:t>
      </w:r>
    </w:p>
    <w:p w14:paraId="6A756B5A" w14:textId="77777777" w:rsid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t>Egységes felület</w:t>
      </w:r>
    </w:p>
    <w:p w14:paraId="0D1F3411" w14:textId="5A9B3E01" w:rsidR="00E53280" w:rsidRDefault="00E53280" w:rsidP="00E53280">
      <w:pPr>
        <w:spacing w:after="0"/>
        <w:ind w:left="714"/>
      </w:pPr>
      <w:r>
        <w:t>A</w:t>
      </w:r>
      <w:r w:rsidRPr="00E53280">
        <w:t xml:space="preserve"> szolgáltatás egy </w:t>
      </w:r>
      <w:r>
        <w:t>átlátható</w:t>
      </w:r>
      <w:r w:rsidRPr="00E53280">
        <w:t xml:space="preserve"> felületet biztosít a számunkra, ahol grafikusan hozzáférünk az összes eszközünk adataihoz és beállításaihoz, amiket egyszerűen bármikor megváltoztathatunk. A felülethez hozzáférők jogait </w:t>
      </w:r>
      <w:r>
        <w:t xml:space="preserve">is pontosan </w:t>
      </w:r>
      <w:r w:rsidR="00494FB2">
        <w:t>szabályozhatjuk</w:t>
      </w:r>
      <w:r>
        <w:t>, így megkülönböztetve egy teljes hálózathoz hozzáférő (</w:t>
      </w:r>
      <w:proofErr w:type="spellStart"/>
      <w:r>
        <w:t>super</w:t>
      </w:r>
      <w:proofErr w:type="spellEnd"/>
      <w:r>
        <w:t xml:space="preserve"> </w:t>
      </w:r>
      <w:proofErr w:type="spellStart"/>
      <w:r>
        <w:t>user</w:t>
      </w:r>
      <w:proofErr w:type="spellEnd"/>
      <w:r>
        <w:t>-t)</w:t>
      </w:r>
      <w:r w:rsidR="00884709">
        <w:t>,</w:t>
      </w:r>
      <w:r>
        <w:t xml:space="preserve"> egy telephelyi adminisztrátort, vagy akár csak a hozzáférési ponto</w:t>
      </w:r>
      <w:r w:rsidR="00494FB2">
        <w:t>k állapotát</w:t>
      </w:r>
      <w:r>
        <w:t xml:space="preserve"> változtató technikust. </w:t>
      </w:r>
    </w:p>
    <w:p w14:paraId="7E7DBC63" w14:textId="77777777" w:rsidR="00590B25" w:rsidRDefault="00590B25" w:rsidP="00590B25">
      <w:pPr>
        <w:spacing w:after="0"/>
        <w:jc w:val="center"/>
        <w:rPr>
          <w:noProof/>
        </w:rPr>
      </w:pPr>
    </w:p>
    <w:p w14:paraId="4AD24625" w14:textId="0B66B6C1" w:rsidR="00590B25" w:rsidRDefault="00590B25" w:rsidP="00590B25">
      <w:pPr>
        <w:spacing w:after="0"/>
        <w:jc w:val="center"/>
      </w:pPr>
      <w:r>
        <w:rPr>
          <w:noProof/>
        </w:rPr>
        <w:drawing>
          <wp:inline distT="0" distB="0" distL="0" distR="0" wp14:anchorId="11FEDC4E" wp14:editId="56F48090">
            <wp:extent cx="5794745" cy="1975203"/>
            <wp:effectExtent l="0" t="0" r="0" b="6350"/>
            <wp:docPr id="137722963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56" r="7076" b="25923"/>
                    <a:stretch/>
                  </pic:blipFill>
                  <pic:spPr bwMode="auto">
                    <a:xfrm>
                      <a:off x="0" y="0"/>
                      <a:ext cx="5851508" cy="1994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18D4D" w14:textId="5342C94B" w:rsidR="00590B25" w:rsidRDefault="00590B25" w:rsidP="00590B25">
      <w:pPr>
        <w:spacing w:after="0"/>
        <w:jc w:val="left"/>
      </w:pPr>
      <w:r>
        <w:t>A VLAN-ok konfigurálását automatizáltuk, ezzel lecsökkentve az új eszközök üzembehelyezésének idejét. Amikor egy eszközt csatlakoztatnak a kapcsolóhoz, az kiolvassa az állomás MAC-címét, és ha ez egyezik az általunk megengedett értékkel, a port automatikusan a megfelelő konfigurációt kapja.</w:t>
      </w:r>
    </w:p>
    <w:p w14:paraId="779E5A71" w14:textId="6F2080BB" w:rsidR="002E7262" w:rsidRPr="00E53280" w:rsidRDefault="002E7262" w:rsidP="002E7262">
      <w:pPr>
        <w:spacing w:after="0"/>
        <w:jc w:val="center"/>
      </w:pPr>
      <w:r w:rsidRPr="002E7262">
        <w:rPr>
          <w:noProof/>
        </w:rPr>
        <w:lastRenderedPageBreak/>
        <w:drawing>
          <wp:inline distT="0" distB="0" distL="0" distR="0" wp14:anchorId="4CF77221" wp14:editId="4BE240EB">
            <wp:extent cx="3877216" cy="4515480"/>
            <wp:effectExtent l="0" t="0" r="9525" b="0"/>
            <wp:docPr id="93559786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59786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F0283" w14:textId="011D2E12" w:rsidR="00E71A23" w:rsidRPr="00E71A23" w:rsidRDefault="00E71A23" w:rsidP="00E71A23"/>
    <w:p w14:paraId="3D1C8C2B" w14:textId="34277230" w:rsidR="004F619F" w:rsidRDefault="004F619F" w:rsidP="004F619F">
      <w:pPr>
        <w:pStyle w:val="Cmsor1"/>
      </w:pPr>
      <w:bookmarkStart w:id="71" w:name="_Toc195219318"/>
      <w:r>
        <w:t>4. Felhasznált eszközök</w:t>
      </w:r>
      <w:bookmarkEnd w:id="71"/>
    </w:p>
    <w:p w14:paraId="62631280" w14:textId="33AA2896" w:rsidR="004F619F" w:rsidRDefault="004F619F" w:rsidP="004F619F">
      <w:pPr>
        <w:pStyle w:val="Cmsor2"/>
      </w:pPr>
      <w:bookmarkStart w:id="72" w:name="_Toc195219319"/>
      <w:r>
        <w:t>4</w:t>
      </w:r>
      <w:r w:rsidRPr="00377D0E">
        <w:t xml:space="preserve">.1 </w:t>
      </w:r>
      <w:r w:rsidR="00CF7466">
        <w:t>Hálózati eszközök</w:t>
      </w:r>
      <w:bookmarkEnd w:id="72"/>
    </w:p>
    <w:p w14:paraId="3AF1CFA8" w14:textId="77777777" w:rsidR="00C6229F" w:rsidRDefault="00C6229F" w:rsidP="00C6229F">
      <w:r>
        <w:t>A hálózat tervezése során, a hálózati eszközök esetében Juniper eszközökre esett a választásunk, több okból is;</w:t>
      </w:r>
    </w:p>
    <w:p w14:paraId="69B83719" w14:textId="77777777" w:rsidR="00C6229F" w:rsidRDefault="00C6229F" w:rsidP="00C6229F">
      <w:pPr>
        <w:pStyle w:val="Listaszerbekezds"/>
        <w:numPr>
          <w:ilvl w:val="0"/>
          <w:numId w:val="5"/>
        </w:numPr>
      </w:pPr>
      <w:r>
        <w:t>a Juniper vállalattal korábban kialakított kapcsolattal rendelkezünk, emiatt bizonyos kedvezményekre tehettünk szert</w:t>
      </w:r>
    </w:p>
    <w:p w14:paraId="5B269678" w14:textId="77777777" w:rsidR="00C6229F" w:rsidRDefault="00C6229F" w:rsidP="00C6229F">
      <w:pPr>
        <w:pStyle w:val="Listaszerbekezds"/>
        <w:numPr>
          <w:ilvl w:val="0"/>
          <w:numId w:val="5"/>
        </w:numPr>
      </w:pPr>
      <w:r>
        <w:t>kiemelkedő ár-érték aránnyal rendelkeznek</w:t>
      </w:r>
    </w:p>
    <w:p w14:paraId="72675202" w14:textId="77777777" w:rsidR="00C6229F" w:rsidRDefault="00C6229F" w:rsidP="00C6229F">
      <w:pPr>
        <w:pStyle w:val="Listaszerbekezds"/>
        <w:numPr>
          <w:ilvl w:val="0"/>
          <w:numId w:val="5"/>
        </w:numPr>
      </w:pPr>
      <w:r>
        <w:t>szükség esetén igénybe vehetjük az RMA (</w:t>
      </w:r>
      <w:proofErr w:type="spellStart"/>
      <w:r w:rsidRPr="00617C65">
        <w:t>Return</w:t>
      </w:r>
      <w:proofErr w:type="spellEnd"/>
      <w:r w:rsidRPr="00617C65">
        <w:t xml:space="preserve"> </w:t>
      </w:r>
      <w:proofErr w:type="spellStart"/>
      <w:r w:rsidRPr="00617C65">
        <w:t>Material</w:t>
      </w:r>
      <w:proofErr w:type="spellEnd"/>
      <w:r w:rsidRPr="00617C65">
        <w:t xml:space="preserve"> </w:t>
      </w:r>
      <w:proofErr w:type="spellStart"/>
      <w:r w:rsidRPr="00617C65">
        <w:t>Authorization</w:t>
      </w:r>
      <w:proofErr w:type="spellEnd"/>
      <w:r>
        <w:t>) szolgáltatást, amivel, ha bármilyen fizikai problémája lenne az eszköznek, azt pár napon belül cserélik</w:t>
      </w:r>
    </w:p>
    <w:p w14:paraId="368582A5" w14:textId="77777777" w:rsidR="00C6229F" w:rsidRPr="00C6229F" w:rsidRDefault="00C6229F" w:rsidP="00C6229F"/>
    <w:p w14:paraId="3CBC63BC" w14:textId="6976E52A" w:rsidR="00CF7466" w:rsidRDefault="00CF7466" w:rsidP="00CF7466">
      <w:pPr>
        <w:pStyle w:val="Cmsor3"/>
        <w:rPr>
          <w:sz w:val="24"/>
          <w:szCs w:val="24"/>
        </w:rPr>
      </w:pPr>
      <w:bookmarkStart w:id="73" w:name="_Toc195219320"/>
      <w:r>
        <w:rPr>
          <w:sz w:val="24"/>
          <w:szCs w:val="24"/>
        </w:rPr>
        <w:t>4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1</w:t>
      </w:r>
      <w:r w:rsidRPr="00DC6358">
        <w:rPr>
          <w:sz w:val="24"/>
          <w:szCs w:val="24"/>
        </w:rPr>
        <w:t xml:space="preserve">.1 </w:t>
      </w:r>
      <w:r w:rsidRPr="00CF7466">
        <w:rPr>
          <w:sz w:val="24"/>
          <w:szCs w:val="24"/>
        </w:rPr>
        <w:t>Routerek, tűzfalak</w:t>
      </w:r>
      <w:bookmarkEnd w:id="73"/>
    </w:p>
    <w:p w14:paraId="10EAD968" w14:textId="77777777" w:rsidR="00C6229F" w:rsidRDefault="00C6229F" w:rsidP="00C6229F">
      <w:r>
        <w:t>A forgalomirányító és tűzfal feladatokat egy eszköz látja el, ami az SRX300. Ebből minden telephelyen kettő található, amelyek együttműködve biztosítják a magas rendelkezésre állást (erről a redundancia részben részletesen írunk). Ezek a tűzfalak beépített VPN képességgel rendelkeznek, és ezt kihasználva site-to-site VPN kapcsolatokat hoztunk létre.</w:t>
      </w:r>
    </w:p>
    <w:p w14:paraId="2A844085" w14:textId="77777777" w:rsidR="006A67D8" w:rsidRDefault="00C6229F" w:rsidP="006A67D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D0E6FE7" wp14:editId="1DE7C78A">
            <wp:extent cx="3406140" cy="2270760"/>
            <wp:effectExtent l="0" t="0" r="3810" b="0"/>
            <wp:docPr id="2083274322" name="Kép 3" descr="Juniper SRX300 Firewall | Available Online N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uniper SRX300 Firewall | Available Online Now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14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3A8AC" w14:textId="45763A94" w:rsidR="00C6229F" w:rsidRPr="00C6229F" w:rsidRDefault="00000000" w:rsidP="006A67D8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C5045">
        <w:rPr>
          <w:noProof/>
        </w:rPr>
        <w:t>36</w:t>
      </w:r>
      <w:r>
        <w:rPr>
          <w:noProof/>
        </w:rPr>
        <w:fldChar w:fldCharType="end"/>
      </w:r>
      <w:r w:rsidR="006A67D8">
        <w:t>. ábra: SRX300 tűzfal</w:t>
      </w:r>
    </w:p>
    <w:p w14:paraId="0CA62BF5" w14:textId="02F1B498" w:rsidR="00CF7466" w:rsidRDefault="00CF7466" w:rsidP="00CF7466">
      <w:pPr>
        <w:pStyle w:val="Cmsor3"/>
        <w:rPr>
          <w:sz w:val="24"/>
          <w:szCs w:val="24"/>
        </w:rPr>
      </w:pPr>
      <w:bookmarkStart w:id="74" w:name="_Toc195219321"/>
      <w:r>
        <w:rPr>
          <w:sz w:val="24"/>
          <w:szCs w:val="24"/>
        </w:rPr>
        <w:t>4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1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 xml:space="preserve"> </w:t>
      </w:r>
      <w:r w:rsidRPr="00CF7466">
        <w:rPr>
          <w:sz w:val="24"/>
          <w:szCs w:val="24"/>
        </w:rPr>
        <w:t>Switchek</w:t>
      </w:r>
      <w:bookmarkEnd w:id="74"/>
    </w:p>
    <w:p w14:paraId="2E06DDE0" w14:textId="77777777" w:rsidR="00C6229F" w:rsidRDefault="00C6229F" w:rsidP="00C6229F">
      <w:proofErr w:type="spellStart"/>
      <w:r>
        <w:t>Switcheknek</w:t>
      </w:r>
      <w:proofErr w:type="spellEnd"/>
      <w:r>
        <w:t xml:space="preserve"> a </w:t>
      </w:r>
      <w:proofErr w:type="spellStart"/>
      <w:r>
        <w:t>Juniper</w:t>
      </w:r>
      <w:proofErr w:type="spellEnd"/>
      <w:r>
        <w:t xml:space="preserve"> EX2300 típusú, 48 </w:t>
      </w:r>
      <w:proofErr w:type="spellStart"/>
      <w:r>
        <w:t>portos</w:t>
      </w:r>
      <w:proofErr w:type="spellEnd"/>
      <w:r>
        <w:t xml:space="preserve"> eszközét választottuk. Ezekből telephelyenként szintén kettő található, melyek összhangban működnek egymással. A kapcsoló 1Gbps sebességet biztosít, és el van látva </w:t>
      </w:r>
      <w:proofErr w:type="spellStart"/>
      <w:r>
        <w:t>PoE</w:t>
      </w:r>
      <w:proofErr w:type="spellEnd"/>
      <w:r>
        <w:t>+ minősítéssel, aminek segítségével képes árammal ellátni a cégnél használt telefonokat és kamerákat.</w:t>
      </w:r>
    </w:p>
    <w:p w14:paraId="120FFA03" w14:textId="77777777" w:rsidR="006A67D8" w:rsidRDefault="00C6229F" w:rsidP="006A67D8">
      <w:pPr>
        <w:keepNext/>
        <w:jc w:val="center"/>
      </w:pPr>
      <w:r>
        <w:rPr>
          <w:noProof/>
        </w:rPr>
        <w:drawing>
          <wp:inline distT="0" distB="0" distL="0" distR="0" wp14:anchorId="4DE58788" wp14:editId="798D5B86">
            <wp:extent cx="4492733" cy="2994660"/>
            <wp:effectExtent l="0" t="0" r="3175" b="0"/>
            <wp:docPr id="1204342387" name="Kép 4" descr="Juniper EX2300-48P Switch | Available Online N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Juniper EX2300-48P Switch | Available Online Now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745" cy="2996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11B74" w14:textId="279760A5" w:rsidR="00C6229F" w:rsidRPr="00C6229F" w:rsidRDefault="00000000" w:rsidP="006A67D8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C5045">
        <w:rPr>
          <w:noProof/>
        </w:rPr>
        <w:t>37</w:t>
      </w:r>
      <w:r>
        <w:rPr>
          <w:noProof/>
        </w:rPr>
        <w:fldChar w:fldCharType="end"/>
      </w:r>
      <w:r w:rsidR="006A67D8">
        <w:t>. ábra: EX2300 switch</w:t>
      </w:r>
    </w:p>
    <w:p w14:paraId="195C7FF9" w14:textId="69BB660F" w:rsidR="00CF7466" w:rsidRDefault="00CF7466" w:rsidP="00CF7466">
      <w:pPr>
        <w:pStyle w:val="Cmsor3"/>
        <w:rPr>
          <w:sz w:val="24"/>
          <w:szCs w:val="24"/>
        </w:rPr>
      </w:pPr>
      <w:bookmarkStart w:id="75" w:name="_Toc195219322"/>
      <w:r>
        <w:rPr>
          <w:sz w:val="24"/>
          <w:szCs w:val="24"/>
        </w:rPr>
        <w:t>4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1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3</w:t>
      </w:r>
      <w:r w:rsidRPr="00DC6358">
        <w:rPr>
          <w:sz w:val="24"/>
          <w:szCs w:val="24"/>
        </w:rPr>
        <w:t xml:space="preserve"> </w:t>
      </w:r>
      <w:r w:rsidRPr="00CF7466">
        <w:rPr>
          <w:sz w:val="24"/>
          <w:szCs w:val="24"/>
        </w:rPr>
        <w:t>Szerverek</w:t>
      </w:r>
      <w:bookmarkEnd w:id="75"/>
    </w:p>
    <w:p w14:paraId="7948C6E2" w14:textId="5FC6256A" w:rsidR="00BD17EB" w:rsidRDefault="00BD17EB" w:rsidP="00BD17EB">
      <w:r>
        <w:t xml:space="preserve">A szerverszolgáltatások az </w:t>
      </w:r>
      <w:r w:rsidRPr="00BD17EB">
        <w:t>IBM System x3250 M5</w:t>
      </w:r>
      <w:r>
        <w:t xml:space="preserve"> eszközökön futnak. </w:t>
      </w:r>
      <w:r>
        <w:tab/>
        <w:t xml:space="preserve">Ezek a szerverek Intel </w:t>
      </w:r>
      <w:proofErr w:type="spellStart"/>
      <w:r>
        <w:t>Xeon</w:t>
      </w:r>
      <w:proofErr w:type="spellEnd"/>
      <w:r>
        <w:t xml:space="preserve"> E3-1271 v3 típusú, 4 magos processzorral vannak felszerelve, amivel képesek futtatni a rajta létrehozott virtuális számítógépeket. Emellett 32 GB DDR3 típusú, ECC (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Correcting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) memóriával láttuk el őket, amivel bizonyos memóriahibákat képes kiszűrni, ezzel is javítva </w:t>
      </w:r>
      <w:r w:rsidRPr="00BD17EB">
        <w:t xml:space="preserve">a rendszer stabilitását és megbízhatóságát, különösen </w:t>
      </w:r>
      <w:r w:rsidR="003D40F6">
        <w:t xml:space="preserve">a </w:t>
      </w:r>
      <w:r w:rsidRPr="00BD17EB">
        <w:t>kritikus alkalmazások vagy szerverfeladatok esetén.</w:t>
      </w:r>
    </w:p>
    <w:p w14:paraId="2FE59FE1" w14:textId="77777777" w:rsidR="006A67D8" w:rsidRDefault="003D40F6" w:rsidP="006A67D8">
      <w:pPr>
        <w:keepNext/>
        <w:jc w:val="center"/>
      </w:pPr>
      <w:r w:rsidRPr="003D40F6">
        <w:rPr>
          <w:noProof/>
        </w:rPr>
        <w:lastRenderedPageBreak/>
        <w:drawing>
          <wp:inline distT="0" distB="0" distL="0" distR="0" wp14:anchorId="31A15BFD" wp14:editId="10C5CE9E">
            <wp:extent cx="5760720" cy="2562225"/>
            <wp:effectExtent l="0" t="0" r="0" b="9525"/>
            <wp:docPr id="1744237473" name="Kép 1" descr="A képen elektronika, Számítógép-alkatrész, Elektronikus eszköz, meghajtó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237473" name="Kép 1" descr="A képen elektronika, Számítógép-alkatrész, Elektronikus eszköz, meghajtó látható&#10;&#10;Előfordulhat, hogy a mesterséges intelligencia által létrehozott tartalom helytelen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EDEB" w14:textId="358B1120" w:rsidR="003D40F6" w:rsidRPr="00BD17EB" w:rsidRDefault="00000000" w:rsidP="006A67D8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C5045">
        <w:rPr>
          <w:noProof/>
        </w:rPr>
        <w:t>38</w:t>
      </w:r>
      <w:r>
        <w:rPr>
          <w:noProof/>
        </w:rPr>
        <w:fldChar w:fldCharType="end"/>
      </w:r>
      <w:r w:rsidR="006A67D8">
        <w:t xml:space="preserve">. ábra: </w:t>
      </w:r>
      <w:r w:rsidR="006A67D8" w:rsidRPr="00F41B64">
        <w:t>IBM System x3250 M5</w:t>
      </w:r>
      <w:r w:rsidR="006A67D8">
        <w:t xml:space="preserve"> szerver</w:t>
      </w:r>
    </w:p>
    <w:p w14:paraId="4D0BD3F9" w14:textId="6E4E5939" w:rsidR="00CF7466" w:rsidRDefault="00CF7466" w:rsidP="00CF7466">
      <w:pPr>
        <w:pStyle w:val="Cmsor3"/>
        <w:rPr>
          <w:sz w:val="24"/>
          <w:szCs w:val="24"/>
        </w:rPr>
      </w:pPr>
      <w:bookmarkStart w:id="76" w:name="_Toc195219323"/>
      <w:r>
        <w:rPr>
          <w:sz w:val="24"/>
          <w:szCs w:val="24"/>
        </w:rPr>
        <w:t>4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1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4 AP-k</w:t>
      </w:r>
      <w:bookmarkEnd w:id="76"/>
    </w:p>
    <w:p w14:paraId="453AB357" w14:textId="3CFBE912" w:rsidR="003D40F6" w:rsidRDefault="00B215FA" w:rsidP="003D40F6">
      <w:r>
        <w:t xml:space="preserve">Az általunk választott, </w:t>
      </w:r>
      <w:r w:rsidR="007C366B">
        <w:t>Juniper AP45</w:t>
      </w:r>
      <w:r w:rsidRPr="00B215FA">
        <w:t xml:space="preserve"> egy nagy teljesítményű Wi-Fi 6</w:t>
      </w:r>
      <w:r w:rsidR="002B3A5A">
        <w:t>E</w:t>
      </w:r>
      <w:r w:rsidRPr="00B215FA">
        <w:t xml:space="preserve"> (802.11ax) hozzáférési pont, amelyet nagy forgalmú és sűrűn használt környezetekhez terveztek.</w:t>
      </w:r>
      <w:r>
        <w:t xml:space="preserve"> </w:t>
      </w:r>
      <w:r w:rsidRPr="00B215FA">
        <w:t>Fejlett antennatechnológiájának</w:t>
      </w:r>
      <w:r>
        <w:t xml:space="preserve"> </w:t>
      </w:r>
      <w:r w:rsidRPr="00B215FA">
        <w:t>köszönhetően optimalizálja a jelerősséget és csökkenti az interferenciát, így stabilabb és gyorsabb kapcsolatot biztosít</w:t>
      </w:r>
      <w:r>
        <w:t xml:space="preserve">, </w:t>
      </w:r>
      <w:r w:rsidRPr="00B215FA">
        <w:t xml:space="preserve">ezáltal különösen ideális </w:t>
      </w:r>
      <w:r>
        <w:t xml:space="preserve">a </w:t>
      </w:r>
      <w:r w:rsidRPr="00B215FA">
        <w:t>vállalati környezetbe</w:t>
      </w:r>
      <w:r>
        <w:t>. Ennek köszönhetően a cégben dolgozók könnyen használhatják laptopjaikat munkára, és az irodába érkező vendégek is el vannak látva interneteléréssel.</w:t>
      </w:r>
    </w:p>
    <w:p w14:paraId="01AE513F" w14:textId="77777777" w:rsidR="00F440DC" w:rsidRDefault="00315132" w:rsidP="00F440DC">
      <w:pPr>
        <w:keepNext/>
        <w:jc w:val="center"/>
      </w:pPr>
      <w:r>
        <w:rPr>
          <w:noProof/>
        </w:rPr>
        <w:drawing>
          <wp:inline distT="0" distB="0" distL="0" distR="0" wp14:anchorId="73D501B5" wp14:editId="49F87A4F">
            <wp:extent cx="3692105" cy="3961178"/>
            <wp:effectExtent l="0" t="0" r="0" b="0"/>
            <wp:docPr id="55708347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9084" cy="3968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5FA3A" w14:textId="1D10338F" w:rsidR="00886A2A" w:rsidRPr="003D40F6" w:rsidRDefault="00000000" w:rsidP="00F440DC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C5045">
        <w:rPr>
          <w:noProof/>
        </w:rPr>
        <w:t>39</w:t>
      </w:r>
      <w:r>
        <w:rPr>
          <w:noProof/>
        </w:rPr>
        <w:fldChar w:fldCharType="end"/>
      </w:r>
      <w:r w:rsidR="00F440DC">
        <w:t>. ábra: Access point</w:t>
      </w:r>
    </w:p>
    <w:p w14:paraId="52EFE854" w14:textId="18DEDFBB" w:rsidR="00CF7466" w:rsidRDefault="00CF7466" w:rsidP="00CF7466">
      <w:pPr>
        <w:pStyle w:val="Cmsor3"/>
        <w:rPr>
          <w:sz w:val="24"/>
          <w:szCs w:val="24"/>
        </w:rPr>
      </w:pPr>
      <w:bookmarkStart w:id="77" w:name="_Toc195219324"/>
      <w:r>
        <w:rPr>
          <w:sz w:val="24"/>
          <w:szCs w:val="24"/>
        </w:rPr>
        <w:lastRenderedPageBreak/>
        <w:t>4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1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 xml:space="preserve">5 </w:t>
      </w:r>
      <w:r w:rsidRPr="00CF7466">
        <w:rPr>
          <w:sz w:val="24"/>
          <w:szCs w:val="24"/>
        </w:rPr>
        <w:t>Szünetmentes tápegységek</w:t>
      </w:r>
      <w:bookmarkEnd w:id="77"/>
    </w:p>
    <w:p w14:paraId="78027C0F" w14:textId="77777777" w:rsidR="00AE18DE" w:rsidRPr="00AE18DE" w:rsidRDefault="00AE18DE" w:rsidP="00AE18DE">
      <w:r w:rsidRPr="00AE18DE">
        <w:t xml:space="preserve">Nagy figyelmet fordítottunk a kimaradásmentes elektromos hálózat biztosítására, hiszen ennek hiányában túlságosan kiszolgáltatottá válik a rendszer. Emiatt a szolgáltatóval olyan szerződést kötöttünk, amiben éves szinten maximum 1 óra kimaradás engedélyezett. </w:t>
      </w:r>
    </w:p>
    <w:p w14:paraId="125E50E6" w14:textId="536F9498" w:rsidR="00AE18DE" w:rsidRPr="00AE18DE" w:rsidRDefault="00AE18DE" w:rsidP="00AE18DE">
      <w:r w:rsidRPr="00AE18DE">
        <w:t xml:space="preserve">A szerverszobában nagy teljesítményű szünetmentes tápegységeket telepítettünk, ami áramszünet esetén képes közel </w:t>
      </w:r>
      <w:r w:rsidR="00AE7D1E">
        <w:t>45 percig</w:t>
      </w:r>
      <w:r w:rsidRPr="00AE18DE">
        <w:t xml:space="preserve"> biztosít áramellátást. Azonban egy hosszabb kimaradás esetén sem állhat le a rendszerünk, ezért amint kimaradás lép fel elindul a telephelyen lévő ipari dízel aggregátor, aminek várhatóan 10 percre van szüksége, mire elegendő mennyiségű energiát képes kitermelni. Addig a szünetmentesek akkumulátoráról működnek az eszközök, azonban amint elegendő a kitermelt energia a rendszer átáll az aggregátorok hálózatára. Ezekről az eseményekről minden esetben azonnal kapunk értesítést, így tudunk reagálni a vészhelyzetre.</w:t>
      </w:r>
    </w:p>
    <w:p w14:paraId="530535FB" w14:textId="77777777" w:rsidR="00F440DC" w:rsidRDefault="00F440DC" w:rsidP="00F440DC">
      <w:pPr>
        <w:keepNext/>
      </w:pPr>
      <w:r>
        <w:rPr>
          <w:noProof/>
        </w:rPr>
        <mc:AlternateContent>
          <mc:Choice Requires="wpg">
            <w:drawing>
              <wp:inline distT="0" distB="0" distL="0" distR="0" wp14:anchorId="02B1B3B7" wp14:editId="4F73619C">
                <wp:extent cx="6067298" cy="3229610"/>
                <wp:effectExtent l="0" t="0" r="0" b="8890"/>
                <wp:docPr id="1007544778" name="Csoportba foglalás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67298" cy="3229610"/>
                          <a:chOff x="0" y="0"/>
                          <a:chExt cx="6067298" cy="3229610"/>
                        </a:xfrm>
                      </wpg:grpSpPr>
                      <pic:pic xmlns:pic="http://schemas.openxmlformats.org/drawingml/2006/picture">
                        <pic:nvPicPr>
                          <pic:cNvPr id="1127246918" name="Kép 5" descr="A képen szöveg, monitor, multimédia, Megjelenítőeszköz látható&#10;&#10;Előfordulhat, hogy a mesterséges intelligencia által létrehozott tartalom helytelen.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70048" y="0"/>
                            <a:ext cx="3397250" cy="32296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802891952" name="Kép 6" descr="A képen fal, Háztartási eszköz, fedett pályás, hűtőszekrény látható&#10;&#10;Előfordulhat, hogy a mesterséges intelligencia által létrehozott tartalom helytelen.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9700" cy="32245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inline>
            </w:drawing>
          </mc:Choice>
          <mc:Fallback xmlns:w16sdtfl="http://schemas.microsoft.com/office/word/2024/wordml/sdtformatlock" xmlns:w16du="http://schemas.microsoft.com/office/word/2023/wordml/word16du">
            <w:pict>
              <v:group w14:anchorId="14DDC18B" id="Csoportba foglalás 1" o:spid="_x0000_s1026" style="width:477.75pt;height:254.3pt;mso-position-horizontal-relative:char;mso-position-vertical-relative:line" coordsize="60672,322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Wza0/AwAA/ggAAA4AAABkcnMvZTJvRG9jLnhtbOxW224TMRB9R+If&#10;rEXiKXSTbZs2oSmqKBTEreLyAY53dtfEN9nO9S/4hD7mgQeE1B9Y9b8YO9vQJkggJJCQeIgz9njH&#10;Z87MWe/Ro5kUZALWca0GSWennRBQTOdclYPkw/unDw4T4jxVORVawSCZg0seHd+9czQ1fch0pUUO&#10;lmAQ5fpTM0gq700/TR2rQFK3ow0odBbaSupxass0t3SK0aVIs3a7m061zY3VDJzD1dOVMzmO8YsC&#10;mH9TFA48EYMEsfk42jgOw5geH9F+aampOGtg0N9AISlXeOg61Cn1lIwt3wolObPa6cLvMC1TXRSc&#10;QcwBs+m0N7I5s3psYi5lf1qaNU1I7QZPvx2WvZ6cWfPOnFtkYmpK5CLOQi6zwsrwjyjJLFI2X1MG&#10;M08YLnbb3YOsh0Vm6NvNsl6305DKKmR+6zlWPfnJk+n1wektOIazPv4aDtDa4uDnvYJP+bGFpAki&#10;fymGpHY0Ng+wXIZ6PuSC+3lsPSxMAKUm55yd29UE6Ty3hOcohU52kO11ex3kRlGJrf+iXhqyn5Ac&#10;HMMOPCEjXABF3KK+nEDZIlIr7rVFYyw8l/Uy57RFXkH5EQSo+rO/+gRuMaovF0TUF76ivv56/97s&#10;5GEcnoirT6iTfCzQ0SKVLueEEgnOozrrZQmOcOVBCF6iQjkl9YXwVGCopbdQ6YX2nnhqcU1LUoGY&#10;42ZQO0EiIc+Q2ipRGgrxUrORI0o/rqgq4cQZlBpmHXant7fH6S2WhoKbp1yI0FzBbuqBpGy09Q9K&#10;upLMqWZjCcqv3gEWBJZGK1dx4xJi+yCHgDWwz/MIiPadZW8RYFS7w3Q9q8LhBYJo1rHt1o6I+DvI&#10;kI5DhZDh9JXOsZJ07HVU+4ZCsu5Bu72HBd/Wye5u7yDbxzfQhk7W3Y6kWufPALkPBoJHvPEQOnnp&#10;AnLcer0lYFc6UHhNd8DXMI9wVxVD49+Ry2E7O+x1evvZLbl0t+VSUNEiz+qLRejV+sJx0oiiRQrI&#10;AZvYYGfP0YMiuPqConELGNl6qebkv2x+UTbZ6mL8O7JBVWwLBrXUQzWtBbO3vxsvlj8lmHjb4CUb&#10;ddZ8EIRb/OYc7ZufLcffAAAA//8DAFBLAwQKAAAAAAAAACEAgOlpOZ5cAwCeXAMAFQAAAGRycy9t&#10;ZWRpYS9pbWFnZTEuanBlZ//Y/+AAEEpGSUYAAQEBANwA3AAA/9sAQwACAQEBAQECAQEBAgICAgIE&#10;AwICAgIFBAQDBAYFBgYGBQYGBgcJCAYHCQcGBggLCAkKCgoKCgYICwwLCgwJCgoK/9sAQwECAgIC&#10;AgIFAwMFCgcGBwoKCgoKCgoKCgoKCgoKCgoKCgoKCgoKCgoKCgoKCgoKCgoKCgoKCgoKCgoKCgoK&#10;CgoK/8AAEQgDCQMx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6jbPZPuVMyMxMcy85Hrgccc/n+aLEiQIII8BkUhQR8vGCD6ZOT6fyp+DHYLI&#10;rr8zOFZsNjGe34g577fWgo8wji+1suVG/eNuD6cdPT1496+LPqBkpEqGeRmeRc7V6LnPODjHp6fj&#10;SotvFbMktpt+X733sHI9PQE88fd9uSdUdlSI/wCrXa46buBnnPPAJ9f0y2X7VI7TwvHkMFJWT5sd&#10;8c55we/5ZoAVYJFDZnYK0nzLjIAxwe2Of5n1zUXlTLL5UMkbryFby8j9e/QCiNolnWZHjVvL8zaz&#10;YBZu+RwP8/SllZ7aGNBKvzcthicc+n0wP8MDAA6OTKx/u/LzI3zN0GSMEjjAyf5cdKSSSO4ZLISh&#10;hnczeoGMn6/yz7U2DzZImlktgyAEfNJtzk8dM59f8io5IvJC3ZTayqqqF+6D2/Xvnj8qACQR3MPm&#10;yEtMzFmO3AAPH5jgfQU29GGjjkY+Z5ZdtvRR6Z9TyPTJP4khZbcztFy+NvoCBkbfwz0Pcd6ruLoS&#10;u7xqsixqOCPXJ9/THp+IoAfHMXLOsJXays7fxdf5nnv29qQQ3fltLZsyp5h2wgDIy3XH1Pvj+bZX&#10;a2bZOvz5zj0+vP8Ak565NRyXl5Kskccka/OHk2jKjIB45+hz6jnuaAJVlld2S3iwFcn028jjnnv7&#10;+3emI0cj7TI2188t25HH/wBfPQ/U1E2pxXMShlkXzPlP7vkg5wTyOmf0+tC3XkymGO7w80eN2R8o&#10;x2PRQPrzjPrgAlthbwbZFH7zdudd3C8kAA464+nT85ZXuAWsQufM+bduKg5PT359v/rVI3gaCQR5&#10;4GI5l+XHAyR6c9vU98VItzClpsL7ljYgN/fXPX88e/5GgC0ojuz5EbqsYYb2XO447+vX8eufQzK1&#10;vZ7pFuXA3fuxvIGP4fTv+q59KzpJUkfzzKoib5tyMMngfOPT/Iz6ukuoNsH2242yM2VAJ5zxz6fx&#10;ce3oBl6AWXMsj72U/N/yz5298DHfj1/WpC5ZfJku9rMdrfKSccZH4cjnjiqv22K7eN1mYL8zLuYA&#10;8c/KcdyeDzngfUW4+0BpYwfJaMLtU7QrE8++c4+gxSAtXM5bTPJD7Y2yNu7qowc/oAPwpt9JcXzB&#10;XhVVjX92IyMY46g+2B6/zqr8sB2z3nyyZKyZ3blGfXqCQw4JycdaLW+h3PJNM0UathomUthTuyeg&#10;7Z4HWgC5Lf3EA2zSxs0aldrc8FuR9M9e+AOT0ps15GsjKIFb5cjCkqG/vZPvwex/Gqt3fyNZRzQS&#10;r8xAlXug7j6Y59M1CJLeJfJnu2ZZVVY41Hbkdev1J9+KBXRYlvnEShJSWjCqjN0JPXjkfie/btTY&#10;dsyrEctG3zFTk88dcfr3PA+kcF1suc3EIkCxsvls+1UUj264Gf0+obC7LAqWk+4qpO3cQOMZPueO&#10;3OBt9DQF0XreELc+b9mUF9pQH5kiLc8kdTyM9+elEty8LZmh/eRS7o1T+Njzuzn19O/5CqLstGLe&#10;2nbl8NHGuFC84HfJJOT1Izjih7s7vMvC0m2RhHg4Xnjd9ccf54aQXRaNot1MwhDMzQ4aQnAGOvXj&#10;gY9R+ZpZIEWJ2nTbGuPMiJDMwHr7Ej9MfSkmpxwyqkEpRiyllVs7VxjBxjvtH5n3MqXUM9iU81mZ&#10;mIZcj5SM9R379DzxmquO5bYWlxYfaUgO8kpH8v7sDsB687j9CKkmkTT7xpGjjjeSNTCkY3fLxwOu&#10;B16kj1Jzms8y3FtbJGb7ZHJ8jwj5dpyegzwTn6e3GRJus5zstk2BdqztJIMjOM9Dzz6fjjilcLkk&#10;0Fw0D3ZutrKyIWZhuC5yTluwHbGfrjmS3uHt4/s80JEc0nmKv8O4ADH045PTH51XluoDC0kaljHI&#10;Qj7hgY6gAZGev198ZIdSgvt16BgpGBFG3zHjG1fzHH06ZOam4XLs1zYXVx9kWyTypGO5t2N3BUdu&#10;f4hjp068Uyze6F20enjc8bk7iQ2W5UMccHj/ACOprzXkdxbtAYfmZhueNQCXLdAewye3UDrxTn1O&#10;5EsdhCpzJFtby2zv+UfmPXp0x0oA1VdrJ5BbhY9rMBLJIGMh65yvTPXcO2O5Ga0TLLcQ28kMKqGZ&#10;2UFipO3Bzx1ABwBkg/rRubuQjy/tTRtGzMqNzzjqT8ucev0xmnTags7xhoznySI8ybcn+LBx1x7d&#10;vegmWxp7n0xnuIVVppOIT95VywX5h/e+7gfn6FiPPZn7Ql2rTLLtbH8PQsw5G7GByT9cZIqouqfa&#10;kWLc6gZbzGkKqh9jjgc9Ovt1qJtRto1W1uJWkzk+dvBZ8hvwBzxzk46d8BJrtq2y2juo0aSRJg80&#10;kn3Ce+Ao9D249ugpVu1eX7O9oqzMAyzfZ9zFevORy2do7Vly34vA6yHa00TOoXGDyM854GAfpnHX&#10;Iqyt67SQy3N35lxInzeYT3+5jBHYDHv16DIBb01DMse+MNMxwEwwKtxn3U9wePu+5BdbMsG24W43&#10;BZ1VYxli7DIyTyCBnGR0J9DlaMF2yaZMsd8sfz7pNjAll4HXknIOMA9BjNWpdXs7O0kkns7fecxh&#10;/MJ8tsYBHYnIPbjPbBFAF621VhE0iz+TJJMCEjVQRgYIGc44I7dz1wKrzzzR3CXsaSCGY52yKWLH&#10;aM/gDkD6etUFkspEX7Jd5jKmQxvtJYgrnr04A7dvTpfk1K2luJIZLgRSNkNubOd2fmyevUYxz3zj&#10;mgp2Lk97K6W8s4jb/loyFuPoc4+Y9PoMEVHcXE80ExIZNrD5FbbiNuy4yR0+vIPrWbEYGa6VJ1dZ&#10;MPHGkncHGMYPYsMDGOp6ClhvIUjF/GkyO0uyRVYfMVXAzx+bdyOvoEmnDNDNai6eGNWSHb86sMrw&#10;AoK5+9txknOM4ps92kKq9rAyqrY8znLOpPzDPT8cg89AKjF3HbtdRXd1F5ckijyIpNxkX5SOQcAD&#10;9D0zTpb2yYeT5McckajZt5PDA7upBI45wMc8cAAAtJ50asi2kkasA8o8zfjG/O7HCtgM2OvIOQKL&#10;S/tmuxbpFJ8od2k67V4HJ6EfL15P15zUnniuAIiqxlZG2FBguwAJZhnk8NyxOOMZ5NJba8kG2zuJ&#10;ZF2t5YWEbdzf4YHOOnXryQDSn2i4juLeRmbEZby1GODxzjO4nB9DheigYkhMMyt5Ls33nkI4+Zuq&#10;n/a547YyCcGsux1aW3AMsW9VcP5bMfnJJABOPnwD6eueKkudZtbdmkuIGHnMBHH5oUttHVlHTJz7&#10;Dp0GKANBLlIIYmSVvSO18rK545bpj0z75weTV6aWylDOTv8A3m9tsZYS4AA3c8ncM8AD29MFNWg1&#10;E+Skm3LqJtpBHHK7QTjtg8fToCZo9TgDJpk0CxozF442kBVnK/eJAIxgEemRjsTSA1L53jlWK5Tf&#10;5Vxm5VU4Tg44J6Y6A9c46ZBju7uH+0luZbljD5nmGONDgenUH0ye2OpxjNOG7s4Haw8xbeNOZJJL&#10;ht0mSCcEjJ5wOMkk9M1HHcySiRrf93ME3ZVQoUkAcZ+9wPbjuOtMDQm1O6sbm4aeaOSRny6+Xkk5&#10;DDjPy8epBHXBNPtbzz7H+zPJiYs24Kyudq4yDnngDocZOT68ZiC51iQyb7nzpt2WkyvmZwM5PYD0&#10;9cDGeXi8kD/apisexPJhXaNrvtUdOcnGB1PGfU0AaDqIpxsyro22Ty1O5QeNoXPy4AzyQMdTzxPD&#10;Z3aKqiD7PCsmI1Y/dA9efXnHTkk56Gj/AGhbQ3XnSEtMseGUDdhcDJOCQTj65x25oXV7i7aabVpY&#10;44z8wtZIznd1QZPUnKkZByxyASMgAtz2M2n30duLxIpkYKzPNlthBJ6EDHIUcc5xxnB0ZNNj0tG1&#10;RZY1jeT5YftJJRCMEng5zlRnAODxwQKxW1OWSyG54VjkkyZDJ5j8knAJ/wBYducdQT65IBJd2Fzb&#10;N5yNHuUfNNJnBwTyv3n4OACMdclQKANKB/tGoLbx3yeXCrGMswUtzuLncT7Z6c8nHWiG/tYIlmMv&#10;mTzM27bIfkVT1BJ4wOnqAeOtUJNdkuoU8uJmEK5bbJnndwAvfn6cHnGMm/JqkdrbwWZVfLZVZlgt&#10;x8uMYJJA5ztBJ9D0yMgEx1SOWaOW/hVo3m2R7kHQEcnuQc+vUNyMAUGS6v7+ZVf/AENZlW3Q4V5D&#10;+AOeeB1zkfWqrSW0h82/k3eX/wAfAkfII6jjnJOPbgZPbbOk8llF5MNsyyQQ79zbdxLDlUyDs4OO&#10;efWgDQs5rK2lae/MkcyRrH9lhYICu3G4kN8q44Cglsn2JNc314mpSafbx/aVZt5AcMBwM4IVsn7w&#10;GTjrgjIpmoQT3qRSzWMaLKMQ4bfkDqpwOBjgdTjI4NRf2iXtmFqfs5VQJNvJLbSQEXbnrux0wPXk&#10;0AXEsria5juxP5ciyLtWNtojYAfLgNk4OT9QSOnNvyZIfMWf7Hu5Zp9vc5yR6f73YemVxU3QxltN&#10;gbzi65kWCRmDHjA446d8ngZ71NHcaRbuIbOaO5G7ask7FWbgYYcHaCdx988kUAJPbXWGEup74jMr&#10;srzEfM3scEnp1OSTxjOBNfalaXUKXENpDHDCp8nyxgg7m+/kck5LZ6j1HNVINUkxJctEscM3yyS3&#10;yjEjY+983GCvJPfIOeQQyK+0/TLaQXoknLSb1t5m2yM2GbBGc429eflJ55JFAFy8sLEDAvAXHysE&#10;Vgq+gw2c8cgYJ4J6EgOM8dw0azm3ijX5vMVPlWMAHHygnkZ+XBP0+QVVs72drWFlhCNGQzSTzD96&#10;OpB7cHvk5UYAOaBrPm3BtvMdTtAt2XnDkMxwP7xPPBG0Yxj+EsBLc6ZJPGbp7mGCGJtm64kYsXUE&#10;ZAA9eAMZCqeM5qX7XZXsfnvtVuFZmtcrgYbg4B3kjHIAHP1qvp19ptrLJZzMo8vcIdxCYJwARngd&#10;vmAy2CckCrEFxapar5y8pJkKzHIQfxdeT1HqOOaAGXVtP9gklhtpMtNiSQhdnXjGQNxxjqePXBzU&#10;+s6nBfG3uJXUfZo1QBozhduM9CeAxx3OevfOeuo3nmACV5Fj3MsZ/eKCe567c5OMjgde4qY3VlbI&#10;z3t55bRvtdY4shcAfIrZHpyFGO5IAoALua3XbG/mOI8SSPNyeVHDKF6DAAJGMdxxiS8ktBDHFBay&#10;bWGG+0Mf3hC528nrkknpgH0GapyTQwQLfW13xdNlhJyp28j5QBg7+5/i49DUp1+a3to7i5kh2+Ww&#10;hWbHz8DI556c+mcd+oBZTVbu/jkhmuY59wUx4TaucYHI/u8/xEDJ+ZtxY1zHL5ciWlmryZaS6uOd&#10;wGcnjrk98Dt0PUoZnurmSOO5li8zDbUhyoZU9ASXIww69+oByayXS2DeVBv2FmEjCRtrZwcA85IG&#10;c8cc9eRQBoWkQuH8ppIWXl2cbsrk5LZJPHQAEZyCTtHWctbXN3NHHHbf6RCVwyBsbcYG8kD6jbn2&#10;GayvPlPnO93s+0bQ6NIg3Lg4Lc8YAyOe+D1NOa7kaPybi5j3/caSHJK7f4QRkDp07bcng5oA0LoS&#10;x3Md3FLbsywj5hGFGVGDlgRkgkYJPUgEjg025eZvNnlgjtk2q0argr6dBwCTt46YABzjBrRzGJxK&#10;l1MAYjvZnHzd+56r8/zZJB6Yxii8uLeOJruZId0zF9zMd44wBxjt25OOOMHIBZleNZ1uZZty/Mqw&#10;sdob2OMY444Bxg+oFWobqF7ITxfu/K+eR44+SpHAGdwBAOAQCSOpHCnNtW0VxIbuRRJMixiWSUcL&#10;gAhgB83oAflGenBy2+e3+0mO4vbiTzGVuH69D1GSSeu0Zx6Y5oA0Dc6P9iks7W6kHyGSEx24OZMA&#10;DnGSAeTngKCMZwRRhtLVrVba4njlkfBaTzBwFyc8dATg7ef5Yak9hfPGhmjtPLAXbHGMgbuOc+nc&#10;k+oOMZL+4gutTe6+0bf3mEkxg8E5+b1wewzt4AHcAka1hmt5LtpiVRI/3ATcoYHBY5OWPbryTxkD&#10;FTQ6xPfXSHW7Oa6hl3PAsMiRD7v0B5Ddzz+JqreSSJeGzso0WFX/AHYaNRgnow4HOBgk4OB1HeRL&#10;dVgxA9r9oVfkuJUVigH3iQP4s5H97sRu6AFmI2czeZHEsKyMRFFI3IXn7p+uc45G7HBzVmKV7rUN&#10;qWXz7CVtWyUkIAAOBjdnHTp+GMU4ZVt4Vkl1KNdzfvkXMgO3IC8/cB5zg7sZAPJBmn1KKFmt7ePd&#10;dcbpJJgqh88kIBndz3IIx2IFAD3iF6IbYRwo8JYTGO57Yzs4zxu7Dr+JqzANQFj9ihfbCoXz5riP&#10;AxgcnGQf4W9ckZI6irBPbxTSW9/OkMu3M8jXBVjuycnPUAHJ6dD2zTr+KztyZbC/NztIKtM7YVu+&#10;3A+8R1bJyCR3FAEtrqVxYQtZLb2u7fl2lj3bs5yeTk+/BGDnB4pBHcQWy6o4WNm5VpSrZ4IbaMDq&#10;c8c9MZPNZ9ndST25L3cEwO4Kj5V15OSD75A68jvk1YjXVITbXlvIqtAAY0kIZY/Q57c4656jrmgd&#10;wnuXVmvLKTdJtG9y+0Fj1UZwW46kAdxx1pt3ql3Y3nlXelKzrHtUbjICPwyAeSePwAwAG22rW1q7&#10;SmFZdv3pGuPQEjGc45PXB6cUt7fCB5EvLxJI5cBmWfmQngKxOM9/Q9eMEYB3L/2PW/8AoWbz/v8A&#10;xf40Vn/2lbesf/f6b/4qigd0eTmF0so4pXZtrYbttGfxyMnvjFIWgFuYZoi22TLY6N6dT157j2rq&#10;tae0j0q4edEMcMJPmDls49Oepx6f1rjrYXF+8dskKrK0gAU53MP73r+fSm0MeUa3fyo3/wBXyoVc&#10;k4HK5B9D9cCl+3RXFuTFAqKeSnGMqQM4PTk5/Lr1rrY/D2iWNsESzjdvLAbzAMnkevT6/wD16jk1&#10;3w/bOgEkaMmQRgk5x7D3H4/o+UDkFjjfdGse1WbqPlwM8f8A6u+ajZWO2KW02rs42/eAzjscflXa&#10;iw0jUY90ccMnzZ86NQecDn2P1zXKa1pFxolz9pwskch2xuoyFUYJIz9fxGaGrAVZoykLWiMWb5Va&#10;MMODnpwTwPX1p13eMMLcJtEbYztGSMHkDqenr1qGOTMhuIlb98fmkBxnBzzz2xn/ACSY5lW3uJlm&#10;U7jwQ3VD364yQPX27ZzIEjSxy26wq23Hzq20fMcYGD69evpUf2gQStND5ZWRQrMzfOOd2R2Izkfo&#10;KamHLNNaq2erSZ3A4Xj068/hUd0jvN9mVtok43nscdsjHf8AP8TQBC9xbrI0d2ZFj2hm8sdWH+HB&#10;/H04LbVkux5KQ7dnEg/iGce30A9j78SaXZWmq3Xl6hMFUKBuTo/PJ64HXt1/HnzX4/ftUeDvghDN&#10;YaO8MuoFfLz05x9eWyB69Mckc1FczsKT5dWenyac1pCbS5voQqx7pBJJ0Xrn2JH8zWVc6r4UtZm+&#10;1eLreN93zQrIBvBP3R/+rv8AjX58/Ej9tvx34l1WRLfXp4ZJmOY7dsOe3OOB275HNcfH8TfiNqR8&#10;+S9mb5coGfcTzjqTXVHB1Jb6GEsVTW2p+nVnqPhmdI4IPEEAZsNuaQH5uT+HQ8H2q9Bb2zb5rjVo&#10;Y4JJAWWGQMMDkooOR9O4JxzX5o+EvH/xVZ86dqEkbqp8oruO3tjp1A4+lXZ/i38aLMK/9oXMhj+R&#10;Y2kbkj/IP1/CqeBmupP1qPY/RiW70BY2J1mEeQzlt0mQH9cH/aIPQ9fziOreHJJgtzq6vtYBW84f&#10;MvZsDnp36Y/X885/iz8VmfauqeYzocRyc4zg9D3z29fzoX4w/FsyEx6mpCjEe1Rx3xnr35/nU/U6&#10;ncPrUT9CJdT0FHE8Gu2rRtKwTaw+VR278f4j3y5LvSb9o549Yth94DcxUfVj9cnOD+lfnevxv+KR&#10;uhEL1QynPb5ux/Pp26DvVeb4vfF8XG1bmQ9lkDbeODkfl7d+eaPqVTuL6xTP0eludMjuVI123b93&#10;j/WYGMdM+2OO/wBKdqNx4ctECT+Iof8AVksy3G5RnJ/A8jjHb1r85o/ir8abhSLjWpolDfdS45PH&#10;qB+HWmv8Q/ixJH57avO27cctIee2Oe3+fqfU59x/Wodj9E11bwe91HCfFsZ8xflOQvBH4k8N/P60&#10;651HwXEzK3iy1YeYcqsw2gqcDcQc44/Q5x1r84bj4h/FCaLzHuJW2jaZHxtP58YGalXx78TYYUuf&#10;PlXcCSFY/L07/wBev1prBz7k/WIH6O2+t+CmO9vFkUcobanzD96TxjjpwccfX6Vv7T8NW8ixDxBZ&#10;yRLu3/6QvznAAA57npjsD1r87JPiB8UnbK3EkmF+VccA9/6n0ye/au3xB+KtvFHOWd2C4ZRJxkHO&#10;Pr/Lmn9Sn3D6xHsfovYa14Whvmu4PE8Ch8jczYHbk9Qecf8A6uKnbxP4StwZb7XbZvLjLszT/Lz2&#10;74xyPb86/OFviT8WSPLe4bA+Zg0mcH8vU/pTW+IHxPlRbZ7iby2wBliO5/z09KFg59w+sR7H6NQ6&#10;x4WurT7SviW23bhu2ybPmJIBHTA4obXvClqcWviiHcseCGmXHr3PXuO+Oa/OJ/iD8VZH2CR2x8vE&#10;2RjpjHX19yfzp7+OfiU6blu5JGXH8RwOOMEj/P0oeDl3D6xHsfpJN4m8CXag/wDCSWsbHb5sjXGf&#10;myB0z2zjHuKhl8ReDplM1v4qgiVpCy+ZKN7EHgfMQck/j3r84E8dfFJoTIk8ir/EqMeOMZ+v4/8A&#10;1mWnjX4pTBpI7h/ukKvmdT9ccHn/ADxR9Sn3H9Yj2P0ih8T+DLh47SXxPb+VHIyrukQLwF4xn0wM&#10;nqRkcVMnijwmzbJPEtu0ImZ+XHGE6ck55J55weBxX5qzePfijZDDmZc8EfasMP8A6/8ATNL/AMJ3&#10;8T5E3ebN1yQZDzj8D/n8aPqc+rD6xDsfpGfEvg+C3OPEdh5IZTuDD5iRnnJzjp37AE4xTrvxZ4Rn&#10;bym8T2LeTt4iIPXuAOmP8PpX5sXPjj4t2lvt2TNG2dp8/wCXp15B7dOajg8dfE2F0mR5Qecfvvcj&#10;PTnriiOBn3F9ah2P0zn8R+EXsd58VW6jZ8qtMuSMdCQcMefz4Bpo8T+FGk84eMrEtHwrNJuy2Qfb&#10;gc/MfYeuPzRbx78SQpEl3cqysw2/aPcdfbj/AD3jTx38US+ZLiTIOF3TZJ6c9OvP6etDwNTuDxUe&#10;x+mF54x8JNdNDY+K4JN3yXDSMDjP90emcnjH4ZNTReLvAiKI7jxHZxr1WFZFJIIHzH68gAY79elf&#10;mV/wsT4p26+YZZAvIVo5jzn6gen/AOqk/wCFhfE1grF5dzDDbpOq46dPb9Kn6jU7i+sx7H6ejxT4&#10;OujvHjDTwv3VkNwp5K5yADwu7AGPQccjEEHiLwHErrc+K7MZ581pRtTd34A3Hr24A7d/zHHxE+KS&#10;H5rmbaqjBa4PH0H+RTpviP8AETG25vXbn5VZzk+n6/z/ACr6jLuL61HsfptP4l8AzXYuLbxfaW6s&#10;wTAuF3M2dvHp37dP1mXXPh4SpTxXauqf6nMgYnaBn5uvJ9B9D3H5fxfE34lblk8lk2feOcbP89fp&#10;z2qZfiN8S4sRl2A3HK56555/z0/Gj6jLow+tR7H6d2/iL4cvpRH/AAm0K7snyBKpORyOn3Rjnv8A&#10;jxVhfE/w+v7tF/4Si0TyovmdbgFmJJI4AHGeOeo5PTFfly3xP+J0G3y4XZi275X44P60+P4m/Eaa&#10;MB38lv7ivycdMn/PFH1Gp3D61HsfqL/wkfgt7v7XaeKtP8wNs3NIMtuBHIOAOASf1OeRMPGXwzTT&#10;5La58XWMKglGeOYM7EY4HA9eORzx3Jr8spviv8T4onRVk5HKxyfM35D6fgPSmj4vfFGZVfbJlDkb&#10;pMFe3p/np60vqNTuH1qPY/VJdU+G8izXkni+wZVUsYTMAnIOFJ4zgMM/Q8YHNaHxL4DHk3LeJLOR&#10;xKDvjmA27Rnrk9DgZOME8dK/LZvi98SYT5odo/lJZmkHTrnpyKJPjB8TgWTzHZl/6a/jkHseh9z+&#10;FH1Ct3D61Hsfqpbax4NksDcL4ps1lZWDCa4G7dxtPB+7gOSDnJPUDOJH1HwVMbi7vfF1iZ8Mk2HX&#10;Zk/KG59eMn+Hn6D8qJvi18TrTNy+5doz+7kO4ZHXgfpkf4RXHxq+JDJuldlV/vhZjj3/AA/Xg0vq&#10;FbuH1qPY/V1NS8Oac8t03xB075VDxot1nLFjwQeAf9knOe3oket+DLWza5i8T6fJcSjO6W4VsKSe&#10;B6k5z1wdpB9B+U0fxo+J6Exy3Lqvdnk/+vn/APXUTfHT4k2jvbmeTHYB+M/Xtzx+dH1Gt3D63TP1&#10;eOoeCplVLLxZZhh5ZLx3IJdtvOOmPXGefYclW1/wYu2B/FNiRGF3Sb8BGzuDZyA3Y55z6jFflQvx&#10;w+J8JX5ZscOfLfjjoff/AD1zSw/HP4q6hcKHFxFtj3fvHAHXjjv1P0/Kn9Rqdw+tQP1fm1TwQFLX&#10;Hji0/ebUWRplQ7RhixydwAUjJ7k4z1NWr/X/AARHb+VYeMbOXp5Y8zkHuAD+Xf7vTpj8mP8AhdXx&#10;Kt2aVLqTc33pN3+T2qD/AIX18Rnl2BJm5yvzEdOM8fhS+o1u5X1qHY/WiO802fUElk8XWsMa7Xgu&#10;ZrjO1ckklTjPXg4wM55zkyXL+Go2iml8XW7TKzKWmuE5Ve6HOOQeuOuckYr8m2+P/wATc7XmkYFM&#10;FjIc8dB1689fWmP+0d8UyqgzzKNxLSCUgnjtz29ulV/Z9buH1mmfrDay+E4pNtp4ysd3m7YfKut/&#10;UjIyDjOMcdgxA7k2I7jw7fLcTjxVbxqpZQpkjxLz2OeQF69cdjX5O6d+0X8V1ixEZ1UqNu2YnIP4&#10;02b9oz4nPdbJ4btZFwWJkbn25b2pfUa3cPrNM/WK0GkPJcXFt4lsP3G4KrSYIBGGYgnsq9eeeBnj&#10;EKXenQz/AGtNds4toEe37WpEbbSQT2GevY849a/KO2/aI+I7lpEiuldsF/8ASG3A/n7f/qqYftH/&#10;ABHI8v7PNn+FQ7ZHPb5sjk559van9Srdw+s0z9X0ubifZDJ4gs5JLViipwgHy5+XpliB97rj1GKm&#10;WeK6PlNqdiWnVf3bzBgyepHJOc7uRjvX5PL+018TopvLgkvD/t/aH28Z77uvFNf9qH4pE7I/th3M&#10;Myee49s/e/yaPqVbuH1qmfrJfapZR3Ya21eHy4NslwrXA3KST1zx9AeOc45FTTM6XEsh12MvNLsW&#10;R7oOD0JGD2P97k45Ix1/J9P2nvitGAI7y6B3bs+e+f5+nbpUZ/ar+LEM20Xd+Mc7vOPP5nn9aX1O&#10;sL61TP1oe5v7eT7Lb6mrSeRhdtwFHlY5bBJ5O7Gc49BxmprmOa9tkhv9TtmulwOboKq+uRgcZGOO&#10;vyn+Hn8nY/2ufjOoW5i1rUPM+8GWZgTjPIweO/Tpk9M0p/al+MTQ7oNTvtshJZvPYEduu715pfUq&#10;w/rVI/We50/WrSFV068t90yqZSsm0dBjJzyPrxg8DNN003aeZPLNFPGY41CLMNzjAO4DJyCAMnqf&#10;wxX5Op+1p8aLRGi/trUPmIKrJMx2tk8jJ68/mfUVOf2svjYiK0niC6jDKNp3sC2OeeeuR+HpR9Tr&#10;d0V9Ypn6trbalPKq20CrHvYxyCYDyh18w5OVA5wBgk9mamyyajHFa2txc75mxHHDtwIkJBK47fxD&#10;HGDn+LJr8oZP20/jXZKbQ61fMrYLopO30B6/lxUp/bX+NywrI3iLUkXcD8kr/Nz9ec+vfA68UfU6&#10;4fWKZ+seseH5/Nj0mC7juGfmKFNnyKW+YHBBGcccg4yBwTVeS11JpNs6QyNbszZDDgBcjGP4fQAY&#10;OMex/Kdf22/jRZx/abbX7+NVb+8cHPJB55Jxnr2qFf23PjI1+Zv7f1GSTOTJ5jDGe/XrwMHtjvR9&#10;TxHYPrFM/WKy0nV9QmS0YiFZIfPXfMQUJH3iOfXGBnr0IxmKK28S6bqM0M0qss2WVm9lCDqeQAT1&#10;6k8jJFflhbftvfHCQYbxHfSckuWkbcWPcknnPPsc855qeL9uv46Russeu3zMwzu3tk5H6+n09qf1&#10;Ov2F9Ypn6oiz12e+aPRJCrFsETNtAbrzjJA4HHU9xjrHdWeuvdstvajasmEkm2Nz1Ixnpxj1Az6m&#10;vy1H7ePx0SDbNrd9thY4UKTgcZ/DAp1v+338dLiJrVvEOoNGvzfvpGxj/P8Ak0vqdfsP6xTP1Kgh&#10;v55PIhtNpZQWkZl7jGGLA4HPTgcDgGriWHiW0R0m02Nl2nyVddqlhwpUdx7nAGcgkAZ/Kl/+ChHx&#10;xnZUPiS92g4yjle/05GR/KrFt/wUV+PFk27/AISm/j7btzs3XoTj2H9Kn6rW7B7emfqAdL8WfZFd&#10;Imh+0fumMmWaQZJ3HpnJHH1B4wDRGfFUQYR6Vuk8r93JtDFdx9+jYHtjPPGd35iD/gpT8bbuRIf+&#10;EovJCh2rJtIyeeM4yAPQcflVu6/4KR/tAKkkb+I7oqykyHc3z8dCAvT/AOtR9Vr9UH1imfplJZ6t&#10;fwG2a22xxgBmMh6nBGRjBk6ck8ZGAasLFdhFg0uIbY490czfKMZGXx0yR0xnJGSTlQPzFH/BS/45&#10;KNz+Kbhgw2qrcgj0AxwPp6U4/wDBS348GMyXHiGdldct5jHPTscZBx9eKn6rW7B9Yp9z9NSPEEku&#10;bd5lVmC/vl2jpwEUnqDjBzgHbgrjNLeWOqRySPLbGZmT95JDDlSu7AOABwMduo9OlfmTH/wVC+Nf&#10;m+YfEc27d80ilixHQc4JH4Y/CtCD/gqV8fHtF3+Ibph1Xj5Q3t2/+v6mq+q1+wfWKfc/RybT9WjZ&#10;rUWUjbGLyFeu444I7Nyeee33hVnztUWNbWPS7i4ZQGHy7WQHpz06nHAO7HIHSvzfn/4Kj/GmD93c&#10;apLGpQnEcCruG485A45/lnrQ/wDwVW+MJtFtJNauGTaqjdHuzjsfUA5/Pt1E/V8R2F7el3P0jktt&#10;TuZmW/tXtwZMzMcnJGMk8/eyMDgc88g8NtdO1WIBvIOY9zbmdh16E4Gd3PrjA9s1+ch/4KtfGHTi&#10;rrc52x/IJrcFE9wPXJGc/wAqpXv/AAVp+MN+5ZdZnfKKG8u3x83qcdPy74GKpYav/KP21PufpUIr&#10;5o5LS2tfKU7Rlhvkdsc5xk9skDgYGMAZDpH1HTzHBJaCJlUnf5JyAe5ByAeMdOB/dIwfy5t/+Cnv&#10;xS/tNp/7cuo5GkyTLAjqVJ5HzdB1/wA4r0z4Xf8ABUDxU88Nl4kuLfVLcSLuRsLJjtjkZOODnkg8&#10;EAmpnh60VqgjWpt7n6DR6kL1PJe1aSe4bfC20Jxjlvlxx/QYyNxzNDfwWtrPCk0ckm0GNmU7V7ZJ&#10;zz39eRjPOK8j+DH7VHgX4tB5dMvo7eZdv+iSfLIq9seueOnAHTAr063S3+0CWNYvJ2q22STr8uM5&#10;7n0PqQfl7Y8tjY05IYGHk390JInZi/kqOTjlQOrkkAFs4GOOOQeXcaijRWVi8auNpf8AgUc4ztwA&#10;SOvfBPaqnmvOyqdOyFbaYo1G1dudq5BBx+IyAeepp11qjXM7+VdyKIhucc7d24jJ4OAOQPp2NSBY&#10;mdLeKNLXTFl+b94ySFhJ6YUHGM5wOvHOTzR/bX+kNHcabIgkVRDFMzRBn3cZ4DYyc4BzlR04xTsL&#10;hrcTaoiSNNHGQJvvLG20ncT0zgZAI9KtW+qadHBDaXlvHeTSYKySMy7PlAxxwFGPftyOwAGSyN/s&#10;1BftLogkm8q4wI1A4HfJPB5OOeBxmlvtfOVt72zWFY85jXaFjOfQHGegJ5HpjrVae2NwnnXcMfE2&#10;5m8tjheMkgn+96+h9aLq6uLiTYLuSRV3NsK7g/3cnGcDk4yQR1OKALn9u6N/fk/8AYf8KKp/2o//&#10;AD+6b/4FJ/jRQBx/jq+f7CbJDnzCpY8cKnPqOpII46+nGc/wrIT4jiab5WEbh1JOfu8jPrkd8dc1&#10;F4suyb5g0wZoV2E5z83JPGeeTg8EfL36VSadtOdblLrDMRtkV+BjJ6Y9z+f4VV9TQ7DxLHNFpN5F&#10;aGRXdSAqE9O469OvvzXFtBvvFiVnVRtRi0nKhjjJH1P49utdZoPiOw1GJY3uY45w2CjN/FjgDHbr&#10;0/8Ar1an0rT7wzXDW0Rdw3Jj+9k9Rx0yf1z6VQHM+GtfbTLgR6hIBbyKBIWU/IfXgccjPT+lWfGm&#10;q2c9hDbQXKzbmzkEFlHvg8duPrV3UPBulXSyLHM21kB4G5e+D26c45x0PvWDqWiTaLIY3TMbKwWZ&#10;OnUnB4yOCPzz2pPYDNhuZJ2jZoTHGrMqmQhlPJ447cHn1H4UXckXnCd0YtIu59rfKCTg9uAQPzyf&#10;SrXm6fcHyZ2/eFnHyjp8owPwI/TPqKpmSR7YtA7r8yn5yOpx0/DIHPr6VAEtzfK0HlvEUYMDuZuT&#10;3xn8V+gxgVUZLnUg628oB3KFbcVKrt9h6j3+7+TrloTDudVVWUKqlerdic+wOP8ADmrNgjwWd5qs&#10;sUaLHyqsoxvJ4A6f57jsAea/tVftAaT8GPAs1nocyG7kUBWRfnOePlB6EktxjjOa/Nnxr428XfFD&#10;xPcEO8k80zGeVWO2HPJVf1ye/wDL2f8Abg8f3vin4gTaVYTTFYJPIj8xuTK4J3d+FUggepOa434P&#10;fCq817xHZ+E/DUDTXM90kUflqGMkzsAF+bqN2ASeODXqYenGnT53uedWnKpPkWxrfs6fsTfEP4x6&#10;x9m0WzhtbURrLcapfb1gtoSwBd2wf9rAAJYrx7fSEFl+xh+x0xhvdFt/H3ie0Ujdris0W89SlshC&#10;Bev+tLN3G0kgdd8dPE178J/Buk/An4N6ckmpXyKjXFqCrO4XD3B5wvz/AHAfuAAZPfN+Bv7G/gfw&#10;ksPjj4tR/wBtavOfPhtZACgz0JBzkY/vZzgcDrWM61Stq3yx8t2dEaMKdkld/givpn/BTnxHEBb+&#10;Af2VPCrRK3+jfZ/BsBAXPTAjPXjPfgc96st/wUk+LV6iz3P7IHhdztYMz+AbZgTnJH+qx+Xr+Xss&#10;eqQ6VbNY6J4f0+xh6qlvarll46seT06k/lUEusXV1lZba1b5sndbLyT3/Lj/ADxy/uez/wDAmbWl&#10;5fceOv8A8FNPG04WIfsgeC5FiDFmf4b2bbRuwefKDdz1P0xjNSWv/BRjU52Zpv2JPBsjRsNyx+AI&#10;SvU4H+r7gD8R+frcmpPIirNp9pgHChrVTjIwe1L9sbDAaXZ5zn95bIee5/8Ar017Ds//AAJhafl9&#10;x5LN+3H4UuZVku/2BfB0uzmVo/h7CCwyDgHbkdxgdNxxyARBN+274R1Cbzpf+CfvhFJGbO21+H6I&#10;rNxk9Ocnt068GvXnvYymTpNhjcQC1mnPU5HH608allhs0zT9ynGWtU57YyB0696X7n+9/wCBMLS8&#10;vuPI7X9t/wCHyRPDcf8ABO7wifMP7x/+EFXn2GAOCCPbp05ytx+2h8N7mZrv/h3T4V3s+7y4/BpC&#10;8YJ49O5x2NesHVGVstpliuwZVfsyfTPf3pv9r3SqFFhZhdzDCWifMDzzimvZ/wB7/wACYve8vuPK&#10;l/bY+E8ky3Uv/BObwlIVb5V/4Q1gn1K5BGPbHcfV8f7anwXnKG5/4JxeFdiqwkZPCbru3cn5s5wM&#10;cY457V6k2tXLMrfYrXsB/o69ufTn0px1hldrltLs9zDGfs68gj16/wBKf7v+9/4EwtLy+48tX9tL&#10;4ERE5/4Ju+GRum3bh4Ul+TIxjl/xxntTW/bF+AbNGH/4Jy6Ez5+WR/C0qjjofvA/xd69STXJVGY7&#10;OzVi3zFbNM/5xRJ4hu9+TZWpZjnmzj5P4ij93/e/8CZV35fceTy/tafAC9jZB/wTd0Ty2ZmLQ+Gp&#10;gccZ6PwMDHY+9TS/tbfs2SBEP/BNXQ2xGF8z/hHbkkDrjh+c4/KvTpNbmY5XTbP8bVTn9Ka2uSl1&#10;A06zP+/Zp/hR+77y/wDAmTq+33Hlq/tVfs0xhpj/AME2NH/eZ3M3h244OBwPn7ZHcE55pq/tSfsx&#10;Kvnf8O6dLXbIrLu0C53Dv1D4P16nNenT6zdNGrx2NiWXPl/6FHhenHTgdP5+lIdbuyd8ltas394W&#10;q889OnYD8aP3feX/AIEw5fT7jzpv2qP2WryPfe/8E47O3bH7vy9Hu+ew6P65/wD19Gx/tT/stpbp&#10;9q/4JtWLASZEjaffINxPPPmDB4HbIx7mvRDqU0TfLaWqt5fzD7Mv6jHPeh9Xncss9jbspOdv2dcA&#10;/l16flQ/Z95f+BMOX0+488n/AGoP2O7p2uL/AP4JzWsgaYEKLG9XaM5PSUdeeM1On7Tf7Fixql5/&#10;wTgjgjibMg+yX+ZMZyP9bxxjtg55xzXanUWZWD2dqw3Hbut1wP8AP60n2+UvtW1tgc5/491yf89q&#10;P3feX/gTCzvsvuOQu/2of2ILu2itrv8A4JyqVjO5dseo/NwwyW83ockc56joRmq93+0n+w5KsU3/&#10;AA7k8xtuJGjXUVUjkHH73AHP6cZ4rs3ukaXc2lWY6jm3Ur3yP1//AF057iIKdum2fDZx9lQjPqRj&#10;k/rR7vSUv/Av+AHyX3HHf8NA/wDBP24fypf+CdkqjzGzHHJqgyMnjibpj+YJGeRbi+PH/BOkQzD/&#10;AId133mM2E23mrKqjcT087n9Pz6dM89uRmLSrPHTH2dT1x7Ux2t5SyyafasxPKtbpz9eP6UafzT/&#10;APAv+AS4+S+45i9+NX/BNe+lZf8Ah3TqKrtLbP7Q1faT2JxOTj6f0qynxt/4JdwQW6N/wTi1ZJkj&#10;Ikm/tjWAXfqG5mO3A+XaDjuQTljtK1mE8pdJtNpPT7Oo59eMc+9IDbKT5enWw3MPl8lecc8+vr/K&#10;ldfzT/8AAv8AgD0tsvuMeX47/wDBLO++Rf8AgnPqCsuAWj1zV13DHK8S4yRg54PHpxTn+NP/AASi&#10;84mX/gnfqHzR7ljXXtcHp3Fxx0bn1b0AA0HFq21H063ZeF/1I+XGf/1c1H5Vmzb3sYFyu1tsC9O/&#10;an/2/P8A8C/4AW8l9xX/AOFxf8EnGjjZf+CeWqOu37x1/W9wJ/iJE4yfoMZ+nJdfF/8A4JIzxq8P&#10;/BPTWI2aDCn/AISLWgQRkGQYl6k44OVAXpnNSNBbsMm0h29/3K5/D/PrTJYoWYM1vCCp+X9yCR+d&#10;H/b8/wDwL/gBy/3V9w2P4y/8EiDt8n/gn3rXylWYSeJda+70ySJQAD34PByCCRSXHxa/4JMNY+en&#10;7AV5EVk5DeINbc8EHYAZuP7vOTg/jTbi3tGKqYIuMhG8kcd/b2pos7MZf7HDhRhSIx24/Ae1O39+&#10;f/gX/AHyL+WP3f8ABJj8Z/8AglBZW6g/8E5WaRF3edNrmu/NzlWI+0AcHAxjB9DyKjuf2hv+CX1t&#10;Izw/8E+dNig3K0azXetOO/8AeuSTn+f0qFrW2G2I28OAoxiEdKWO3tUfc1lCzMuMNCPT/P8ASny/&#10;35/+BByr+VfcB/aI/wCCdEzTSL/wTh0fG1WjZY9ZY+gyTOQR34x7Z5znn9pz9gnypJNO/wCCc3hl&#10;PLbEkz2eqyFAOOpmxx0/LvzWrFb26fvY9NgA/hVYhz79P8/kakkML5d7W3f5cndEv8sUf9vT/wDA&#10;ieX+6vuMNv2wf2JIPOsl/wCCb/guabcSFm0HUmZQSCTgz8AE9CvQ1Um/bN/ZU0sq/wDw7n8ALtjZ&#10;l87wTcSZVsrv+dzxnpz97rnpXWh7VY1jXTLPGQQPs69f8/54qWO6t9vz6JYtx8zfZV3H05/+tR7n&#10;WU//AAJhy+S+45iX9vH9lvRYbdr3/gm38M8RptMuofDlmW5P95sMhLZPQYz6HjFj/htj9ly/jEFz&#10;/wAE0/ho0yMrFU+FsqqyhQ2TtbIGCrEgg/MDnBxXRyX8EjL5mg2G3jazWa7gc9fX0pZL6zDZ/wCE&#10;d03zG/i+xr/h/n8aP3feX/gQWl5fcY837av7HWpuo1H/AIJvfDe1+XEn2bwFfQgKOpGJQAeR8xBI&#10;9j0rn9qD9hW9Ym+/4J3eCkCzBjt8O6smACMqf3/TJx69M5zXQG5s1uPM/sDTdytnC2agZ7fWoppL&#10;JyB/YdkFUYVRbj/OKPc6Sl/4Ew5fJfcYkf7RH/BPu4SRm/4J2eDQzs/K2euLjJ46XWB+uf0qaP4+&#10;/wDBNx02Q/8ABObwmJZGBVvtHiEBAOQMfawOvuOmMmtLytLBGdAs+uciAZB+tRumlORE2hWnzc/L&#10;EODnr9f8+1V/29L/AMCYcq/lX3Gc/wAXP+CaV1BIJP8Agn54bEjk5aLWfEC7eCCoAuxjHPv15qCX&#10;4o/8Ewjbbbb9gTQ4X2qu1fEniInjqMtdFuemc5HPtWkbPSSFzoFqD1/1Y9e/+fTrR/ZuirIoOhWn&#10;A/549qE/78v/AAIXKv5V9xRtPi3/AMEtLW3me5/YI0dnkX9zJJ4s8RqIxjJ4+08nPHXgHnJwaq3n&#10;xg/4JSwwu8/7BNiJM4ab/hNPEPynAB6XAXrk4weSOgGDtfYtHLKz6FayAMcLt6c9vx5qSa00iZPL&#10;bw/AVJy279DwaPWcv/Ag5f7qOdh+LX/BJJJYTP8AsM2W+Bj5yv428Rqtwx5C5+0gKv3uNoOAvJOW&#10;LLb4sf8ABI6GzC3P7ENlJL5nm+dJ4818YGH/AHeFuc985BBGF5wDXT/ZNIZVjTQrfC8fMv3f1/z+&#10;dDaP4cU7E8O2v+3hCD1FF/78/vDlX8q+45mX4v8A/BIVv3b/ALElghU5byPiB4i3Nx1y13tGD2X3&#10;znIIaPir/wAEYZYzNd/sVNGvnZ8uP4la+Nqj7qg+f05Gc5JI6gcV1UOleFYl/wCRVtNzD5m2ngen&#10;X/61B0fwsyYl8H2bf3Tz6+maP+35/eTZfyr7jlbL4mf8EWFgH279kS8SQcBx8R9bJyoOePNxlu/G&#10;PQDGauR/Fb/ghpBZzJP+yJrDSPGw8yH4masDHwoVhufbkYLdCDk9goHR/wBkeFB8svhC0+ZcfLuH&#10;fg9fpTn0jwnNF9mfwdaGMtmSPzH2nn/e9ccdKLv/AJ+T+8OVfyr7jkD8UP8AghsRJ9p/ZV8RNGyR&#10;rG0PxL1IBMd8nnLHBI6DkDGeBvjB/wAELLeONP8AhljxKFjXDRL8StR+Zgc4z+nGPc5xjsl0LwUI&#10;1DeCrVlz93zJMZ+masS6L4LurX7NdeBrOWFo9jQysxVk54IPGOTxRzf9PJ/eieVfyo4EfF3/AIIX&#10;PcLcL+yr4tkjYMVhj+Jl7wSc5ywJ47dvUHNFv8W/+CF8aKT+yv4ukff8zS/FC8BQZ64VMe/b69K7&#10;aHwV8K1Xyv8AhUujFW5kC2vX8fwqwPCvwsWL7LP8LtIa3WVpBG0OF3lQC+P7xGBu9MelHNH/AJ+T&#10;+9D9nH+VHmv/AAtL/giBaztGf2XvGlxuDbU/4WVcBVbHBx5WcAds/ielFv8AFH/giMkyGf8AZX8a&#10;yD7wWb4mT9zjHEI45J6frXpg8FfCCQLu+EOjkhdufs4BK9QOlCfDj4F7TG/wN0FtpySbUZPH+f1q&#10;lU/6eT/APZr+VfieY3XxP/4InTuvl/s2+N42+beIfiDLlQSDxmE/TnHGD1OBDc/Er/giS0jSx/s1&#10;eNpB90ovxGl5Xg5ybfOTg/TPANeqD4ZfAXzdsPwO0HK8sq268+33c/5FK/ws/Z8uZjL/AMKO0WNW&#10;XJVbdfy6Ucyv/En+Aez/ALsfxPLLj4rf8ES0jXyP2YPHyhJMhV+JkoLH2/0YgDOfz+mIB8Wv+CK7&#10;urr+zB4+2jIKr8THUHoQP+PZvTGePvZwOMesn4Rfs4TgpcfArQ2+bqLWM+uCCV9/b/CT/hTv7NBb&#10;LfAXR2AbgPbp8o4z/D3A6nOffuc8f+fkvwD2f92P4nkcHxT/AOCLc5aa9/Zm8eeWZN0dsPiTICMj&#10;gFvs33e5I+bP5BbL4qf8EXbeN0b9mbx9NIynbJ/wsojy24yFAtO3q2449SRj15Pg3+zUvEPwM0Xa&#10;W3Y+xxMem3J+Tj+h5FQ23wM/ZkgUlfgZpOxV/d/6HFwTnJ+5z+P8jij2n/TyX4B7FS+yvxPKJfiH&#10;/wAEWpZAT+zN46jRWJUL8S2LSd8MTa8Ac9ADnuOCJIfG3/BFlx5V9+zt4/K+WF81fiUchs5L5+xH&#10;J4AAOBg9Cea9TPwE/ZWZQp+CGmqGTOBGoA/SpR+z9+ym2Wf4H2a7m6hVPvjp/nPPsvaR/wCfkg9j&#10;/dieQv4x/wCCLEe8J+zv8Sm+VjG3/CxYwW57j7DweeMHHHJzmq114v8A+CN10NkX7PPxSVXXHmL8&#10;ToRtYjHyg6cxzznkkZAHQmvYz+zn+ydMmT8HLfIXG7cPT6Co5v2b/wBlB5Mf8KmUMfu7ZBxnuMHj&#10;jP5ml7X+/L8A9j/dX4njM2t/8EalKxt8EvjEjY/e7fiBZMOf4hnT+ntUk2s/8EW7391P8IPjhCwy&#10;PMh8eaewyR1AOn5yO2epHOQK9oX9mb9kTys/8KsZW6n9+Tj1HB/L8KiH7Lf7ILQeUPhtdLtHys07&#10;ZPvgP+lV7WP/AD8l+H+Qexf8sfxPELif/gi67xhfhh8co1jG7cvjrTTu6cHOncD27nOcZBqa11D/&#10;AIIyyyKq/CT44sN37tZPHmn7nPU8LYfkOvOSfT2Nv2Sv2Qdu7/hArwvu5b7RJtI69PMpI/2Uf2V7&#10;OYXGl+E76J+jS+ZLuAIwR/rAD+XbGexPbR/5+y/D/IPY/wB1HkI1L/gjMjbp/hb8brhgqhVbx5pg&#10;WQd8/wDEv+Xtxn86SHxD/wAEZ5J99x+z98WZEwu2BviHbK3C87n+xYOSegUdB2Bz6if2M/2QWHm/&#10;8I7q3O7eq3DL/wCznv36c0S/sV/sisN50/VEXOcG6fgfn9P/AK1HtY/8/Jf18g9j/cX4nmt94q/4&#10;Ir6jbYuv2VfijGc4+T4roGI9P+PLGD1zz+lJP4t/4IoPHNaw/smfFCMNGPLuB8VFyp4GQDZgZGO4&#10;INejTfsO/smFflOrK4wW/eHkdhnODR/wwr+yhJFgXurLy33ZGJb1BGP8/lR7aP8Az8l/XyJ9j/cX&#10;3s8mmsP+CI3ixI9KT4MfGHQGkk+fVLP4jWlzMq/9cprER5z/ACxkZJHP+P8A/glt8L/iNp1548/4&#10;J4/Hy+8STW8b3L+CfGi29rq5UdoZID5U+DwMBfunJGRn2jXv+Cd37OHiFPI8PeNtQsZm5Q3Ckj6E&#10;kHv/ACryH4j/ALN/xv8A2QNWt/iB4K1u4msLWTfHcWcjfuyG4YhWzxxyMEdeO21OrU+xO/kyZUY/&#10;ajbzR8+/DT4p/Ef4TeOG0PxPZ3Wjarpdw0Ui3aFZIm6FWU49/wAOR1zX6XfsoftPW3xu8Opod3er&#10;Dd28Y81ppwzShcD5cknJz/48Bx0r5t/aM8H6b/wUF+B9z8afDmmW9v8AEvwraiXVVtrT5tYtkBDE&#10;hBjeD3xzkY6sa8R/Yo+OGqeD/FtsHuhCwk8q6ZhyyE4Zfrkd/XHPOZrRhWp+1grd12ZFOU6NTkk7&#10;9j9YtPlBuIUhaSQGYhssd0SjpyP4z6dse9XPMg091YPL9791HE+7POcYx6jv1B9AawdB12DU9Jh1&#10;7QbVoY5I9vlkDKnBJDHJ7em0YHXFaUF1A9lEzXsn2j5v3XyhSAcA4HTnnGcnuMCuA7S7fpPFLEl7&#10;PJNDDJueMsMuxbkADnBzjJGOOc85tXF1ayru0rR4/MZgWLK7LGAcfic84wRwBWba6jNaxtawrGy+&#10;ZlZB8z7uTnnIHJOepHrjIqLT9RuQ+9tQkm8ll3rdjr1OAeM9x0x0HXFIC432h8xN5021v3iwRjaV&#10;xgDpnP0wB35ziUXN69hJmzaOaZVjDiMZC7cAHGO2eck89BzTWvTdI2yxkjWVMAvIR5ig9ACDznPo&#10;AM+1RC6Fn511pckcL+cF2+YcDB+6MnGeV+n5YAG/2BrP/PBf+/Z/xoqTzLj/AKFi3/8ABX/9lRQB&#10;5d5322/lmwACxcMOOTnvz3Pc88epp1lFLq1ylpbQ7XmmzDtHCgZOQPbk57VBNPAwUJDtbcNzFSCx&#10;54A9Mjn6du2hol/Fp2oQ3twq+XHIE2LnKnbhh6YHI7jFNbmg290K90i3UzRqYpCo3K3f8e+GbsR1&#10;qOHXdVtmjWHUNyxnJ3fNgEjp7cD+nXnrrwf2haFOJleP5XRuq4Pzfn2z1FcbNour6RFKZ7FWDMw3&#10;R4PyjjOOcD2p2fQDa0vxdJJdRjUIAvmr/rFyMMWI5HHUjPufyrXux9ttpLaVQfMU+Wu7cORj+ee2&#10;M9Bnry+i+G7zUJ4pZbeRLcOGl3DB4PbjJz2J/Wunl1B7eCRpHVY4o2PmScfL1/n+PPbu+gHCXMO0&#10;+W5SZ2xtkVvmAJycj9PYkfi77XPGVllVvkZcMw6kEYJHpxn/AA60gmt3dnnlJfLGbg8g98555OOO&#10;9RKphtm8mVvvL8u7+Iljxx+HbnpmoAY87LIWIyxwFQnbg/U9uB74zVrWIluPD6w28YjaYP8AvHky&#10;D94c+mOuCR179RUv/Ijv5FcKrPCUOGPGAxzzkAf4Vt+Hrex1Bo9Pe18zcGDo/JAMZGAB908jp05P&#10;NAH5teLfAfizx/8AFO4TRrEXkkjTTRhpPvPJMVQMfbAwT2/OvqP9l39mq7+E19o+v6/o01vqjLIY&#10;Xkj+WTMe0lfbl8Z7YPTGel+A/wCzbd3kl5eTWDfbrHUUsrpRhW3pcgMApIIxhiOmSpB68fZv7Y3w&#10;psPAHhLwF4iiZ4bi88Sw2vkt1Ae2mlcZJJ42J2wNw5HfrxOItT5EcdCnapd9z5IsPBtrB8SdY8Ya&#10;5Z+Zcr/otuJlC+XEg+YD03E7ex9McY2r68nnm82SZmb+7uxtX046cdfSr/xBbyfil4p05EWP7PfK&#10;rcZ+V8v/AOzfz9MVk7TENjSfd/iz1Hbr/n9MccZNxR2bMGdnHzfMV/iB5NNAMxySdv0p2xZRgMcb&#10;j2/nTgqggE89OSfemBH5bZVGfG3G4f5/z9KMlxy2G9CDzVgDorjAz24P+c4poBKlehz+IoAquGbl&#10;gdw9DQWkX73JHK/N+n0qZk5GV6cn/D9aJEHlgrkZ+783UVYFd5R0bkL7dOP1poAf5g/zr/F0AGf8&#10;/wCcVJhVdXAPA/i4I5pjEscBBz7fXjGPTHP+FMixEJS0ewt95sKrZ+ntj/PWnSMHH3sqq8dRSHcE&#10;xsP0pjnAAK9qBB5hPGc4XH1P+f8APekLOUyCvTH0/wA/0pGZ/vKc56/Lx/n/AD9Wg7hwv/jvSgBx&#10;MgO9WGOmM0Mxxs9AMD0prtjhRjthqaXw4CkZ/UCgBrKzA4IXp/n/AD60khDIQXP+1huetKTjqMYG&#10;Qyk/l/n+tNcMpL56DigA4HJbknkZ60yRz0dP++mpyliuCAMdv8f8/wA6ZIU5KhV5/wA/5/yQBpcl&#10;dq/3fy/z+lGcZOc/560mXC/VqUhuAfu47g5BoAGlYHdtz9aFlXcFJ2tj5qaxZfmI47Y7Cmk84UD7&#10;38XagBzsrktsHyjqe1A3I4GOBxxTdxO3cD9cUisdoJ6N2oAc7YOQyt29s/5/CmIzL85k/Tp9aXfg&#10;fu1/4DtpcjbuK/e9unFADZXjcKwnDZGW7YPGRg+nT8OMjkt4H8PfHB5NOUqCFVv+A/1/z70zcpHb&#10;j09DQAwkt/Byw+lN2o+4Mm78KkPBzGcf7XpTeAcqQdx4296AI2TK79v3eMhf5U08cEj1Jz/gP5VI&#10;y/NhQ3rxTWRCm4tjGTnGeapMpMjZSrYGeuQQP8/5+lOOzkmP7y8f5/OmkbmJPXnjdmnKqn7ndfxN&#10;UUCZbarDtjOcnvmmqcHAXAz1NSEF1xgY6D/ZHSmFwueD8v3TQA9Adu3bz9RwKdlQWDgccr05/wAm&#10;mIdy5Q9eeOtKRlhz97hc9fwpEWJFLZyh3e2aXezDkfxfp/n/ADxTFLcjb3607zDjanK57g80uUQ5&#10;pMDdIfQj/Pf/AD1pgLl2BQ/K3T0p+Fc7inyn+VN4J4A+bHzelOwCMQxIZhx1qM7vUEY67v8APA54&#10;qXKqS2flXpQwKHaNo+bP0pgRqXU+Xhfp/SkBZl2qu0qOp6+lPwm7OBQY/kJbcfp3oAFBf5iCNvqO&#10;lSAnOWG8Y/E/5/zzSKpIDZyuc/WngKSQn60ANzmXAC4xxuXvmnBypyFPv/n/AOvQPXzPxxRsDKpT&#10;HU9utAD1ZicKeMmlXeOFB9/yoH94nPHrTo8Z+T+lFwDexzg4zzyv3RUkbOoGDz6D9KjbDueFx+lO&#10;TYFyF/U4/wA/55qWiWTRElNu7txmpFdtzfNx6cf57VHvABAU/wC83anAgADJ9eaXKSSISGzIenfo&#10;TUnmzbC+T7t1z/j2qNTnccA+oWjqucdeck/hSAmEspi2bvkHr0/+v2qSN5gAI5CBxwG/z/n6VCMf&#10;w7u2PenI+7+HrwfT/JoNLkgmfG5pCcKSoVac8kzSfMu4qflZjzn/AD3qNH+bKp/wHP40JuYfMvfP&#10;1H50ATpcuTuMnU/5/CntNJwvmL83TOOfb/JqKM7RzGf9rDHmnbnkC5+6q8cdP6f16/SgCVLmfqG9&#10;mwTj9PrThK5XIOO544/LvVcMu4lEwB+fFSAhV3An73Hzf5/r0oAsCUxljuVcdsdKFmmYbi6q2Dzj&#10;+Q7VE7fPsP8A49n/AD+falT5WCj5fbHT2/zjrQBMLmU8uF9OWBppmbzBvHPrtFMjJBBmZt3X5h/n&#10;vT8xyFRj68f5/wA/lQBIl1cSIA4U/wB35Mf/AF+v480qz3LkLlTnjAXjP+f8mo9xHHG3djIpUUY2&#10;nJAxgUBcctxOjN824tk7j1P60ebIeNiqvO3H+f8AEUhUOqgjpz9KcI1f5M/L+tJgJ5xjTCBfbI+X&#10;+fpStK8jFpwjMeQRGB37AY/kKUJH/F068UgjjJIDtuznbzkcfXj8qXkAGX++F2k/eCnkf5/Wk+1+&#10;W2yFc7vlXgr27A/j+XTsGlY2fa6kqPveoH+H+e1NJVW3jOMnKt7/AI07ASJeSHgRheueD+fFbNjq&#10;9lqWlTeHPFES3Wn3gEckUnOOeq+nX1Fc875XywB0zy3+f8/lU9rMq/Mu3pzSs73RV+5414H0TUf2&#10;Yf2r/wCyNNZm0fVImMMZ+VXgcbWXjjkEjjGM8difkT4z6Nb/AAd/a98QeHNLEcNnDrjTWsUYPyRS&#10;kOuOeQN/Y8gd8V+gPxV8OWPibxv4D1G4VftLXFxbSMv8cYTIP4Enn/Gvhj/goFpv9i/toa/qgRG8&#10;n7OxXcSDiJMD8q9DDy5pT80jjxEeWMfU/S39my4u9U+EOjXGqTNALW1DRrHuUlycDOQctjrjuegP&#10;Nehf2X/Z7+bLdPMfKzJIpVEVRj5R/e7ZbhQOx5z5b+yddT3P7PWh61e6hGryQqzeZGQyK0YPv789&#10;yFPGSB6UhsrtWt0S42tJt854wu5gM7cHJAAOSMnOAcZPPnS3OpbFg2aTWP8AacSKkZG6GNsM7BuQ&#10;B04PXkkkc8AZLrTzbuBoWlk+X5T50IAKgEY4PIyevt3NVY2upZv7TbdGPLJjRVAYcdFLZbv1xnA4&#10;wTuqYwROyrqMktuhUNsVSfn67dufl6c9TjHOTSAbHdo4a2utRby1O1pJMYYf99D8ueecHpVxprad&#10;fOkVV2zYt/K2lemQRnHzDIO7pyey1kyCBoEhuZ4WRmDFlUsW5wAQRgLyfzI74q8mp2sd1tXLQtu8&#10;qNlxjP8AG+M/MDjsSCAu48NQBP8A8SH/AJ7/APkwP8aKqeXaf8+H6N/8TRQB5i5Q7Q8AWTpsXOO2&#10;T3wByf8AOacJMqAiqufvHtuzn696it2aOV3BAWTg4boOmevr/P0xhLXDW37vbJ87L5bZ+9jAxz3/&#10;AA7AdaDQ2NJ8V3enQolxuaNVym1gAMdu/wBR7/hWtH4v0ZpIzNNJE25lVDHyGJz+hH+ea5MTR3G0&#10;iHymViSzL0Hr9AevNQrGJ18v5SM5Xtluep6d84p8zA7J/GWkR2+2ASSt/Evl8N/312zxxnJ6etc/&#10;f65qWu281u0CxxblKRr1I68nvyM9wP1OWJDPIu7DbpVVlMhUD0P5A+9STRMu6aKRvL3Y8tlGVx8w&#10;9DyfT16ikA6bY9rvTy9vlhVaNcZXI4HbOR9Mc06eVvNxDMCzH94Fz3xySeuOfpz1zVXe3ktN5yqu&#10;3Crwc9e3Qn8OTUlqN2SYizM/ylmwzNjO4n06/wCeaAI50iDyPtLs7/6tRweR689R+hAre8IXJstT&#10;hW3ijY+aML5mSxzyM+hIwePp61h20rqivEQ3lsSka9G9TyOD06dSQPeuh8KXEBlWW/sf3kcqL8vD&#10;bMdMk9OxwOx9BgA4r4Q/ELVNG+JPjKS1kjtdQ0/xZcmGGP5TIm9pdi8gD5ugX19hn6G/ae+K3xF+&#10;IHhnwn4f+IWnWMNrD4qsmEMNsVkDfY51BY5Ocq+TkH+HGDnPw7c+OL3w1+1B4s+yWskkcfiDzJLU&#10;yHaysqnnPUqfoOPevqD4mfEW58Ytpfih7aSMyanayLCZN6hhGFZQdoyMsewGMegrTEQ+F+hjRleT&#10;XY5347WFnp/7RHjaK3ZVEj6fJGse0bVa3DY444J/EfiTzobHOEXCjO70rrf2iVU/tF+JLgxY+1aX&#10;pMvmRjGQLRBn8/8APSuSZgPnC/xfTisY/AvQ3l8THRxoxJy3oST+lPA2seO/5UxCh27Dnr2qRCQN&#10;p75wNvWqEOKbVxnbzjPWm7VBzuON3HPTFAZCdqY9Omfwpshxu3fhtPXrQA3I2ZA4yBxTX2gYP1z2&#10;P1pD9zaP4f8AOf8AP6U2TIXcB1/2/wCpp8xPMMcHBV/l5+bdn5fz61G+MDH8S4x6dKexKneDx/Cf&#10;x60h+7hScdvT/wDVz/8ArppsVyGUqeN5HA2/T6YqNiQMY6985qQkDtj/AApjuCcr/k1QhmxWc/5z&#10;xTDGqjbkcLj8P8/5709hhsrkcdRTXdMZA/DmgBpYKdwHLdRtxmgEnCgHJ7c8UjMqtjk5WkYKF3Y+&#10;Vf4sfrQAbwV+YdR+fvTWAVMMCT0PzCgMwO4qfT60juJMEggZz905FACMfm/zzzUZYYzv/DPAOBUj&#10;yBl+f65/z+NN3DbjCr/SgBoUKcBfruWmjkfdxk+lOJflXjz0OTSMNuCOretACZUcnqP09aaVP3AR&#10;17DpUmW5IP4YPHemnaVwynB/w/yaAGv8q7j343DvTM5G4/hT5GGMYXgcbe1Rkr3HX86ABhkfdA9e&#10;aa3J3AjjnB78f4fzqQAhN2OvoelNDAnIPvQAYJ/LH60hwv8AqT/FktTvvHdtPtuNAA6P1oAYwBGF&#10;APzUmSflK/xf3un+f8mlbdn5QOuQPSkUjA3n5sZPHHpQAnygZPUjNNYkN+9xyeBj296dkYJyv3s9&#10;M0MCO+3HT5f60ARyqgOMkHjoPemlPnzv+Ufe4qQlOijoPy4o3Z78Y+oPtVczK5mN8sPyx6GmsMHB&#10;Odx9fanjDd93Y4zSOSNxiHtQmHMxqkE4UhfXA/GgblXYQNvT6UmAxwRz1H+fzp2VDEhj6fUVQriq&#10;5x/s8fMrUrcN5iH6e2f8/hTGLbtxye2MZ604HIHyjI60CHDapIEg993anbeBk89DTejYP8XA9elS&#10;AZ4Iwx5NADZN23DZ/wCAtx9f8/0o2IV2kHGPfmnFTngZ/wBk9KCEVsHA2+goAaFwArD5cccdadGr&#10;E/Mo2n/OaFBfoPfnIpQAfuqePTJoAVUUclTndnIpVUks7L2wRSrvCYIbH0pwXoFX6fN/KgCNI28w&#10;Ecf1qQLn5ufvYpOFGF3E0pOTjP6/5/z+NADlXb+7K5pvlno4z34/zxTlUL1/QVIsYy0mBzzxQJsa&#10;A7HB27s5/wDrU6IOE4x0zk4pWXI3sp6n/wDVTw0ZPyhfu4wM0E3EOxVYk9Pu0qK46yfWjbk8jPy9&#10;On+f8/SpI8scEg+/pQIaqFxhfT8v/rflUi5GSe35A0wAB923d/wLp1p8bf3WXljt+br7VMgHEtn5&#10;jjuaF2+YCO/bA596DjGAB67acqngE/8AfXepAcGyQGB3L1/zj6c04MM7gB17f5/z+tNRlwMHb9aO&#10;QSzKvWg0JONu9V+9x9eOlPChnHyqd3DDd1FMRkU5Ppn1zTgxBz7flxQBJGRlQmPvdv8APrQJEQqx&#10;VemOSefw/Lr/AIU3aJFLKoyeGHcinINmWHpyq8f5/pQA6J/MKtLH5Z9GHf8AOnxlcbQOnJ2/56cU&#10;3J6he3ftT4yWbpjnOPf+v+fWgBURVJ+TH0xUoK7v9X+lRjLYZTnd+H0oyoGWHy+tADlXCfe6D1zT&#10;m4Xy8/8Aj3X2pu89DnkEUoZ17/lQBKGZ1wxHr8v1/SnbY0X5D8w9PTP+f/r1CrYAywxjt/n/ADmj&#10;zP4dv8OQeevpQwJgoZtu7nGTx1PviiQB1yH4GDkdvb3H+frDGW3MGPy7sqoWnJMdu7nOfmAbvUgK&#10;6Ixxub/ax2qKWNTuYt1wS3HH19wfpTvMEh+U9gP8/wCf8KreXfyak8kkwFv5aiNB1LZ5P5HGB6da&#10;YDg6Sblgz1z8pP8An/8AVSheRuLLgZy2TQVRB5ibfl5Cjv8A5xSorK2GQY9CMg8+1MDO8S+ZceNP&#10;BMU0ny/br773oIeR9f58A56V8L/8FFp5h+2V4mtpE2/u7fdtXBz5Cc9z0/nX3J4rby/HngqKGJWb&#10;zL05Z+o8sAHHHIyfWvhf9v8ATz/2zdaaN1JkhgAb5uT5MY3Hv/nqa7MH/EkvI58V8C9f0P0Y/ZKu&#10;Llf2aPDqSTB41hXzI1faegPC46nPAz/D1r0pZDbXiwGeVc8QrJD5WxTuJ+XuTntj15rzT9lBbS1+&#10;AOkvEP3rW6L5kLfM3CjP3tzAYbnpkkZ4OfQ7W4vJ3ksLeKWOZvmb+OQc4HzvgL1xjjp2wMcMviZv&#10;H4Sz9ve4lDbRGuAm5pD1z1weg98D09qU3D3iLbDasUEgjjMSq5z9cYHB/L1BwG2tm8dvNBetIJS2&#10;NyyL5knzDGeuAe+SOQc9hRta0QzW0iIEbMKQsGx6scj5vw4+ozmRjjcSrBM0qtcK3DbemCOST1J9&#10;sEnvjpVeV3upj5RhWWSLc7TLgR4zgEhcYHHGeO57UKby+8x44B+7bbtuGYLHno20cDjGSc+/Oc2F&#10;v1tbeNzNGzSNhF8wsoXCjcRjHoOuB2oAyc2P/QVi/wDANv8AGitr+3rX+9Z/+BS//E0VfKB5WzR/&#10;ZIygZ5EC7tyj5hn/AOt+Yolnli4SEL5jBdy43bscH2GTxUhmJiYQyfNu2x8+x7/TvzVWDfE+Yrj7&#10;zMrbV9Pr3PPHJBPfPEGgXCRSJ9nkgOPJwyq2FHI6fiP6043rsI1kl/dnht/LdDjH0/TpTYfKR4zJ&#10;JGv3l2yHd2J/P8KaGSaGOJ4OW2hY5MZ6kde+OR29AORgAm3wzySPdRMu7hvVfofTOPf+sZk8tPND&#10;blZVjyi5ycDP+eePwwl3NaXbYWL70h3t6jjtnjrjg9R2plxkRrbRRMq7WKjzN2059h055zx+RoAn&#10;kjjuYx5ku+bcxXcQMnt/MfT6cVBPJdxy7Z5G8plxHt4Yn3z2x9OlEk3lrFMFXLZP3RtL88cdOmfT&#10;0p08ZvFPnOAyow3Ljayg9R2B/XjHOaBMYt0HDSq7f6rC4TaOgO7Bz2P44rZ8Ntp85WV49y5UzSB+&#10;eOMcc88jH19aw1kUSSM8qLmP92ytnnHCjtx1/D8K0PD943kSIm3y1bb8zDDYbgnsBntzQJM8g8K3&#10;XhqL9rL4mLrFgs37i2n06OZcfP5aDgjvz8vbI5OBmvV76DXb34c2WtvaSfY9Nu4GabAUZeWKIN1O&#10;7JI6df1r5p+JV3cv+1r4inWVtsml20+58jeoReeQMjB49vpX0Z4P8Z30/wAGZNGuisqzR2hkjZsq&#10;qwSxMj8nBwVJIPTGRniujEL3YvyRjR+KR0Hx/KQfHW4kSIr5/hPTJMSN8w2x7OmfUe9cmB2jkxu5&#10;+90zXZftMXEY+MmhyLKsn2j4a2jswBy2LiRcj2xgZ9fbrxW/e2Nvf6A+9c0fhR0X1JUk2yL6nn7v&#10;bvmntIPK2k7e+OtVyxRseYNucFvU0eaojwx78AHpnH49aYrlg52qxJHzZ9unWmmUH7zdG9Krs6l8&#10;56cNxnPtSb1Zxnkbvx/+vTsxNkxbceF4b+9/n+tIXztzx8uMVCXDgMr4+bna350m7bt+b5uu7PX/&#10;AD+VC1JJGZQcN0bJ9cH/APVTQzFflbI9F7fX8Kb5mXKbPfn/AD6Ug3MSuecjv1GadgELgcZ/4Fim&#10;EoMYKk/3fWnABYss2fz/AJ/lTGLA/L1x83oKoBrkKMlu3Hv+VNYKOQD/ALWaUKO4x/e9uf8A64pW&#10;yI8ndtC49OaAIvmVh8qnv1pAWB3bt3r8tSKf7xOR7dPemsFznHPtQBHIuV+8u70X6elN5zhj25pz&#10;5xh06/3TTSgKnHp2OKADY27aGX13c8f/AF6bMoBJDdgT7UAgHh/lxn6D0pSRjaTxQA3DY+U8E5+a&#10;kk3cD+Hv19KcCwBG7C545psoBbc+71FADVYLuOeufemsjMpDMvqMd/al34GQ2d3oP50E4Dc4oARg&#10;xHy8frTdzq+MK2eyj+dDJKOgH/fXP+f8acRx5WO/1/CgCMfKQTz16Cjnor+3NO6H5vX+6RTdgU7B&#10;+AYetAAGCdT/APW9qCzK3ynocnFDYznP50KQFUgL1I+914/+v/OgBpD/ADOM56Cg8tuI4/ipylCu&#10;M5/4F0ppBJxxQAKf4QvTv0prlj8wf8acCccvyOKawyMg5zQA0tuTOD/jSZYjk+3WlfCnJP0ppOWA&#10;z8+Ouf1/z/8AWoAUMflO4emaTJKjnjd3o/iwG/hyKbhim5W/Lt9aqICsGQfNz/Okw2fvr6Y205UI&#10;JZh83TjFDZCld/P161QDXLrnEnPTn+dBAUjPyjd9aFRlUn7uf7x5HNO3kqAG9dvzfr/KgBQyhlB/&#10;vfnxTySOdn1qOLcWOT16juOO9SBxj7/3eOKAHNgDGc/QZoYuSODzk5C9eaFZ9qtnp92jnGxTypoA&#10;Bn5s/oKcy/dJPHTp+lEYYrliD/dpRztAOf8AeoACGU4x/wDWFPQfN8xPP3c9qC+44OfpihScFh93&#10;154oARlwvAPXt1pzdAAOf50ibvulT93OStPQK2Dx+I6e9BPMKOGBbvntyKkIy20csOef50xSuDx1&#10;pVIVeueM/SgTHYx8vX5ufy9afgkcjPbFRpubAXAHXd604YTkjCgfd70CHJ+8Xaf+A57U5HYNk53Y&#10;79/amJ82JNw4GOe2fx604lSd20D096ACMAoS465x7/49qkGANxVjxnbTS2PkJH5dacpUkgevI9Kh&#10;gO4ZiN/8v8KcscqDKr1b5d2TUYypySB6LTl6KSG6k80gHo0bnIXaNvAP8qejMBsyNy4655pqu+7d&#10;uPXLf/X/AApQDnBz6/r/APWoAcM/dYrjOelKHx/F/h/+ujhV3ZOM/wAX/wCqjBOCThT+VBXMLEzJ&#10;zv8Ac1IjZHysPX7vSoiwBGem786cmF2gfz60FEw353D+lSBSG2sVX5uGqOL5CpB6rj72KdHgnaUX&#10;hunPHt/nrQA9clccfN/Og/Ic8E4+81NV2VFKN2zn86XZuXee36/5/rQABmxhW4/UUKVAwz7R/Cxx&#10;/hTuhyB2x+FNUnGDJ8rNn60AOMmw4yMr6il3sArsNvy/wr7/AP6qYreYPlX3X2FOjYZ3M3Q5/wD1&#10;0AO8z5PvA7l7dB/n8KXJRcYX5uT6Dn2phfbuO9QMfePb/PFOVhnI9B/Eeef8/hSsA4GPf8yDnjHt&#10;3pjrgNgH7uPpSgOhUJ/wI56U0SRGTyi/QZAwc/WpsBHI0oLEoCu7Le+DU0CqOd5POBnn3prsMEMG&#10;DDv33ehP+P8A+pyvGGULk8fvG3cUAZPjSdY/HXhSZk3LFb3wwq8chAcnIwPfHH1r4n/b1hWb9qbV&#10;rohXM0MI542jagK/l+P5gD7j1x3n8faDZRSqGj0+6fBbkfNH6H09x1/L4Q/beluJ/wBrTXIpJh5c&#10;U6x/6zgcoM+2f68Z6124N2qS9DnxnwL1P0d/ZjeC2+CWi20bqqvCgLN8uxdgOTj7hPOSTzt4AAFd&#10;qskiQXDpP8rFtqtwzLkd8ZIIx0IHTGBXGfs9XNzH8G9Fd7RX3wKsj5wuM9c/3QffPGcDOT1c2pFH&#10;Db3Cx487DGITj1G7oPTjODk4ya45ayN4/CSXWpWFzF9ntbGZJI8nbEACrEEEYIzjpjGMgE5PaN5t&#10;SEcN9EN0m7aFZmMqegz2OPTjsSOVB9qN7AzztIZGbO2CTMajoARx+fIHPAzuqaJTZzSQpcxnb8wf&#10;zU+7n2+Xp3PHqMcVIyxc3FxcafEsViFZs7UVA2MY44zwDzuBzjGfWqRmtSrJNbhtuN2/G1PpgADp&#10;jnPfJqQySXCNHHer5iLysbhWbk5ywIOei8nknscEx2lxaW1nHbN8ytGRJCc5UKcdf4h97kdB61UQ&#10;E/tZv+fS3/8AAX/7Oik/4SDw9/z72f8A4AH/AOKoqgPPpJmSWGRQu3djckYyuQQT79f144p00crg&#10;Swy7XKlV+Y7T29QRkfz59ahebyG8iJPL3qA+2M8gD73p+n606aOOB1kgtD5a8Ls7KPX/ACcYPasz&#10;QbvPmySXJSZd/wA0iKRnBAH/AOs9T+VJOEtEZ3RZAMHbg5456A9OfryMUpEkg8liI1VsDcMgNgY6&#10;dvxz71GwYKwhPmOsZ/dr0BwBjOemDn2PXpQSySRCdscUirj/AJZtEOuN2c9c5/8AQfwpks1xJc7n&#10;ZQqyfvMsOmMccj649uPSnwII9sAmxGjbmkmXvwTgDtjt3x6U1hI6LssQocZKlvmXpyevfj6Y9hQT&#10;cdDGjriSQxybl+YqPlGMgEY68cdMn35qtLLKFMiqqx7Tuj27c5/hDcnBBP4fU0+aURp5e/y1AxkK&#10;pLMcex7cjvn8MNCOLZp7eNWUNllYncQeh69fQep793uA24ltTKyAqi5y25M/N3GR2/UDH0rQ0RWk&#10;tZkifcfLB6YAGORkDn/PoM5fnQs7QXTKqjLKsbEA4BwMHOc5x+XvWhom2KK48qQYDfNJu9uR+Oet&#10;Kw47nzL8eLz+yv2pNSmVIdsnhqMyGbjI8xSTjp0H4DPpXuPhK7mu/hgJraGOdY9NZz5CrtQ/MWyV&#10;OCPmH9eteKftD6HBrn7Uek2BvvssdzoI3zMo42l5f+BHOPrx6V6/4d8VWXh7wDHoLRNGl1pU0Uzb&#10;VDrKq8cjGQQ/THBPTI56638CLMKf8VnqX7QsNvN4/wDBetQopWb4aKvmKuF+W8cYA9s84GOnJrjJ&#10;CASC+W3Yb5Tz/n/PFdv8bZ4Lp/h7qG5t0ngm9hEatwTHdQMeCOn7xjkn2rg5GVG+91P3V6Vxx+Ff&#10;11OiQjMpb+I8YX/PrQzsxVd2O2VXmoi/lgg/w9fm6/55pOAhAdf++T/n/P4VfKSSM4LEsx/3itCy&#10;N0xiq+4lygbvjIbrxTllz1PpztqgJAcDh/4sY/z3oDgD51P4dvYfn9Ka55wrAndn/P8AntQCQMkD&#10;r+VAEjlhzn8aajgLv/DdnvQpOAgPyjsP/r1m+LvGfhT4f6G/ibxprUdlZxyrH5rIzM7MeFVFBZ26&#10;nABIUE8AMQWuwNJySAemf4vWmsTj5m46muDg/am+BczKB4ouvmxhv7Nk4/T/APUQabH+1P8AAsbm&#10;l8R3w2tjP9muMYJ74/z+VbfV638r+4z9pT7o7wlcYAz/ALNDkquwP3/KuCh/al+BUp2f8JHdKvYG&#10;xehv2qfgMhUP4kvB0H/INbn8z/8Aro+r1v5X9w/aU+6O5wckAjGeCe1C7+pX3x6f/Wrgpf2rfgOm&#10;4DxBeNuH8Nic/lnP+fY0L+1X8CWCka5eMzclfsZLD/P+c0fV638rF7Sn3R3bEBCcfw/epoAL8t97&#10;71cC37WHwMGGOs6g27/px6e33v8AP0pyftWfA0k/8Tq7OB/z45z9Of0o+r1v5WHtafdHeNDJkbhy&#10;ffp/KmtF821k/Efzrhv+Gr/gRG4Rta1DnHzfYe//AH1TB+1n8Bkl2PrmoFTzu+xY/m38qPq9b+Vh&#10;7Sn3O6kVyfKaPjrxUbIcAhufUdv8/SuIuP2sfgOkTGHWNQf5uF+ydeevXjvTG/as+BUWHOt333c/&#10;8eQ/xo+r1v5WP2lPuju9uMkL7D3piKC/ykDb+GK4OT9rL4FHltbveV4/0Ue4/vUJ+1n8BZAY/wC2&#10;rzHfdaD+W7/P6UfV638rF7Wn3PQNjY3Y+8c/Wmoiscso3dcdTzXCL+1r8A3XjX7wL1/48xnp/vVL&#10;/wANYfAMu2/xDeZGQNtpgfzH/wBfNH1et/Kw9rT7nbFQi87vvd2+tNKFmzjj6cY/+vXES/tW/AQP&#10;uh8R3vbP+h+v/Aun+NMP7WPwFwQfEV9heG/0H/7LrR7Ct/Kw9rT7nc7Plw3QLTQjsSHVgo77ehrh&#10;m/aw+AEYUHxHfN8ucLZcn2+9QP2rvgMGZV8TXWWbYD9hznp7/wCce9H1ev8AysPa0+53G1cfe2/Q&#10;U0KzFlC5/vdB2rh1/aw/Z/WT5PEt4zNyx+wnnH40H9q74AkYPiu65X7v9nnn8if8PrR9Xr/ysPa0&#10;+53AG4YX0/hoMbNyF6+1cKv7V/wBSNs+K7rdnCqdPPXn3of9qz4ACMSHxHeqxPC/YScfke1H1et/&#10;Kxe2p9zuHhDD6991J5LAKzD72fvdOvNcRL+1b+z+i5Pii4ZedoOntz075xn6+nWhv2q/gGh80eJr&#10;r6mwPJ498fnVfV638rH7an3O3MZU+Zt+Xgev+f8AGkWInd83+8a4lv2q/gH9/wD4Si8y/wDd08j+&#10;uO9M/wCGqvgK7MH8S3jZ4BWxOTn8f50/q9b+Vh7al3R3eM8e3Q01oRu3Y7/nxXEj9qb4CqpJ8SXf&#10;H8K2Jx075Ip0X7U/wBILDxNeMR0xp7FSPz9c/p6Uewr/AMrF7al3OzKYHVfT/AUqhZRviYNmuKX9&#10;qb4BSBX/AOEpuscf8uJ4/X+v9KbJ+1P8A0Kj+3rxWH3v+JecjrzjP8v1o9hW/lYvb0u53KAN/D3J&#10;/wB6nLGT0j3f1rh/+GovgSB5o8QXzLt72JxyfQHuaWD9qX4ET8t4hvPm6N/Z7c+nGT1/z7nsK38r&#10;D29PudvHGfuhOmMf4VIEP3QdwzyfX/JriY/2ofgY0qqviK63Mw+X7Aw/MZo/4ao+BarmXxBeH5s4&#10;+wt0/Hj0p+wrfysX1in3O1yrfdO7046dqcrchSMdq4hv2o/gQY/M/wCElugxXO0ae2c5Pv8A5zQf&#10;2pPgQ4wniO99f+PBvy4o+r1v5WHt6fdHcKOdnzdctj0pzKSd4z/3z0rhf+Gp/gQhwNfvGKj+HT2/&#10;xFOf9qj4D7gI/EV4crn5dPYge3Wj6vX/AJWP29PujuEjI4b0xUgjZMMHAz7ZxXBL+1T8CS+weIb7&#10;ce/9nnb/AD/P+tPP7U/wHaMP/b18c8f8g88fr/jR9Xr/AMrJ9vR/mR3pSUcFsYXqaRl7npngDvXC&#10;/wDDVHwFH7w+ILvceQq2DdfQ/wCf64cn7UvwIOFPiW9GTn/kHnj/AMe7UfV6/wDKw9tR/mR3Xl4K&#10;kMvrxjB5/wA+tOZMfMWHy9/1rg1/ao+BbDP9uX/3j/zD8/zahf2rPgSSrf29fMu7DbbH9cbqPq9f&#10;+V/cHtqP8yO8WNUO3B2j0p2XYbQuT/DiuBb9qj4FynEeuXzE8Niyxj35b/Gj/hqz4GBfl1rUM9do&#10;sQc/+P0fV6/8rF7aj/Mj0AbC29Ru4/DNORdzcdK8/wD+GrvgUn7sazqLbv4lsx+Wd1KP2rPgX5bO&#10;2uX67W5zZjrjj+Kl9VrfysPbUf5kegYP3unbigbRJszyTwvXNcD/AMNXfAlW41q++XqRZj9Pm6/l&#10;Sf8ADWHwK3FH1TU129xZrz+TdPr698Unhq/8r+4ftqP8yPQwnzZweD7UquEXYRjtXnX/AA1r8ED8&#10;51jUtp4/4806cc8vz+nX8KeP2svgQCqLrGoY3AEiyT0/66f5/Kj6riP5WHtqP8yPRVEix4Xv1J/G&#10;kaOQLlTu5+ledt+1n8Cdu4avqHyn7os1/P79Ok/ax+BTfvDfaiP+3WPJ4/66UvquI/lYe2pfzI9C&#10;Qs/zAe/X2qTb5f8AreeM5/rXnsf7V3wLRd/9q6ipJAbdZpxnH+32x/Opov2rvgQf3javfck8NbLz&#10;/wCP/wBecfQ0fVcR/Kw9tT/mX3nfrH82Qc9vpUkavvDYbbj0zj29K8/P7VnwK37RreoY7N9hByfw&#10;f+lL/wANWfBAjK6rqDFf7tgPTHd/yo+q4j+Vle3o/wAyPQPL9TtXbltxpQvbAU7vvcdfyrz4ftX/&#10;AALWJcarqDbivyrZDjPfO+g/tWfBAqWk13UMdPlse/13f5/mvq9f+V/cP21H+ZHoQKSNtjH3v9n+&#10;VNYjnnLYzj9Pw6VwiftS/A2SIk69qCsvHl/2e245HHQ1BJ+1N8DpJEB8Q3ULM2FeXT22jPcnnj3H&#10;60fV638r+4PbUX1R6ICd20Y3YpvIIZuPX5f1plldW1/ZreafcRzQzqGhljPysMZBFSY2sMqqr065&#10;x7ViaiHLfIx6/wCT/n/69SKc7VTsei+tQswwfl9/yp8TlVUMd3XLD6UAPmfadpO3GONtMLfxomTu&#10;/E0hkVvkO0Ad/wAqa20x4Xr/AA5/+vQBDOh+1ee9y+wKAqlgFOSO3rk/y/G1G6I/DMueMs3I9qry&#10;QwyTAyL907ky3C9vzwf/ANdP2EbirbvTj26UAKqLP8SNHZNzD+y5128ckumMHt/h+OPhX9sa0sbf&#10;9qDX7i2QtNNf7i03zD/WDOB0UE9h2/Ovui0k/wCLqabCs33dEkZjtz8vnR47Z7k5B7de1fn/APtF&#10;z6re/tXeJhfONseuZWbyyzY8/wCXgE5JGO/frmunCfFL0OfGfDH1P0y+Cs11B8ItJhisoyzRJ5Ei&#10;xBFUbQobCnIJIOOSOM8nLVv2kVnbXiR3s8s8lwxVV+X5Gx97Jz0Hvx7YrC+EUmr23wu09J38mJbd&#10;WZFlyGLDG4AkhTzjOSSfwI1Lm5kMq2wbf5aru2zbmTAGeTnnqOnB4rlt7zOg0Ipbizvvs1szTM0m&#10;ZVfsQPu9+cbiQPTnk4DtQNpqUzGa3VVVW2qJAm7H47QeoznjnuKrJdwXdh9mtdyvDtGRGFaTHQk7&#10;s8Y5Pv25AW1nig8ud4t5XIiaXLLnOBknk/Qfr1LAkt547e3jm09Uh3Ky/vCWLnvsx1wNvp1OcVGz&#10;tJb/AGY2/wArLiSVijNjPQcdAOMsT+nMcF2Ltric6h5PzEr5ali7Af06DAwPpzT4p3wqXGEfkzLI&#10;RlGOByvU5wR2H4igCP8AtCL0j/7+f/WoqX7bN/z8t/3y3/xVFAHn91IghO6SPKqVjZV5Zic4/r79&#10;abHP9mjItpMR7SI19B/TgdulBhW3HzFmPyDauSd2OvHTAPt+HSo7iNjui83a0Zwcrkn5uFHtn26/&#10;gAASbZFWNhOyKu5iufuHvjgemfWmriWXzrxTs5xtbDv3ySQQOuPx9s1HdK8vmLj5VZjh/vZ6kHPo&#10;e/PXp1omRnKzpDNsk3LtmIGeec59OOTx1qWgJIxtJdbhQuxSEPJJwOOc98Zx7HtUczPaRRrcFpGW&#10;LEfz8u3OAeemT+XtikC2uVElv5a9ZBGMZY9f54Htn61F5UbMjzAMx2kKq7ioGST7jt1549akCa2R&#10;LkOu1ZM4facgZxnP1HP8/pXuLdo9zC6KZWRJFYAgeg59BgdecDvUkhmePyDIJMfOvy84APJP9OfX&#10;6V571FtmBUtj5vlX1OO569foR60ARTJPcl5vL3L83y8jb83QZ9eP85rT8MoGEmSsbMzbmMf3crg/&#10;jz+Ge3ejPKsaxCfG7rtjJwFxk/8A1uOv14saHMn2xraG4eMKCBn7px1OMduOvr7jD1BP3jwn4/2d&#10;r/w1J4Pa2uplV7KQJMsnzKVDkHnjg4OPT0PXrtRW1k0z7bYzyNC0jqu9juJIBzg9z6+1efftXaun&#10;hz4veC9c8nzPsPmsvQ7iG3YJxjqcc5xjmu3+GnxN1PxNfNfX9paW0ayOkUKKMEMCBlsfMwHy54x1&#10;AFdc1ejExj/EZ7n8XriyuvBnwgvbO2uIVm0jWonE7KXMimzOeFAI6/UY6YOOOc45DN1J27u3+RXS&#10;fEWW6l+EXwb1Ywr5Lf2tbrMnobe3kxjHHCq3tlh1znmpzliXf5mb9f8AP6VyQ2+/8zol8Qzcwflm&#10;GOrKw4/Ko2JCZJ9Pu9vanE5HH48e30qNnx8wXOG7jv0/rVkhkgcsq5PyiiMlOfl/P/P60kgAGwPm&#10;kd1Ykk89yP8APvQBIJOTtly2f7v+f8aceTw+3IxtzUMZBB2Ecc+xp0UhBA3c59KAJFf59vb0I/Ov&#10;BP8Agoyt4nwr8NXMUr+W2uSRyBScOTE2Cfptb6Zr3lSA33h152/54rxT/goymf2ddFuAynb42hTn&#10;nG60uzgen3a6sH/vMTHEfwJeh4D+z1+x3+0b+1SmpT/AH4fya8NGkgXVHbVbW0WBpRJ5QLXUsS8+&#10;W/QnAU5wOa7eb/glZ+3gt9b2UvwXjV7j7pbxRphUfU/acKenBIJzxkc19Gf8EGtb/s7wv8YFluZF&#10;2XXh2QJvwCNup546Y4XP4c113i//AIKC/EV/iJcweDtDsrfS7W9kig+3Qu8jAFBv28bSSo4wcerY&#10;GP1bB5Tkscrp4vFuXvNrS26b8vI/Ls04gzDB5hLD0UnZJ637Lz8z5Kj/AOCT/wC39O0cn/CmIkWR&#10;2HmSeK9NAyDjDf6Rkc9OPm6jIqCT/gld+3Nesuz4PWscyqxkEninT8/LjLECfjAIwBycNgEg4+oN&#10;Z/4KK/Ga0VYVj0v/AFZ/dx2pCqxK4z0zjDY7jJzk81W0r9vb4+QNDNcaRpaecvmW5utPIzuJ+YHI&#10;zkdT33fQVp9V4T3XtP6+Rxf6y5vtyx/r5nzM/wDwSf8A27bdVNx8IrKPcCyrJ4q0/J6fw+fkE7hg&#10;EAnnjrhtj/wSk/bcuwgj+GFp8wBfPiSz/d53dSJTzkEbeT7HrX0t4i/4KJfG1zBbCTTzJGzEf6Em&#10;GZjgZ46AD7vP3vYV9PfsffG64+M3w0m8U6lpv2fUNOvTb3Swj93JGUDKxyMbiu4kDOB17V2YDK+G&#10;Mwr+yp897X1sv0JlxLm1ON2o2+f+Z+aL/wDBJ/8AbZiTdP8ACyxj6Ha3ibT9xzjBwJsjr3AIwc4x&#10;Vgf8Epf20YdU/s2P4e2ErfKzPF4gtGjwemG34f8A4DnGOcZGf1e1e6MjySl9zRqzk8DJ2jJbA6ZX&#10;qB+HavjvUP24PjkNVuLzRNYs7G3kU+RaLpscywqJFHVlySQo56Zbp6aZtkfDuUxjKqpvm2Sa6fJG&#10;mH4nzSrJpKP3P/M+b5f+CTv7aFnHm48B6XGekiN4ktCw9OA+Tn2BHvxToP8Agk7+2VchSngvSwzY&#10;wreIrYE5OFH3uhPRvu8de9e7Sftx/tEapfQkeK7V2WHEhbSoCNrEEsRtALf7XUZ61pD9uH9oXTdK&#10;uraTxfbxx3FrFHuTS4Q8SAH7p2Y64bdjr14zXh24V/kqfejs/t7N/wC79z/zPn8f8Ejv20oZFguv&#10;A2kp5kmw7vEdqQpxnnDenpnnrgg1JB/wSI/bOuV3p4N0Zl4/5mK3GWzjbyw5465x0wcc17Z/w25+&#10;0JdXDC88Yrcl3j8zdpduTsAIC/cz/U4GRxX2V+zD8Ybn4t/BSDxN4jt7eK6F41lN9nJCyugj+cDB&#10;5YOPbI4AGFHoZbl/DWZYj2MIzTtfVr9Lk1OIs2pw5mo/c/8AM/Ml/wDgkL+2bEqxv4T0MAk7mPiW&#10;3yvpkBieT3x+OM4Rf+CP37bDxFrbwdosyiMMu3xHbqC24DZlmADYweeMdCSMV+ovjnXz4R8G6x40&#10;jsluJLC1mm+yq4USiOMnb3wcYxwemcEV8d3H7b/7RFtYyW9h4rsY0kYOIYdFg2rhw2350LEc4+Yk&#10;kEZJ6nbMsm4dytxVSM25dn/wxnR4nzWtJpcunl/wfI+fz/wSA/bQVfNl8KaKoAG5G8Qw/Jn1xxxy&#10;MdcjHpUsP/BHL9s25IkTR/Dqq0e5t3iBRswOQ3y/KfY9T0zwa9svf23P2kL2aO6j8dw7gFDM2m27&#10;7s53cGM5Gc9ehbtirdt+3F+0ZYxw21r42iSSGNimdJttoyMMxxHzn3446DpXlr/VfZ05/ejaWfZz&#10;unH7meBy/wDBHL9tSKdraTw/4ej2N80n/CQxkduw5zz2Hb82/wDDn/8AbEVlSTTvDfMmxt3iBPlG&#10;Mg/d6YI9+eRwce53n7bn7QvmkyeN96tC0flyaXAoK5z12Zz7g5IPvX2d8HvF6/E74baL49nsvsza&#10;tZK80J7TByrqDuOFO0nBJ44JODXrZZlfDeZVHTpwmmlfV/5HLX4kzqjDmbj9x+YkP/BGv9sh5BjT&#10;fC6r8xkkbxFHiNV7nA7npjPuOpqS4/4Iz/tiR2/mj/hE2b5t0K68Sy4Ydf3eBkdO3HrX6sEy/aWA&#10;fY0ijzWfHOcjAx7en9aLe0Nx9ola1jV87lWdh8zr+XfB7d8dK9r/AFQyf+WX3nL/AK4Zt/d+4/Ke&#10;D/gjF+2TJbfaZI/CSYTcyN4gO7OcY4j6n24602P/AIIzftivGzTR+EYNrKFWXxByxP0jPTv2HvX6&#10;s3F/JInk24+XBbzCDk5UAjbwBnnqM89uRUAiuRLvmwzBs/K3Q8c8ex9+tNcH5N/LL7wXF2a/3fu/&#10;4J+Vif8ABGT9siXzEU+Ed0c2zDeIG+br8ynyuV4xn144wcKv/BF79svYxlfwdF5ecq3iJu2RxiIi&#10;v1WmeRLaaGCVt+HO5cN/dwueueueucfWoXubi4lVXO3aWG5l+8AOQvpgjPrzjmn/AKn5L/K/vB8X&#10;Zr05fuPyvT/gi7+2HKV8zUPBcS/NtD+IJDnAB42wnrkgf7pPA5Mcv/BFb9siRdyXHg2QEbkWPXpj&#10;uOOg/cfePA9Ae4r9VfNVG27FLSK3lDheq8n1+uB/OoppzNB++K/NjdJuPyf7I6DuPXnNV/qdkn8s&#10;vvM5cX5t/d+7/gn5cr/wRK/bB85gms+B9yybfl1+bJyCQ3/HuMDgdcEbhkDnDT/wRS/a4jYIfE3g&#10;FV3MHYa9cYjIAbJ/0boQSBjup7lQ36hXWpXbNgLu2pvaRlPyYK5IHHPTp06HrinPqGG+zbFkw20L&#10;wzBiBgH1zn9fpVf6n5L/ACv72ZS4wzbf3fu/4J+Xsn/BFj9r+N1RdY8Cybl3CRddm24/4FAD+gzx&#10;jNWj/wAEUv2tljWf/hK/AJUruLf25c/e5wnNqPmOPccgkgZI/Tm81NhLNjy1/eZkeNcgfw9v5/8A&#10;66H1NnVk81lVZNy7GyVBB6Ht7/hVf6n5L0i/vZh/rhnPeP3f8E/Mh/8Agir+1skPnp4o8DtuZQCm&#10;r3XJPrm1xx3+nGeMv/4crftWuwY+LPAZj3YMi6xcnHvj7Nkj+Wea/TKOVIIAqyvkgqI/RWXoT0Of&#10;z96e9zGI44vK3rkOe24A4UZB4HPOT27VP+p+S/yv72H+t2cd19x+Zo/4IrftSlPMHjHwGV2F/l1a&#10;7PQcDm16k4wPT9JIv+CK/wC1AxWQePPAQWQDMn9qXpx6jH2TPGRnGf61+mE+oyF9sb/dwsIB4OeS&#10;Tj8fQ/QcmKKeK8laJXmMcSfN5jAcYJ4J98dM8nHcVX+qOS/yP72P/W3Nu6+4/Nif/giv+0vFho/i&#10;L4AaNed6319hhjqM2g9cY6g/nUlv/wAEWv2kpSyTfETwHG4Yfev7055xnItfxz7/AIV+lsF75bAx&#10;26j5gFXyWPQ8n7vuQOBjB6AZqVbyDDCGJcZI3Rrn5cfNjoM8jB5OO1H+qOS/yP72P/WzNrfEvuPz&#10;TH/BFP8AaFdfNj+KHgOQZA3C6vyexP8Ay6YH93Hr7HNO/wCHLXx+SN2l+KXgc7Nq/LPfMOf+3XsM&#10;E5x6YyRX6TR3MDR7VSSFY2DrIse0tjsBjkk9+uKkiCW87CVlkkUhWkkYnap55weeDyQeSBQ+E8k/&#10;59v73/mH+tmb/wAy+4/NVf8Agiz8fUG7/hZvgr5W5XdeHHv/AMe/uOnPPSpf+HLfx1MTzn4n+D22&#10;YKeX9rO4+nMIOAM9e/Hqa/SmdVigkjt1JjZz+8wMucjkc89R16evWmq1m0Hl7dibcbVx83zZI+mc&#10;c98Uf6qZL/z7f3v/ADD/AFqzj+Zfcfmy3/BFf41xzrZP8V/B6u38KrdElcjniLjqe3buKdH/AMEX&#10;vi+UUy/GLwmdw+VUhuz2J7xA9vwr9IJH0+QrIJPLZ2Xc33s/QYzj6+tVoVi2MbSOIBT9yTP71edy&#10;5HG4nr68d8En+quSf8+/xl/mV/rRm386+5H53r/wRW+K/mME+M3hfLHG37Lc+nX7g7H/AOv0y6H/&#10;AIIrfFSWFt/xu8OlvM2nGn3JOfTnH1/Ov0TFkstt50caqdm5APlTOOWIHA5HTnJAPQ1CbSKSMyj5&#10;VC/d2/UnOe5Hfjriq/1XyT/n3/5NL/Mj/WjONlNfcj8+Yv8Agid8RJDhPjx4fHyttVtLn56c9cAf&#10;XH9aef8Agir46Tmf4/aF/q/lVdHmJLY6ff54BOen0xiv0DkRE5MMasy/KO/LbeQT68AHtz2pVcRq&#10;yTSqNv3lHIOTz97qx575JU9OaP8AVjJf+fX4y/zJ/wBZ84/n/Bf5HwRbf8ESPFsj+VJ+0LpK7eWk&#10;/wCEemwB6j95zzVu1/4Ia+JJGVZP2kNLhG7EmfC8vB7/APLf19ewP0r7vjmlMwdpo/LPzb5GKt8p&#10;wBjoBwMA8YAzjnF6zubma3SVZ2ZQxS38tCuWzu6AdzjBwMZ46EUf6s5ItqX4y/zH/rNnH/Pz8EfA&#10;o/4IbeIXlaRv2lrBRtx8vhaRm6cLjzxz35xwO/WpoP8AghjqqATT/tNWvmBudvg1uDxxzd+479fQ&#10;Yz95217cKiqZHhdZBkYwAOvQduB6nP5l8d9c290rzTyfMQGRTgDvjJ/D+XPQz/q3kvSivvl/mT/r&#10;JnD/AOXn4L/I+CX/AOCHNxE0hH7TUMoVf+WPgtiV9/8Aj8/P/ObEP/BDWJoVmuP2pF27lDeT4L+b&#10;noBm85OcZ7AHPOCK+5o7xyqRPat5m7KlWIVhnHQ4469wP1qQapmBo7lFZVRf3e7oMnrjHy+o6H1w&#10;KP8AVvJ/+fK+9/5j/wBZM4f/AC8/Bf5Hwxbf8EM4p3XzP2nZAQnz48C/xZwAP9O6fr16mpZv+CGm&#10;mw3Xkn9qCd9rbWP/AAg44PcHF4cfnk+1feEVwGl837RvmZcM3mffBGSAeTgYySMDP14Jp2W+2szs&#10;qsCpjfHPZsfToOMZz35P9XcnX/Lpfe/8x/6xZt/z8/Bf5Hwrb/8ABDTSopFmf9qG4WSObGF8FqmD&#10;ngbjeEBsYz129OTwasP/AARA0hm83/hp6Z+N6bvCI+bJ+Xn7XznOPr09D98y3UKW8NqRv6s0bYG8&#10;EY/DnHOBk9OxqA3nnS72jj35Leaud4G3GAT7fL0GMH0GJ/1dyf8A58r73/mH+sOb9av4L/I+Fm/4&#10;Ie6HA4Ev7TFwTvJbPg5ApGT0/wBLPOME9etTJ/wRJ8Hj52/aX1DaoBaRfCKMMnAI/wCPvoMnn2r7&#10;eWWIlkyP3chDSNjaOwAwc9eTx1A55pbm7kh0wqjNIdw/eKw5J5ycHgdu/UDvwf6v5R0or8f8yo8Q&#10;5q/+Xn4L/I+Jo/8Aghz4TmCyH9orVvm+6v8AwiUfPXr/AKVndxjGKaP+CIHg2B2jvf2hdXBAUsre&#10;F41IGckZ8/0P05Gc9/d9Q8B+Gvj5+0R4o0f4vWUerWPheCzt/D+l3TN5EPmQLJLIVGFZyWOWckhR&#10;xxnHJ/HSy/YF+E+qSeF9O+AGi63q0bMLiO3hTy4iFUkNMQcsB2A4z74Pn47A5Bl9N1K8Ixiu9/8A&#10;M7qebZnK0XVd2r6JHm8P/BEHwOXmQfH/AFplhOJNnhuL0z/z39B26HrjpUr/APBEz4bQzKsf7QWt&#10;gJHncfDqfvASAD/riOWIA6nkDnrWdZ/Ev9nGO88y9/ZA8G/ZVHS2haJl3Zxhju4G4D7vIxjpg/QH&#10;w7/Z2/Y7+K3haHxf4b/Z+0e3s7gP5K3elrGxK4BJYZBGcge/PqB5uAlwzmlRww8ItrpaS0+Z0TzL&#10;MacbyqP/AMlPC7L/AIIq/Dy5Kww/H7WW/ebGX+xYsKfYiQ98k+3pXwf8W/Bdr4C+JWueENJu2uIN&#10;L1ea1triUDdIiSMqk4wCSBzx1Pav1u+DehWfgL4neLvh34evbiHRdJurE6TprTFktGmgLsiEk4Xg&#10;fLnjGCR0r8rP2ic/8Lw8WNKWyPEl2N23b0nfnGBiubibLcFhMDGVKmovms7X7M9jI8disRiJRqzc&#10;lypq9vI+xfgPh/gp4Xf7T5mNHj8yRm++eT/M+nb15rqDI7ZTcNq8BVT0Hf3rn/g+p/4U54XyPlbR&#10;Ij0xgnJ/L+WPetxfLbmJT77h79/1/Cvxqt/EfqfpEPhQ4HIJYqcU6MZGCue+096jyx5z75xT92c5&#10;fjpwtTEoGUDkn7vYN60A5A9NwFAbLde3+etMdyF3ZwP7p+lUAOoU7kb72Pw6U4ght7ksvt+n+frU&#10;bEA8gn6/zpcAHf8A3ePT6f0/zxQAth5kvxd0+CMMsg8PHaen/LdPzPAx375xX5+fFma4u/2h9ZE7&#10;oJP+EmdW2/Nx9oOP85/Gv0E0SJ/+FuQzhiI4/D4DBlOFzKTjj1xnt/Wvgb42i2/4am1g6Wm6zfXF&#10;KIuWMjeYdzfdyck/56V1YX7foc+K2ifpT4Ahu7v4baZBDJuMsKCXLMM8E578A884HGc8GrttFb7Z&#10;rYWTfu+M28ag7QeTx24GMjP6gQ/Cq+vb/wCGmnxWWmsxkjU+XIwOBwMkZ46jPQ5zkZxVrT7+ORN1&#10;1O3GFCMvyjgHA5HUnsMcdGOK4/Q6BsdvP5jXrz+WqsTJGMJIFztxkjPIA68n0AHF2aGTUBK0lptj&#10;Y7BJIw2tx1GOnryOeR16RR3TCCNLw+YzLsZ5mVVUdQFQ9SfUjIPcc0OZLUpOzxuvzfMVypw3IG1v&#10;vg47nPXnrVIBjLcWV2Xigl3SfKqyRiNSecHLHIB4PTHTPTJf9iv7oLbeVCu3Kq24lRgjJJyBg4Hb&#10;37Zonvp5rpY767k2vtZRtVsMc/eI+9xj6+tNuL3Ubzy47azQMu4eXIQAWHOCp6j0zxwfrQA7bqf/&#10;AD9L/wB/oP8AGim/bvF//Pp/5Fi/xooK5mcOL35hII1ZpW/1YyNoz1z3yP5c1DcSzyR+VbwRrsPG&#10;7lm/xAz+nemiJGXcJ9m1s/L0Oex79M49f1pzXW3deW/7uYN830HUA+xz/k8Rckapnlf5BucRnzm3&#10;dOev+cDikjjYKd17lFwWCjccZP09znPNDMsE+8o+1wQzKxAOTwenPbuevvSNHPFarcSLsRuOuFPp&#10;/kj+mEA55EVV3n94IwN7EFXYYxu/Dn8Op6U3+0lhufMMLNtbClu6gdx7j27EdjUMwcjfGhVFjALd&#10;h/tc+vPUcipIyjymdItuIcN1+mB9PzOPyAEedGDIl0JGLZ2oOOQcn6A5/wAgVXu5be2x5MoYbgFj&#10;ZiCvsPyH+RUu+Nm+b7zjazBsgjIG7vjH+fZsithoQ3mfNlWMYzjnp7Y5/CgBjBZ4hMCQNnzLu5Ht&#10;jt35/wD1Vb0TyoZmTCs8kaqvzKAD179M8dx+mazRG8bc8t5IKpvORz1+vGce4I7Yt6P5c9zHDZy+&#10;WQy7x97Iz0+n5dKBWPAP25oHub7wosQWNllnjVSuMNx7ew//AFVt/sleG5vE2t/8Iz4hhIkZnk8l&#10;WH73EBlRcjswHbkVX/bgvElPg28e1YQxaptacyDD54Iz24H/AI8T6Y6/9mXxb4O0fU5vEWjmHUrl&#10;LVF2mT5kwMbjjg9TgD1rt5v9lMP+XzPXPFUr3H7Ofw0njmLLb+MrmDbtG1A2l3B7dOY+PX5veuVZ&#10;nBwU9gR1Hv8AT/H04rrdRZtc/Zm8I6p9n27fiZI0pC9GbTdSGckk9QOOvOc1yMvlSOZAPmb0fpXF&#10;T6nVLcZuYORn9en86jLEruJ+8oPX/P8An8qezc+Xj2xtPHtTVyeQencj/P8AjWhIjuyfdH3fujbU&#10;YlyvT5RyeaJJH3mMjvxmmklj95uf4fT6UAOLMPvHvzSh3+8yZ/3T+vSmIwKqc8568/4/40Any843&#10;AcketAEyk5DbMduteR/8FDY1b9lyxkOQ0fji0PzDqPsl4Pz78fpXrClt3yde3y8H/PFea/t22Ul3&#10;+yheSOG223iKymX67ZUPvxv/AMmujC/7xH1McR/Al6EP/BFO+vRd/EjQrOXa1wNIk+WT+4bwZ54O&#10;C4/MfSq3xU0+08IfEPXY4YFhWO/ZI16bRgMBjj/9Xoay/wDgiZJNN8dvFmmQkeZJ4TS5VVXn93dw&#10;p6esoHrWl+2Jcy23xt8WWEcq+ZDrEyK2wL935VPH+fYdK/Wpx5uFaL7Tf6s/F87/AOShfnFfoM8L&#10;fDrRtI021+M3xgWSPQ5mY+H9ELMk+vzJ8oCfdK2ysG82YEYwFXLdOyuv2kPC3xL0+88CfHTSbOzs&#10;Lm6U6Fqmj2KI2gbQESNFQDfblQodchjtJyWwa4745PreqfE+61XW52+ztptuNOjMm5IbdolZABgB&#10;VGTx054zxjzjXLk3Fy0UL7uxX/Zxyffv/npwyxUsHL2NHZb3+0/Py7Lp6nDGnGtHmn/w3p5+Z1Xx&#10;e+H2m+APicNA0jXo9Rhi0m0maa3uVnVpWBZuVA2jPIBAI75HX6u/4J9622n/AAs1/TYIgV/teN2W&#10;RdwZ/KQDHGfunuSOnTFfPnwz0DS5P2TvGmp3mm2/2iw17SxFcybd0fmJMNo9eFfHORuPHzHPqf8A&#10;wTs1SbVT4j0z0mt/4OV++oXJ6ZwOMenpXuZDFf2zSqWSU02kum6t+BhWl+5nB9Lfo/1PrTwxZvrN&#10;ylze23mQyc/Mm5WUEqQeeB7AjPHNfmrqYOt65b6LZ3KRyXN8sEDzSbYwzPtDPwcLyCeOAK/TbQz9&#10;gsvIkDSIygzQSBFDLvxjrz9AMZ/E1+W91Ml/4hY3kMkkf2oedHHgsVyoYAsMZ4PJGK9DjeP7ui/N&#10;/oZ5ZL99L0X5nomkfAO5X4qQ/DT/AIWp4Nna4t3b+2U1zbp0TqeY3l2Eq4xgqFbkgc9+qvP2TLi5&#10;uE0q3/aa+Fm1vMSGV/FmC208khYjgMuCoAOQMjtnDutb/Z1T4i2up6f8PdYg8Jxae8N7pv8AaBa4&#10;urkFgHR8/KNxi4B2gbuxxXUWPib9i+6uGC/ArxhJ5rA7zqDMR83RR5nPOcnI+vOa+Zw+FwknNSUd&#10;H1c+3kvzPTlUlyqzf4Hnvj34K3fwuhsbt/iD4b15b5nMa+HdZW4eBEYBWmXAMW7I2huSAc4xivqX&#10;9g/VIZvgfcQtHJus/FNzJHIzE+V+4g6Y9nPUHr+FfOXxu1H4H3Fjpb/BzwVrWhs6yrff2xdNN5o/&#10;d7NoLHBBEuepPHTFe2f8E4NQln+H/iGzWTzPL8RJwxLBQ0KZ4yBj5R37CuzI4U6fEKjBJKz2vbbz&#10;1Cs3LBtv+tV2Pffijaw3Xwl8WRi58uP/AIR+8l8ybIVE+znj6sPbIrx/wl8SvD03wJ8GfCf4X+Fd&#10;H1TxvqmnsJJJrJH/ALKHnSE3E5K+hJCNyV5wQyB/aviVcPY/CDxYbyUfN4WvxhiN0a+Q5z1546cn&#10;ByOBX5x+E/in4+8Az3Evg3xZeaa14qpNJaSBHdQeBkc/49wa97iDHLLsXSnJXTTXmtVt5nDhKPt1&#10;OPp+p7P8Uv2fPgZ4D8dWvhXxX8U9Ys9UuLKCSQW+iedHeTOz5dWB+XLKfl28AgDOMtrfDXwJ+zf8&#10;Gv2i7XRL/wCMc2oX2k3txBPZ6nogjtXkSJldjIxIAT76k5yU/hPI8fkm+Mnx01f/AISW8g1fxBNp&#10;/lwG4XdJ5KF2KpnOFGS5AHrwOcUftW+H9f0b45eJLjWLGRIdR1q5lhkkQATKZPmCj+7z6cgjrmvm&#10;5Yqn7OWMhhlyqUbNp7a3u72vdL7zr5OWpGk6mrT/AEsfUGu+G7n9prw/rHiW102HRfA+m2ss2lQ2&#10;9skEmuXCf8tn2gbYFPyoMgM2GOOQvXfso3DWn7MvhRJH3KthP/F82PtNyAe4HA6eo+gHxbZftEfH&#10;OHT49Gk+JmqfYfKMf2dLkiPy9oXy8DouMADooAwBivrz9kK6tbv9m/wt5tuGNvbXXBXIOLqfLY4H&#10;3vbqcc19BkuZ0MwzKLjFqSjK7fX4bJeSObEYaeHoSu7p2t+N2epSXELzKq23zbeGXGEwOnTr26Dp&#10;xntbjkjjEDkPwXPl8qSo56g9Ofy68VWsrSGF9sNvJuUtt3rxuOec8cnle3PTvh0+4yyMkal9zZRm&#10;6KRjj1PPB/lyK+0PLC61VZS/2fncqsqrjkgfd4z0/wDrUW07SZhW2VfLZWZ2Iy2cfN69/TnntUNv&#10;aCaPzF/1rNhduABx2AHbrjt6HOKkbZZMtzFAqP5YYbXKjOOpwMr/AD+XvimgH3MsUltKyCMsqgYZ&#10;8BsDGF9fc8fkagvLh/KjbzGXdGyxtt2tuIxuHoe3XrgdTxDcQzIWMBLbI2ZWVfv/ADcnH+GehpXi&#10;jiRZEjjbd1ypkK9h14zkdvQ0+UnmJ/Mha5MTxRtIkeGVIz8vzbgM+mf8nmqzGLzt32jdIoAA6jPG&#10;fwH647cYZcu9zB5ttdyKEVhJH/EMA5PHXJz6fTiq5s8hfLn4WTDbc+2CeOnJ/M9elaRRnKRajube&#10;ba1uzN8g+YnkMCD+fX/Ec4ja4aa48t5lUt8zbYxzj+H64wePz4qF0kiG7zX+6r+Wqg545J4zg4Hb&#10;9DSSQGNI0nLKdg74PQgDHrx7c/hVRM5Ow9jZtcpL5ysok3GH72AcjH6cfT2qj4p8Y+HfAnhPWPHP&#10;iTUZLfSdF0+a9vp1T/llGG3nHU5xgepx35qwY5XVd80e45yFbAGBjB45xj/PQed/tZ/D3XPih+zL&#10;428C+Ew73uoaK5t4I8jznjYOEGT/ABlNo56vyO9VJS5Xy79DOHLKolLa6uYfhz9pz46eMdBtfiJp&#10;X7L2rR+FdQaOazlbUFW+mtHIAuPKAIRSmJPYHjI+Y+j/ABA+OfwV+FM8ejfE74raVompXEavHY3t&#10;wPNkTrnaM/KMjBwAeMZ4r5a+On7ZENt8D9J8RfA79oe68H+JtD0WC0vPhqvhZWu5r4yJE8RkkhOz&#10;apZiFGMR4BU4FWv2r/ifBqvxY1v4deP/AImaH8PdEs/BsVx/bVz4PF/qOuXjRBWgilZWaMxgqoxh&#10;wTnOTXizxko02ldtJa6Wu/LRr5s+gjl8alRXilG70V72Vtdb33Wx9E/En44eH/A/iD4f+G9Jto9W&#10;h8ea9HYW9zHdY8tHjLednuT8oA55POOyWX7QvwEn+I03wjs/ippbeJLW8ktZtMWR2Z50J3RE7dm5&#10;drZXdwffNfM/w0l1HU/g1+yfqN5ezNM3jNczHL5/e3I3A57AKcZ5BGOprzv4yfFsfEie18V+IviP&#10;o/hzxHp/xShjs/hrovhkwT2UcV6f9IuLogO0mMsc4Ulskhsqs1MdiIYdVEt4xdvk29dPl18jSllV&#10;GpUdNvZyV15Oy01/Q+/NG+IvgbUNT1bw7aeL7OfVNBi+061aNcc2cI+87kj7o6lv9jBwOkPg34u/&#10;C/xrdaLY+E/GtvqDeILeabR44S+27ijXdI8bFQGADAnvzxnBz8yftu6W/wAZfi/eeE/gh4fvbm40&#10;PQoX+LGoaXftEt5ZFk8vTtyruado925gRtjBViBuWup/ae8UaZb/AAD8J/tbfAGCyt/+EGW2XTbG&#10;JwiCzYpF9hAX7iDcE8sDOEVML0roliqsZT00ir377NpeaW/m0c/9n0fZ09dZ6ej6N+Te3kfQWjeO&#10;PCnjO81bTfCuvR3k2g38ml6w1rvKW90iq0kG4qF3LnJC7scA4Nc34i+NE2jftCaP8IdZ061hsfEm&#10;jXE+l6pFMV338LAvbFAD/wAsju3HHpgnrkfsn/DXUfhZ8EdH0DxbdSSeIrmKbUvE1xO2ZJr66dpZ&#10;Ax4yw3CPkf8ALPnms79sXRWg+H2lfGbS4JJL/wCH+u2+rLFZoBLdWu4JcQIWHyhlKgsMAAc9605q&#10;08LzpWla9vxt92hyRp0I432V7x2v57X+/UtfEX9qyD4ffEPx34dj8N/btH8AeEbfUtYnt7jZNJdz&#10;uvk2oBXhmALE54wFPU4tfCjxr+1D4h1DTNZ+I3wT0ew0XWbVZ/N0nXDNNpylNymUSKok+9zsOQe3&#10;AB5H9mnw9BafsxeL/jd8ePDc11f/ABKvp9e17S1tfOb7KzhbW3VccqsQD8rgKxyB0rh/Dfib4c6R&#10;8YfB/h79i/WPFzW+pa8reKNJvLe4Gn2emY3SNK0+QCQPl5GAxx823bxyxFbkjWb917LZ6tW6b23T&#10;tuz044Wj71FLWOjk9Ve2vVW1vZ67H1lf3txa2E12umvI0cO5beNgvmNgbV3HA56AHjJz3zXjJ/aC&#10;+Ofw38Z+GbH42fC7RdO0fxl4gTTNPOl+IPtF1YSlSVSXKqJfvAF48KAGY4IUN614h1zTfDHh++8V&#10;X8MkkNhZvdzxplmZUR3KgAE9PlHB7ccE18u/AH4weCPiP8UtO+Nfx3k8Ual41ku5LLwxoKeG5l03&#10;QIXdkCQsRhpSFPmznkDgfxmujGVFTjFK6b2fRbb/AKd7nJl9GM3KTiml9/Xb/M9Q+JX7THxOk+Jv&#10;izwn8Fvhlp+paP8AD+wSbxLrGragyfabpk3+RAgUDCL8zEt7emdjX/2j5L3w58Jda8C6DDcW/wAR&#10;PEUNrLNJNtMMZjdn28Hv3OMgZOK8v8TeMtX/AGePH/xn0jVvAevaxJ42ke+8PxaJpLXInuJ4GiVG&#10;K8rhygBPfOMndWT8YP2dPjDe/sufAn4E6DdXWn+IbPW4YdW1TT4XlbSla1l82TdERhY97KWBAJI+&#10;bBrkxFTEQ5+S7aUtPmuW3qjupYfCSjT50km4697puV/R2PVPiv8AtbeC9J8CeIvGPww1oeIF8J69&#10;ZWPiG6gs2FujSzokiRuQEmdRISVU/L6jINZZ/bBsLP8Aar1r4I63a2w0Xw34QbVJtSVyTJcRxJNJ&#10;EBjBAjkyc/3CenXJ+Gfgq9v/ANmbxZ+ytrPwsXQNQ8M6Td2NrcW9rKun38nlny7uO4dRumL7Xfcd&#10;2WyQuWRfnu9/Z2+P8n7Iul/ErTfDWtS/EXVfEGpw3GlyaXN9sXT7y0+xNvjK78CGBWDEZVZskg5p&#10;VauO5YOKd7NtJfy6uPq7pLvYeHwuXuU4yeidk2/5kkn6Kzflc+1P2cfiPrfxT+Dmh/EPxVpH9n3O&#10;uLJex2e4tst3lfyOWAJBi2NnjO/j1Polrcs8H72JtgVtqq4BLZzgDGOOntjvXJ+BtBsfBHgjSPA2&#10;iebDb6fp1vaxtL80m2KNUByMjjAHGQSeOhJ3be/Uswtof9W21WVj94EFhjnJGQPYD14r0qSl7GPP&#10;vZX9TxMQ6f1iXIrRu7ehemu0ivGjgdvlx8u4DdnsAM//AF8VElyBF++3fKwPXKspwAOvcke+fXPE&#10;LJHJtVl+eP0bcWPTJ+o/D0Hao2WaGXyUZm+8qRqRnOTwB/LvjuOTVcplzD5SrO06n9421cc7VXpj&#10;b06E9PxzkU+PyGmzCFOG3s3Iw3HOFJxkj9M8DpXLxIxd9gRGKt82M8ngEYwBnrx3554WJgyiO2tk&#10;3ZxI2eq++e/IyewAFHKUSoscjbp3+UKWDbyO+CfcBc555b14xNc3N5eT+ZPK2SzBV/iPGMYyeTnk&#10;noOODzVaGWMZmmCS7mPlxsfl2hsBhgj0OBx0z6Yn3RTzEszbpJGHTOF6EcdRgj15PcUrAhv2y4hi&#10;3pcBVkXO/cOQOhA9DhemCR7CnfaVnlj85ZJNrKd3mghs8knIyePp2HbNR3DwdblZMyPhdoOevCnk&#10;kduwGcdD0JspdsZI440aMJ8uSFA9AvGME9c5x2GKXKaD455FChE8zDNs3L8rDt9euOvU45AqK5nC&#10;QNLbHcxkAk3YBI28kY9P0z34omcNEl08pYhgrLIwyR07nj1/x6UwW8zTNFtWMSOoG1iFwRnPT1Gf&#10;c+9TylR7HhHxA+J+o/C3xF8VtZ0G78rVLy8sLWzmR23W++xRS3JX7qg4PPLdgSa+ffhh8M/G3xs1&#10;240nwjJDM0EIluZru4C7lYkfIHPzyHlsdz1OTXrH7SGi3mo+IviFewxyTx2Or6a+2ebaxj+woF3E&#10;kcHaQAO7dBzXjnw18cD4deONM8VR3Wz7PcR/bDjO+AlfkUDpwAe4+UZ4r8l4yqc2c0o103S7X311&#10;PpMJHmjpvZfkrHRfBj4L+IPi58XIfh5cwPDa6ewm1662kCCAHG1iDxI+CqjqRubBCMB678V/2rLb&#10;Q/i9pvhD4bzuPD/htltWi3GGOeRSFZ8huVUHGc/3jzkEXPjp8bPh38KfCF83wv1aGTxB4yBudQuL&#10;OTdJbhsjzGI4BycKoPytzgHGflvwzYap4g8X6foCJJJcXt9HFs5bGX5Y7ecc5z3we3Tz8ZVwuR0v&#10;q2AlzTqNNyW6V/dj69/+CaUeavNOasl07vq/Tsfafw1uoNY+NfjzUhNIqyahp6oI1KhiLVCSOcDg&#10;gYPTrxnJ/LP4/wAol+MfiaaFiwk8RXTjcd3/AC2bGP6Ef41+nvwnVV+Lfjixu490seuWSttYnzFF&#10;pEMZ7HbgnPIzgYzX5cfGaSaX4oa40n/LTXLnhGyAfOb9K+q4oc3lVNy3ctfuPW4ft9cml/Kj7f8A&#10;hPDHb/CDwssUS7f7ChP3u5UH/Of8K1XO5tw3MfXH3v8AP9azvh6oj+FXhtYzhf7Gt9hj+XP7sdv8&#10;4xV7zE848fiK/EqmtRn6lD4UOWT97kD5lOKeGYnDNxUexwpDNz/C3FOVgpClvf8A+t/n/wDUloUO&#10;djsweOmKT5dm7cd2ent6/wAqQK2Du+9/OkIYnAJ+bn/PtQA4DI4P/j3Wmow6kL978etBkO0qVPNO&#10;i+d8Mw681NwJNG+2N8SmQSbR/YEZZueV808Y/wC+ufQ9Olfnj4qlfUv2lL+4uvMP/FRKG81ixB8x&#10;s/eJ9j796/RTQ7fUJfiBqD2qL5kWgwIGEgXblpCBnPr+NfnjeaU2k/tAskd4sytr0RjMbK+QGbJ4&#10;6DOTweB6HNd2F+36I58T9leZ+nHheaC08B6csUvliOxRZgBjOVBHReep+h9easBld4ydLuIo5Gb9&#10;405bOBzhcjGO/XjuO9Hw8btvAunzQrMqR26gGRlJA2gf8s+gznkHv1qa3jtLhVS98/f/AHWYfNnA&#10;I69Mn26YGBXGdBZSZWaOGO2jQqp8ydrjOeoxtZgB6DPrn6ywGzj1K3S2/wBILSBFaNnQhMZwDkt3&#10;7AD5vzpm4igkmijJh8xSsM21V3Ed1AIAHvjt07U8W9mSbmGVTt48uSbk8EnI78HPH19cgFu6ubG3&#10;CRuI5NjEKPLOM55JIySfl75OOuegryTlVWa3txCyj5dqurnJ75xzj6HPfGMRTRQtHi3tWaGNgsjM&#10;mARnkLkgAZ45PzdznmleISP9ojcx74/ujPoSRyenuT0AOD0oAd/amqf9A2P/AL9tRUfl3P8A0E3/&#10;AO+V/wDi6KAOJi+dTBDMucHazYOB2Hv1/Q/WpN3nKsbfKqx/fJ4J4wMDnp9ev1qGJVn2szMsi8H5&#10;sfj9cZ/P0FOFwjIsN1u3fN/tAKewIJ7jt/jS0AVZg8CiSRlCj5dozkdQP1+nIFKt6Y7ZlkQvtyyx&#10;DJ2jDc+xx/nrVdBKkLfumRdwLbnznjO3oeuB7e9JKieasbJIfMZWR9pHB689jjHGc/L+TAnlaFVk&#10;llXy44+nln7y8DBGe59PX8BX84mRHaIyMAwxIMMR06fT9B2PUaZ1RkPlruG4jruGRk/ngkd896cV&#10;lklZpZAu5QW3Nlh6E889Dnj60AE8pi3LDEy7Y/lXygV6/d9Oh/IU0yJ5ezYrSCMBu2PX+X4Ypz3C&#10;MixIvPSNieQPfpjg/wA/rUTG9QybrYgs25Y5HO08epOeuOf9n24nlAEaPILiONF/jZu3cn14/Gn6&#10;bKz6gyyuyrGwIZWOAOvbnjP59cdaq3QEcrF0Yl1ZVK7eCQMdPfrn379LGjMY5oZLpl3PGf3kjZ3e&#10;n8sY6nPPaiwHi/7c6rd+EtJuiy7IdeQsecFTG3y467ccd+fqKd8CNLk8OaZearFo8kFuP3cUgj28&#10;goGYeuOOg6n2qx+2u2/4ZxPDA22DWYX2OvRST1IHc/1r0T4NeNPhh4r+C2m6bfzCy8qGYeV5+ZIi&#10;XbO04xzhSR/sgc/Lnq5uXDfMwUb1juNHvbWf9lOxnSLa1r4+tZFVeSFdLyA8Af8ATUA/Uc1zc0jK&#10;5ZkUf8Czgc8+9bUAS1/ZV162tbrzks/HWimGVf8AlorapEgPU4+WX8yB1FYUxUTlGj+YdG2/X0rk&#10;h19f8jpl0I5JMkkN7Kdx/OmByi/N/LPtS7yNwAb2/wA/5/SmFwBwD0wc+lWSDKcBQ3/fNNUbQ28f&#10;ePy/hTSUQbQF5OQPT/61DOCeD/wHP60AO3FeuM/3accL8pGD0qJncDa2fajPOzPegB6lsLn5vX/Z&#10;Ncb+2Jafaf2PfFk4DYtbnTZCoIHW/gjzz7yD1OPSuuDSB920sR/D1z+Ncl+1yY5P2NfHSGTY3l6Y&#10;3GQMDVbM+mD0xjjGK1w/+8Q9TOt/BkvI89/4Is3cFn+0h4syDu/4V7cFRux8v9oWHOD7H8BVn9pP&#10;7VqP7Rfiq8v4GPm67PKiSIRuV5Tg/X8j1OO9cn/wSd1aXTf2i9QtrVE86/8ACNxEu48HFxaybf8A&#10;yH274r6e+On7E/xE8QeNJPHXw/mtr2O/lY3NvdXAjmSXdKxIyNrLjb/ED82PUj9nwWDxOO4XVOjH&#10;mlGpt8v+Cfi/EUo0M7jUlouX9f8AgHJ/GT4V6t4+vdL8ReDvEWira3Hh/S7eZr/VoonaX7NHvZly&#10;Sqhup6nnjmuH8O/sreKtUmkln8feEYHWZk8u419PnVQAZAUDfKc545+XpnFamofsWfHm61Se0k0S&#10;1T7OTuC3y8KW/gxkkEnPy9Qc9a2G/YO/aB0Wzj8vRdPuP9XIdmoINu7btbJ/4Dk9BjsRUSyXHVJc&#10;0sJK731/4B4yxFOKtGp+AeLfDy/Cr9nDxR4T1Xxj4fvLrVPEOmNYx6XqXnSssa3DOSu0fdDr64Ld&#10;eQT2P/BMbTU/t3xRK8Uu5rO2IZWJQASE8++Mj8cZrzyH9h7456hc700S1/d581VuwduB05Az+GRx&#10;jqQa+kv2SfgH4j/Z90TWrvxsITf6n5EK29uwkSKFdxfJ9SxGMHjaxyc8enlOX5hDMqM50XCELrV9&#10;7/qzKpXoOlO0rt26eiPZtR1ZHuVt1DON3K/3wVAB7jOTx0xivzd1vSl0Hxlq1leErJHqk0cbOu3J&#10;SQgEqD8vK5x+Ga/Ra2iSe/8AMhZQqzFFJyQqArx19l9/zr5W+Nv7FXxosvHepa14W0q01i01O4lu&#10;Uniuo4CjvukKMshULyrYwSMFRncSK9Ti3A4rGYWn7CLk09bb6ozwFWFOveTtp/keafEX9q74seMf&#10;jRYfGO51G1XW9IhEVi1vZxhFjPmfLt24f/XP94Mcdcjmu40j9u79pCW3+0/8JNZxllRFcabFtCq2&#10;SMAEZOfmHcMema5+1/Yd/aIvLjzk8GLI+07o/wC1bdTgDnln68fhuGRzg6z/ALE37QNnALa38OW2&#10;7cx87+2rcLJ838ID56E9Oo/I/FxwPEdO7hGavv5nr+0wUkk2tDlvjv8AtHfFD4/z6a3xB1OK+k0t&#10;5VtfJtUi2rL5QKgKO5iXtjuBySff/wDgmnZJ/wAIT4qxGzGPVLUGQt99mWX+gbnj8QDXjekfsSft&#10;C30mP+EVhXdmaNv7Wt8hQwAIw/XBzjrx65r6m/ZF+Cms/Ab4c6kniqSIX2s3EUtxbwyK628UaELy&#10;CMuS7E4OADjJxmvSyTL82jnEa+Ig+t2/Swq1bD/VpQgzt/iSzXfgTXtNhgRlutHu441VeTviYbQM&#10;443H147E1+bFvaMpM9w7K23DZbJ4HXrz359s9a/TLUrS31vfpzR+WLgvHKkkW5drKy5xuG4DOSOv&#10;0618i+Mv2DvjRp2sXUvh2zs76za6ZbK8m1WKFpRlslkYgqR07AkZHFepxXluMx8aUqEOa17287f5&#10;HLl9anRqS53a9vwv/mR/sbfHLT/hNpXiqJbM32r6lc6db6HpK48y5mJuFwOueqdM4LDjGcd98fvg&#10;drGj/s1eIPip8Vbn7d4u1C601Zp3O6OwhNzH/okPXCjcMkYyeD8oBryiH9iD4+2epILOws2k8wKs&#10;keqw/N1ywO4ZByQP8Dmtlv2MP2lr+xFrexwsrYKW8+uIQeVzkbzz17HocDivJwtPOKOXvCTw8mrO&#10;3q+r726HVW+q1KyqKdnp+H+Z4XJPNHGiwq3KsZFDe/v2HP1/Dn7S/YVv7jU/gFYySyptt768jZ3y&#10;RgOWC89R8xOentzz4XdfsMfHuJ1SHSdNBZc7V1RPQdx9TwR7YGK+pv2b/hM3wb+FNl4W1LUFuJhM&#10;bm4aFiFEz4+RVPJVcAdicE4GTjfhfKcfg8y9rWpuMeVq787BjsRRqYdxi7s77Slkhhb7TaKck/vF&#10;OdjZAzzgEbhjHPU1Wn1ObzWtpZsRhmPnFdpYse/scDgc/TtpRF0tihjV2ICfvB8pOefTjnp064pm&#10;vWumWusMPDr3Bt5IY5I/P5eNdoLZIA5BzjjOOtff8y5rHi+z925TsUdW+0SozZ+XYzY2nocjPbPT&#10;rn6cF7dMiCaOPb52f3McmSvfv1wN3tz6dGkIsW+aKSHapPkttZgpHIwOd3I4x19T1ryrFIY42TYs&#10;kbBnVfmPJ+p6HH/661sombCYXM0sk1szbnbY21uqjIz1OflwMfpnJqyfOtkjdpGdU4jZT/rCOC2M&#10;c8t079qZZkxyPNHM0ZblnWTG0AqwGeMdj9O5oUyTkM7hVhdXVZI+MkkcdP8AZx7569mZ3EmvpVs2&#10;SBmZWbAZiGI244+p/Lj61Sa9fczPbuzAKNu7AIAJ2+3f9adlobplVWKKuVZ2xwemBxyc9centToI&#10;QpW2jPmtt3D+Hng7e3HXJ5/GtLWIlIkurz7NNIkkZjhZgPmkVgVwen4HGPb25hvLm2jSQrG5kZ90&#10;nHQ49PUZx6fXmmpHHLukh+eXPDCPgZXpzwFHpxyB7imLbpESX+6q/uZNh+VuRnp+fftVmTt1F82a&#10;4aUm22+Yx8tDjkdz/k4wMetOZwJWgij3CORudn3wAOOMcAn8+B6VHIW2nMrZXG5ozjrn5Qc9eBn0&#10;47ZFQ3UO+22I23zGy8sS7Qcc8ew7e+fwZm/eYkGkaFaXX2x9Nj+0KwjaaKEAlep5A53EZPp6c4p1&#10;+2m3iMs9jHMZEG5ZIwwVRnHDA857nPfuTTM3KDfFDHukUcNJ/D1yfXjn256cimu+xN/lq524+fjG&#10;D2/2cc9MZx1FAc049di1cXk01358uPMjUos2AuQQAOSecDAwSOp7GpFUQSsm/dHIoSRmxtC9V9to&#10;YZ7ZOPaq8KgusTW/lsqnajNy2M9MdOD+A69aUPcqjJbjbHnLcDb7EY6HoOPf1p9LBGUr7mjbvNM0&#10;iXO5m3OkbSfMxXk554AOc8Z9DmuJ+JfwG8CfGfxBo/iP4lWlxqH9g3L3FjZm6K28sxfepmRSFmAZ&#10;BhWyvy9CCwPTK1zgFwdzFTuaPdhR9f1PHP0qYSyXEuJxIpVTsZgfQZYe3PT69TWVSMZxcZK6NoVK&#10;lOSlF2ZYWVJJXcxySycZZkx9QM847fj680RXCyQNHDPLHuAUtt6LtGTg/TjPHByOlRxSB3wqiNI5&#10;GLMpI+XgYAHf3+tXLa5dFjlKMu1sFV5IGRzk5AGDUsXMNt0C3cirDtYNhl4GRuH3j6/r/KkeJfml&#10;WOHcV4mLbd+Gzk984b074GOlSljFAY925Y137mOM5xjaDzk+3rUEs4M27YrRqxEiyHHccDj1A9c9&#10;+lSPmYlxK8KC6jMjP8u542GQCxUEk9Cc8Y4A704XtwUjtjMEUYVVk+7x1OBkYHpjJPPsBY4EdcRh&#10;o2RSqmMnAP8AtEfKSM9enPTrUcc6w+XETn7wyT0PA2+w64A69fqbhdjt0tx5c4KsxbEhUAc5LdSe&#10;uMj0GevNXP7SM0G4y/KIwEQKcc8dPTGeO2PrmnKvmgymJ9rRkbWI28+o7/5FN2TtGzSmZX5EbKo4&#10;bPJx2HB9egPfigJbm7umkjiZtu6T5jIvRu4A9Oue/wBODURmlkj8tycY3Dy+W4zn+fPYelJPGcyR&#10;2luzSKx/hBVVx+XXp6/U1FJamSBnMbOTGd3zEEDOSO+OT+PbqKkC5A80a/ZpPm3S7ljSTO5efQ/Q&#10;c9eR2wZEeTYhMa7Y+FjVjzk/mTyev6ZNVbWeWKQtFCZGO0BfLAywPJPfnjGeh7E4IcrPKm1oWx5Z&#10;JJTgLnpwfUkdAM59KNDRFkFYtq7iM8H5cgjjJPH8gOMDsSYpmnjZo0t3+7h97AsCR1J9e3HrgcdY&#10;1nk/ePsIhVclVXvgD8D+Xr9Y7m7nmi8yaHb5inzNxOMZGM5HPP5/hU2AJJgrbyXKtMNzLJnOMY47&#10;9W6Djrn0ak7eQyFNrKxMccjHjB6nB6dyQagudQu4JBE9uzRmTLRKQCOT3PQ88g4wOw6Ukgu2jYSq&#10;QuN7bW2g5OF6dsA+5yD0FVylcxYjuZYrORBMimQjPXI46n/aI4HoB2wKb9rETxlTzuxuabJ69x78&#10;fh+RrBHeJpIxL5anDZx1yOR7ds+4qeSK4jKAo0cjEARsobB55/75I69MnjnNTaxSLEd7IkTyyRYb&#10;G2PercdCRt7Ej/69EuqzKyyiR2bdtB6fh06jPpz3AqraW10+1Cv73IWQSYYjnnbzjqMcDoD16UNa&#10;TGVgqtGpjVNuB8vHT5ucn6e3WpNC1Fexr8kJOMkMzPubv/n6e2KjuZdQuFMgMjNgOuwbuR36+oHX&#10;/wDXV8m4M24Ru6qrHajjA55B9sA9PXnpT1inSXIRotzfM0wXnGcfqOnfHSkzReRxPg+3h8XfEn4i&#10;+HtVs/Mt5Lq1ha3V/mk/0ZCCec8FST069q8A+Nn7IvxB8NXM194P0Z77TwxKeQMkck4HA46Dsc8e&#10;hP0P4h+CdrqmtTavovi/xDolxeLs1D/hH76KOO6AXCmRZIpMsORu44Yj1rOn+A2oSAR3fxs+II86&#10;4B3Taxbt5hx93P2Yev4ZHpXz2bZLh80punWjfV2d7NXPSp11GSmpWdkrW7I+PdJ+DHxi8V3ZttN8&#10;BatNJGQu77K+3ryNx4HUjr14Aya+pv2ZP2TL34XXSfEHx/BHca1t8uztWXMdkp5LcgbnI7/wjP8A&#10;FgjWg+ATwTtct8XPH8kkiorbtcjDYBG0jEI6Y4znnNTv+zrb3u2xHxS8dsFWSORX8RRgFTjd/wAs&#10;h1wCSfQegrw8t4NweX4hVpe+07q70XysdUsZ7SNua3yY34ZTWcfxc8dzWu2Rn8RW/wB1dxjItozg&#10;+nU45zg89Rn8sfjAjn4k608cjP8A8Tu4/eKnB/ekgAV+ungr4X+Ffhlo7aL4QsnhF5cNcXkt5fPJ&#10;JdTOMGSSR2LEnGOuB2AAr8jvjFPZP8RdZm01h5batcSKyxkZHmnBwM1nxhzLL6d+sm/wPe4ZlGWK&#10;nbpFI+6PCKmP4d+HYlk3qui2wG0cD92PX/634drHAwF/P+n1qv4XZn+H+gs8O0toto20SA/MYh/X&#10;/Gpiy8H6fjX4fP42fqkfhRIpVQWzkd6cSgHJwOOKg83aeC2PX1p+8NhDyv8AFt5AqSiSJg7YQ57Z&#10;Y8UNs3spZefXjNNzk4U5/wBr0qMF9p3Db7/rQA58H90WwSR29/p/kVJEN2Qwb8un9KiZmUYA4/PF&#10;Swpub5175LZ6VLQBo5T/AITvWQ8rfutKt9rDcNnDkgD6c59frivz4sRC37QcZiJ2Lryk7e3JO7kY&#10;6evFfoHoskY8X+J5XgbbDp1uh8xuo8uRsdeRjH0/WvgXTHe9/aQ+03OT53iDO5W2krsx79Pz9e9d&#10;mF2n6L8jnxT96HqfpZoVy1l4GguYJljWSEJH+87YOOcc5IyAPmx1xkmo5rZJIlW8jYzM2VVdxVe+&#10;AB17HJ57cim6PF9l8I2MCXnTAaZmYMG29Np2tyOMj6dKkj0+OaAXPmxq0khEap+8LYGQODnH4dSB&#10;gkGuU6CyZ4oC3m37FkUjLR5VhnAGBxwMYpbcieFTPbSeWG2klTmTv0+vftx+OXGl2p8sDzht/wBU&#10;kQOz064Ud8AnPPsatWjRyTNG06/MvyLu3YA7jBAzjjoOtAFmO7H/AB73N3J8q7omVVBjPbkHHY/i&#10;ewzSNK01wzHdGiyBd7R7c9cnIz3x1Ix+tRi4WGF0exUbRtULg9O7H7x4xgH2Ax2jhDzMAx5ZPkHm&#10;72VecHBHB69gcHHfFAzU3Xn/ADzl/wC+hRWV9n1H/oEP/wB8S/40UF3OR8xElaGB/l8znbIfmxjP&#10;HGRzgj+uDSPFNG7bE6ZB29B3wPoe3pj1p0NtHKWtPNZGzklh90g9c8+/4CmoVtt0RjVlVdhK+n9B&#10;059ajqZgz/Z5PsnmfdACttHbjPB/X/JkUy3MKu96xkww3ddxA4HH4+n14qOyjgRfNlh8wPHuVcfx&#10;5GOxPb1xzUbXtnc7YlgY7mBVW78Ac/gP/wBdWA+Xy9u6KdfLX5Syrg8gAj9R6dO1JLcMhYSSMrtJ&#10;llAAYE9sdO3+epbJMwiYRsq/Llfl4c7SMH1Gf8ikht5UcfulZJGUN7dM/wAu3r9KAG4HmqsqfMWK&#10;8d/T8TnH40jzkv5LSlmmVhIpxkDuRx1BH5VJLNLGZI5VVVaQgFevByPfPp069KZNdLLAtx9kVFjI&#10;4bAz2BHcnj/9fWgCBkh2lgrY3KBt5U8YH+ffNMtrh47xWiCLhMfNxt54HA/X34pji4PmCaI7Ryv+&#10;z3z/AE/E02NjHdRyIDHIrn7zbtrHGCPTqfTv+IB53+2ZHu+Et5H5jYh1C3kO3p94DOOnr+RrmfgJ&#10;fxQaM0ojHnR9Y5AdoUdD056Z69sfXsP2tbZz8IdYxDhV8lssu4j51z16f/Xrg/hHa/bLa1s2ufJj&#10;vbcefLCM4G0n0GOTn1x+nRH/AHdmG1b5H0x4Vu/7X/ZW8cRJJll8SaBNl/lG1dYsnYe3B9OCT2ya&#10;wpywlkDDbux7+tbfhKCyl+B3xE0rR4Wjjj+x3KxMVLfubi0kJ6g8+W3HT8TisK7TFxl2+9ypGRz6&#10;9q5V8T/rojqlshpJJ+YY2tw2P8//AK6YZMFmVv8AOabKVXdwW/2iefX8KbIzbNo3cc1RA7cQuMsM&#10;/rTd2/5W64zSM3zEZz9aYDgEY/OgByNIfmJYc/NxTtuBuPHGfl/z/nio/lB6swz83rRCXJyv8WRi&#10;gCbOQFYnPr0z/n3rm/2mrRr/APZM8e2YVmA0u2k+/j7l5bydPbZ7f1rol8tnU/h/nNU/i3Zyap+z&#10;t8QLUYYL4RvpmDN93y4S+fyUmtKP8WPqiKmtNryPmz/glILqX9sTQLG0b57rTdRTZuPzBLSSYjjr&#10;/q+lfqrq17bWsEiwRKwjXADMR83QnGOQBg4xwAM9MH8n/wDglhqh0f8AbX8I3qIrKtrrA2tJtx/x&#10;KbzB6HnOPQnjkda/Sf4sapq8+nLPputyWTfaoVmuFk/ebWIDlQT0zt5zyBjvX9BcEyk8tkv736I/&#10;FeMmqeMjN/yr82df4W0syaist7E7Daf3m5eT8m7jHUE5HUfL7jNnxLfWVs623kBpF+Vo45D8uSzE&#10;DH5Y/nWVcfC5NHs5GHxG8QERzSCTy77y25yMAYPYhevJXJHQ1iaH8Ida1uSOe6+JXiZod5QbdQKj&#10;Zt5AJGByBnjvnsM/ae7vzHxynV/k/FHb+HtFgWOORLVfM7KW4UdRnnr/AE7U3UkspljkjiOWVdx3&#10;ZB6Y9uo//XXPeLPBWgeGbB9euvin4khs44X8+b+1DlD8x6fLuB34BOM49cY4/wACJ4L8U69ptrqX&#10;jbxrp8eoXCw6TdX8h8i5ZlLKqvtIBb5tu7hs8Z7uNGpUi5Qu0vImVSel4/ij2fRLWw+wGWOzYyK/&#10;3WUjK8jPtkds9/XIEGoW8l6rAsu1trLubJdQWIIz265IHb1zjA1L4eeH7GwUQ/EXXIRG22XbrB27&#10;8Y+9jkKwOQT8u088cZHgHw74O8Y6rqWn2nj/AMQ/bNPm8uWKTVl3M4HVQRl8AMf++ezc48knFtbL&#10;fc6I+00938UelaDY2cMDGaKOMW8gkhVgSsuTjHT5s46+g+tZjxLeXq7B5ardZWHqHQurZx6D9MY4&#10;rNm8F+FJLeOHQPifqkwWESHyNYWRhk7cDb6hcDOO/J7V9A+Dmk6heLqkvjjWjDcSAQO2qAG43feR&#10;CRgN1zjqD7Gs5XTs/wAmb2qJfD+J2nh3S7WC2haXT1f5ZAyiPnHJLcnphR+IPTioda8zUJoLSO3j&#10;X5PK37cIOMDPbIwc9Md8Vxuk2Pw/8USX1toPjzV5Lqy1We1kVtWUygxqFZgME+XhyAcYO05Ayas6&#10;Z8ItIvr9BN4v8QCV5mjULqnzSR5yXXgE4w2eD93PQHESpypytLR+jLj7S2kfxO10bQFEQnudO37p&#10;g0Z+XeoZsAdc8gng4AK/QmrrduJWW1S1jbdJ80irt5OGIxjPQdj+oxWPqPw98Kabpck13441aSOw&#10;nZJmXWvliuAxYBmP3Wxt+XooYAHHXntW8F+D9E0v+3r/AMVaxNaz3lvb2/2PUgybpWVARtxkMxX1&#10;6gc54qMJS0WvTZj/AHn8v4na6b4fl+0w+ZZQ7Yc+c8vSVgnb1AOCD69PWr2o6ZC1uyRwh8whQ2AU&#10;O0Z4IHXBIHOMjPcGuL8P6T8PLrxPqngKz8Y6pHf6XMsTQtrA/f5XcERcfNsAAPHBPPOBVjTvAvgb&#10;UNUbS9H8Z3l00aM1xbrrWfKyTk7VGcDJ74HHTIqalKpDe/3McY1H9n8Tet9HsU3Ndw+XDJMqsZFA&#10;YAnryPc4x6Gr0elyQOsM9vIjNzIkihcLu6E8EZB575z9Kxbf4eeA1uI9HfxneNeSblW1k1gNJuzj&#10;AUYJGN2BjOBgH1rz/Dz4e2WqnS7DxHffarNfMlt/7WVn2E8McDK5bAJ4GPc5rP3rdfuJ5aiW34mw&#10;0E0kcarblVEOVkbC5XOcexzxjqfSpXtHeGOC5smYLF91NuV/pxj8K5+/+EOhFEeDU9STaWLPNdD5&#10;+AMbRkduh5B5zjha0/wl8NQ2Uxln1CSViUk/075RkDq/HIUMckY4+gqqfLLr+BjL238v4mu95J5b&#10;Q28Eg8z50YKoy2Bg/m2055GDjOQaZb6ZJLeMrybds53NJnKqc8k/3vr6/SuD8e/Djwd4f8Fahqun&#10;6jq/2u1tvMWRb5iBiQbRyANoJzjg4zXYXWpXF38P5r+C6YXTaKZBNtzIP3X3/lHB56j3OSRW1lpZ&#10;nP7Zrm5lsr/19xpfZrdI3ja1WFdpjkYfKzcZCj/aIIzVe4d45mVYJGfapbO7g5bIA5wOR1+n04/Q&#10;vhJ4ZvfDWn6vJHqE0k1jDJcTSai5+Zo0J+7jG7k5HI5wRxUdz8GfAvlC2h07UAwZVZ5NUkJPb1/h&#10;x2GcgDpmtIqL6mcqlb+X8f8AgHWWun3MqrtVdnLNIku0lguAehHXnkj+WbCQP80yQqF2keYRyG2g&#10;59epHUDGc4zxXIj4NeCo7eNktLxiqBvMkvXYD7o6Z64HXocYz3ptz8GfhwxjV9MvCyhnY/anVSDg&#10;E4znJ6Z6jjpxnWMY/wA34f8ABMZVK38q+/8A4B1DSlx5htGZo9oZFbapXHYf3RyO3T65jVDEfKaL&#10;/WDETGQEnjOT/IZ6fU1y8PwT+G8j4GlXTKOfMbUpfc5+90HHUfWlj+C3w4iRo/7Gl/eRbkb7dL3J&#10;Cn73qpOST8w5Ho0o/wAz+7/gkupW/lX3/wDAOhi+yRRCOT+8A2WGWPJAz6kgfTPfu+6nYyq1yI/M&#10;ZgyojZHY4HqPr14/DlZvgt4ElmZf7DuNrHG2HUJNq4bG5Tu7k559PpXD6xP8PtKudYNt8I9RvNP8&#10;O3jxanqR1qRUVkADAKzA45HPv1HIPTSw8sQ2oO9vL/gmNStW6xX3/wDAPXru+R5PPjKHDKFOVyuA&#10;McdvUcccdqiS4U/N5iqqjDMJNq4DAY5wc5OP8O3A3/hz9njQDDBqd3Hb3N1BHcItxfSpthk+65Jc&#10;gZIIOTgY+mKdza/Ajw98Um+Fuq6VHDdx6fHcF5L6cK80hCC3I3ff2sHB6HdjjANOOFqy2T2vt0Rn&#10;7apHovv/AOAen28qMVmlvXzJnzIo8Z246deOR/Q9syG+tIrVvKuY9kZBJbaGRT0z6EjGB/tDHWvK&#10;fAkv7Pvj7WtT0fTNLt0uLO+uIY7d9Qm/fRwkDzeSAoIOSDgAn8a1/C/hv9nvxU14PD1zYX32OF5J&#10;Io9Rk4Verhd3K5wM4IHHsCTwtWm3zJ6b6dxqtVeyX3/8A75LyxaXHnW7MzNs2zrgAbjg+3GSB79R&#10;mnyanpcki3D6nCd2WjZbgc5zg/oQPoa820mb9m3XNUjttPksbmOS4VFEV5NjzWzhQR8pySoIyeWx&#10;wMitqHwF8LbjWbvT7PQIGuNPKRXSrdSEQu43Kp56lR2OR36k1nUoSh8aa9V/wS41K0trfe/8jrv7&#10;V0d5vstxrVmqqoYB7xDtxjjk9f147VN/bOlSxso1uzZYud32tPlOeO/Hf/vrtznn4/hd4Ctbb7ZL&#10;4ZtFUEJ/G2Bn5RnPLHr19+c1ej+Gvw6iVZ4/CFmzRnO2OM8tkDOSehzx2/pztU+7/r5lxlX6pfe/&#10;8jUn8QaGu6J9cswzhV3fa0bOcZwc9M/oKin8WeG4QZv+El0nfnfGRdRtyB1BBHAXoMZJ59CKEfgD&#10;wBbyhW8JWpO3DRmLzM+pHIx/vH2PJxh0ngXwZDHsTwpYjcNqlYAzbscZ6ck4wPYCp/d+Zpz4jsvx&#10;JpPE/h6CVoJvGNgrN5gKyagiFeDwcsenUE/oSCK8PjXwtJD9tPi7S3Rc7WF4qbcDI68k4IwB3zj2&#10;jHgHwQqL5nhLTyDCPk/s9cBRg8k/gM9T6U7/AIQnwaw8hPCGlL+8yzDT41A5JK8Dp2HPSqXs/P8A&#10;AObEdl+JbsPFugaq32DTNfsbqaMM6pZzK4+XO4gqSAOVxxzx9RJrGu6dpsS6lq+rwWsOz93JPMIw&#10;GOQAMgc/r2965LxB4T8PWnjLwwmh6Vbwt9ruBJ9ltVUtH5efmKgHjrg8DHHfF74kaXZ6pqfhmz1C&#10;1gkik1Zh5ckfyuCnAOeDyqnj0/AnLG+pHtqnI3bVNL77f5l2T4jeC0LCDxnYsq4ZWF2FZlweRjJP&#10;HPv7Us/xH+H1rFifX7PZgHyVvRxz97A68HhQRzn61V8T+B9Na3kk8KeFtCFxJMvl/wBpWI8sqGXc&#10;CE6kqD8vGOpJxXE+CtW127tdX8VeM9H8G2Oi6DfTQapPa6cxmIRAxZM5AzkAYAORxyc1tTwvtqbl&#10;F7feP2laMrO34ndt8SfA32hvO8YW+4yMAXJyMkkcYOAecE9M8gDmpH+J3w2ljSH/AISqFFjTD4V2&#10;ywwDwOvGF/DpxzykvxN+Hdv4d1rVLT4fCG+0/STeQ6beaF5Ml1EekoG3OzPVscANnGateFPHWm6t&#10;4FtPF0fwx1KS48uEC1tdHCvOzIG3ooBJjXpuJAxjp0NPA1Yxu4ve3QarVerX4m5P8UfANrbsqeK4&#10;WVecrFJy3Hfact/9fvVdfit8N2aPb4rQqUB3eRIdp9cbTg9QPfjnBrPvPiZp994RsL3w1a2SzX3i&#10;qLStRt7u32tAckyIVOMspQA5HUewNb3ifxB4c8GeHNQ8Va7DDHDZwiWYx24d2c8IEUDl2J2rjG3d&#10;ztG6s5YeUGk07t2saRlWkr3X3P8AzMu5+LPgGQKieJkKqpDf6LNtC9SCQvQA5OeW7c1FJ8aPhhGZ&#10;I08SsZGkLbFtZ+c4AHKcEkqD6cDnpVez+Lmi2y6tca34RudNvtJsTdG1vlUSNDwAy9MMTtx+HJxm&#10;oviV8VbrQdPm0zSNAnuL6Tw++orMsqr5C7gGAyOeuSpIBxjrR9TrSqctnr6Fc1WWt19z/wAy43xd&#10;8A3Lq0GutIVTau2xkz04xhOp557c9amf4q+BSyxLrck0ecM0dnJ9Ofk4PHTk45JxVXSvidrNl4G0&#10;LW9T8E37XesXUFtFDujQzs8TN53ZVXgcEADd24BvWnxXhleGwuvC8sWoPq8enXFvcSKGt5ZIjLuX&#10;1UheGwOGzjHXGpha0em2m66HVTjUl1X3f8EJPix4GtzJKurTtt3FhDp8jbSOq5K469+Ovaox8VvC&#10;CfvEe+kypZgtk5Zm/L6jB7/hWb8R/ih4psmXTvDGiNIsPiSCwvZ1u40LlkyY1z90OG4fdxg9Oc+h&#10;aJJrN3p8Lavows7h1w1ozCY27ZGVygKse+R+nbOpTnSpqcuu2qNo060vtL7v+Cccfix4WWwjSe21&#10;CQNgN/oL/Mvt6jGPX14NTR/E7wvBLgaPrjKrfP5mnN8pGQc47DHQdPXtVPS/ipdX9nZ61eeCL3Td&#10;Jvrh7ez1Ga6R2bYTlmUZZF4bBI59QOs+ifFTUNVNhNcfD64tNH1S7Nto+qNeRlrmQdA6Kx8vc3TO&#10;c+2Kr6vW7fiv6v5ByVf5vw/4JIfidos7/Zk0XWJI1IDCLS3KuTwAORyfujPU5645jHxFsBB5jeEf&#10;ESsPTTCQFU5cKuclQeSepJBx1qlp3x08PHVtOh1KykWSbS5L27l8wMsJQkLDk9XIz14AbGcHIpa/&#10;8e720TadCRfs9nFdalJd3io5MoDCKNBguwTGTjA3cqckUfUsRJr3X95UVUavzfh/wTYu/iREUW0k&#10;8EeJEjMmW/4loVhjsx3cOeep4xnjINRy/GCxtGmVfBviCGFMNLNJpe0BeTyN2QD0H0JPXAq3/wAS&#10;vGGu+Jv7C8IeE4ZLS3S2nutS1K6CpHHL84GwAknHOBzk85yBXQeNd9z4L1IyQNJvsJQ0wI4O044P&#10;PpkD9TXLUoyptKfXzK/e8t7/AID7W7TVjDeWzebDNCJIVZDvbIwOuMcZHPt05NfjV8S7lpPGupTs&#10;+C2qSkbRjH7z/P0r9j9BgWfwbZFysarpO544Yyqt+7+8Tng8/wCelfjl41tjc+NL4G5ihX7dKwab&#10;IB/eEgcDj1ycDHvxXwvGT/2GmvN/kfa8Kfx6j8kffWhBf+EN0PeNzLott7bj5S5657/U/jTjggF1&#10;C9yobp/nFOtPMi8PaSPMVv8AiVwgNHhgcRjoRnNQrguS7ZyevOD+H9f/ANVfh8/iZ+rx+FEijKf7&#10;1OwQN21sbefeo+o+7367jSj5jlht+XP3akoeCR0OG684po3N91W+8OTQoyQxb8KNoZmJX5c88UAO&#10;Ay27O3+6D3oicK2ZMfLzxTBlDuA53du1PidRMrsjHPXb1Hv/ADoAr2NwbXxJ4wuU+VvsFsD8ucKI&#10;HYn64H4dPavgvwH5Vx8fbUQReYy6oWXGWJwBj/PPFfdzNIt744drdpY/sMIjZXG3c1swGc44+Yj6&#10;4PJPPwh8K9PCftG28BGfK1V92RuxjqT0PHXoPoO3Xhv4c36fkjmxH8SB+lNtLax6NbRfaVkaO3X9&#10;6vTJ+pI6Z465B7cVGSATDa3u1mHKeWXPXOM8+nQ8HBJpwm06DSoILa3m3LEu9Ublmznkeo55xgED&#10;6VEfLjjkSKdlXbncwG0c/dG0Yx1+nr0Fch0k8ZmaONEZTFI5Nx5g2s7YB4AIzn/OKmWW0Msk7TtJ&#10;gZX5Fj+Y9vlIJ7c5zzzgDmrbSxxQ/vLiSPzGxHIyjczbuufuqM8defxqQWnlQ5e9by1yNseWbdzn&#10;PbPX8fWgCS2hi01VOxGjEn7td/DHPtliP6foubeFZEjRojJHmRfuqe/QD6ck/hzmoDarAjFIWabG&#10;fM6MB2GOfr75pl1JbJk3N0xYqN0YkBEeM4HccA4xn/GgBdif3l/T/wCJoqhssv7tx/37X/4qigDG&#10;naAp++2+Zzu3MORn27c+59euKjmMTb47b5mDL94DJ4B/LJP/AHz71IDC0CxyqwXkK/mZJYH+gGPf&#10;jmobd1hQSRbmXnzPlA47Dn2GfT8snMB0kV2jKZA3mKv8ZJwoIyc9uvTnHA7U8/Lb7po2YxtuwF65&#10;zxnOOwPXvUUQiMZBkOWJLbv4v938fw9PYdWh4Mvztyq56e+P8+1UmBLL+8h8m6DbV3LGF7DuM9zx&#10;+NMlvSimctICrL5KoRxjJx046YqLdPGFtp5Gyrnlvu4x7HPQ/lmpGMludq3iSEt+72rkHkjGO35c&#10;49OrbsBBOPtNysvm7G4Zty45PVseoP8AXNMma5OH+95Xyxsy9iMjoPfj+Xep7ktIizOyruXdnPUj&#10;ORx07VCpXzPMgPlqMhvn+YkD734dvTmmBC1wyhU83cq7ljXYD9PT0/n6VFBIVuVZN21pDu75z0z2&#10;/wD1e2akebzFjMrL8pI4yx68A59xjpTLbyZ2EO8lv4SV6tjAHue3qP5gjl/2nm+0/B/XbVIjJusQ&#10;7tt6bdp9ev615v8ABue0tfC1rdXN5skjsUPkyMNzFo8Dj6f56k+nfH+1tZvhlriSgGZtKkHy8Y+U&#10;t049P1xXivwcvYb3TNDnudNb7R5kUBkUFt0attIwB/d6/Tt26qavQZhKVqyZ9PfBfUHk+CfxQuLS&#10;XbNF4RvJ923bnyrbzfvY7bMnnt9ao324S7pQxxx8vf1P51ofCiz0my+HPxP0/QLpry3l+H+qFWkh&#10;xhm0+cfMOM42A5PHt6Z14Qt03BU7sHc2eR3rj/5eS+R1P4UMlA3bGP3fT61G+CuCnv8ASnNIpPXn&#10;d2bp/wDWqOV+WJTd6k9/aqJGsWYiNiMt+vFDP0Vk5zkflTQy7TgkfN96hCxLbZCOf85oAe0gI27d&#10;3PI4oYjhcEk5JNRKQ21lHPfcP8/1pMnfh16f7PWiwEyPuXqdytn5WqbxgiSfAL4iW8m4K/w91w7s&#10;f9Q+fA6//qquhBJ3evTNXNctm1X4V+M9KKFjdeC9ViCsOu+zlUfqfyFVT/iL1Jl8LPjL/gnnqq6J&#10;+194MupejXFzbBl+Xc0trLCFGemd/wCtfq94i0axsPAWpancTmOa3ubZzIZTti/0hdx9c8q3cge5&#10;r8g/2JL2K1/a2+G480hZfHmlwOdoJCyXMcZH/jx57da/Xf4/aiLD4MajBYN+/MESiSTI+UyoxOP7&#10;pbB65446cfv3Asr4WpH+8vyR+K8cR/eQb/lf4M3fE2oN4ivIbaxcfvGDyfalbaFeL7wC89/z4HFa&#10;XhqyfS9EkvmT5mUPNHHvZRyQRn0HH5Z6CsvwbHDfxw6rDMfMjtY2ZZJMtuOO/PJ+Xqc8j1rS1/U/&#10;stt5NtLHKr22GVZdpKq2Tj1OVzj0z2r7baJ8pHc5D9oHSdT8c/D660vTbaO88u8huGhjT/j4RJ1f&#10;ysEkHC9gdvqed1VvFnxO8C+OPDGh+EfCV3HPrzeILCeGzhU+dYrFcxyzGRWbcmxI2Uh8nj+Lqe+8&#10;N6Q0TS6pLGV8yNHkaNh94djkfN1U9eoOPQXvEGqTPC1vDaM3nMCzQsTnGcYx/wACyO3OcVtRxUKM&#10;VdXs21rbe2/fYfseaTa8vwPn3xH4msX0HWvBGrX3laxbfEW9uorTyT5rQNdyup6HKbdjfQ8ZFewf&#10;DTS/hx4H+OviLR9R0mxttSmvba40GaZgrTQmCQTGP5vnUFXB4JHPXt2XhfwtPN5mpSQqqybdzKw+&#10;bHPPBHtjnvWhrsiPAthaJE825V5XGVI65zngYPfO72IKqZnH2biotX3s+unltp+J3UcPG6bPnX4O&#10;2Wj+JNJ+Hg8H6Zef21AVbX7toZFiW3CEs0hIG8t8gTGcY9ADXRxa9p/hrwrpXw2GqeXrVj8RreO6&#10;06aNxIkA1JWWQYGPLK4G7djoAO9eweAvC+k+C9Ch0jQI47eG3b93Fu4QFsDBbtnI57dMACr3iXWp&#10;XvI9LbbtjmEMO453feG7OcdPTJ4PbFRPNFKo3y3W6116+W2p0fV6cUrv+tDxj4SW3gnRvG3ijQn0&#10;2zstWk8SXos42t1DramX5dvdVIGODgjHU13nxftW8LeHrT4p2PzyeGbqG/nt0iDNJBl47hSPvcRS&#10;PJ6fu+o610mg2KNJbpc27Eurrt3KSAvIOSMnO7/JqTW9YtJLVreC3zG0anevJ6cqfpnHOenPfOMs&#10;ZKeJVW3a6bv5P7x8sYwtc8Z1bQZbXwn4N1jxzbveabfeIptW8URyQllMtypeIOp+X5VdV24wCgH0&#10;db6PpUnhDxXrnhm0m/4R+XxPo7aSY4fLEx+3QrK6gr9whgOAPuZzgV6dGYhIomlaYbvnVQCvUdc8&#10;H8f/ANevJqzQ6atvZnZGZPuxhc84DDHcc/h7Zro/tKUY35evfTe/39L9iOSMdjzAnwV4Z/aF8W3d&#10;5ocC3l4kN1oLXFvukmdbY73RsdWKsTznJ+bHJHN/DqK21X4i+E9fjjjtbm4v5I76wtNHe3jsoWWZ&#10;Qk02BvJYJ3xlq9iGpSNcZlk3SDLM2wnucHjqOfTHFa2jyC3iWOeGFo2JEm4blVscMRwe+TzjgfWl&#10;/aTs7xu2rb+Vu3zJ5Y3ueO3tkmkzeF/DWveATDrUfxIhkvPEMcMbJeBruRlHmAljujKfLgYK+nFZ&#10;ekeBL1riTT/E2pw2OuN4omuIVTQJZrqZvO3BxOMBVJPBJCgH0IJ9isvB/guXxCviB9HVruSaVo7i&#10;6v55EjuGBYtHFI5RWyTkgDBPGM5Pb2DedGty11DIy7Vj2zLgIMfKCCRgYHXHI5NZVM2lDZb3v6v7&#10;9DSFPmWv9bGIulNCG827VQwYLNvwOOMngYORxjjp05rH1SCP7T9kx8vkmOZtx4IyPl7ZPfIPbj16&#10;/UrYM4aQMzq58xWBwpA+U+4APoKyjaCWcwpHskVQjKZELKcntjnliAR19SRz5UapVSjzann3jy0s&#10;l8K61Z6hcTeW9nMU8xSqeYOiccAEY4OTknPGaTUFjt/hfMbJV/eeG2dmSQs0jeQ2cYxjv14BI9Dj&#10;qviDYtdeEtYa4hUqdJuY/L3H5V2HKjcCCdowevC+ua57VrSDVPhQi6vdRXQufDRWQlsI5NqMq3XG&#10;DuBwCMk+ldlOpflt3/yPJr0dJ+cf8zO8JSzSeB9Lup3lX/iX2+I1PIPlIMEcEk5Ax1z+uhZWVvCy&#10;RtD+9XDZZtzRr0xzjJ45I9u/TN8GPJc+DtLlJjkVtOjjVI/l2qNpTjoMDHXoc599pXhjfDMV/ebg&#10;JW+6duRkgnoQAMZ+8c1vHdmP/LtFe6vdQT/SHRWTcN6SMAcdCT9AcjPA59cGheXe6RczCVdv7xf9&#10;sZ49z261b1F9j+TFE3zR5Eq5AZM9P0HP9RzTmlXyHljyrYVkf7xXDH5sZ64BHYfrW0TCVkxZFP2n&#10;a0QfcvAYYB5wQc/meMcH2pYZhsdZPu7iWYL97uT64z0x6cjmnhkLEKiqwZlaHcBle6c4xlc98Z79&#10;6jkikt7tAqxr1MjGTryMHoO59Og54rQgRpEUqn2kg8JIqj7ue5z3A59s45HFeC+LPDWhP4k8ZWni&#10;Xwn4s1Ka+1qS40uDS7G6ktZflBWU7RtcFgCct0X0wR7tdKRItsFWPy5VMhYLzgZPTGOvuRnvVXUt&#10;X0XQLeLUde1Oz0+3ldI4Zry6WFdz4wgLEDcVVuMg4z05A68LjPqfNK26722dzOdH2sklueA+PtB+&#10;Leu+FtQ0PxxZay12dBjj0210jREnN1cYfma5RTggeWpAY8Lgc5FeiDTjonxm0bX9U8NXU8d34Rt7&#10;NbqPTjKbe888ZEm0Exnax+ZsABTluMV4z4z/AOCokemeOda8L/C79mHxV430/QNXm09fEGi3TeRP&#10;PEArbRDbzAICQUJclkZG2ruCj0T9nf8Abe+FPx20HVL/AMR28XgXW9GvjDrnh7xVqCxyW7j5UKyS&#10;CPduHUFQytuB6ZbD/WzBVqnsVZbrql5pO1undnZ/YWYUqftpRutH3eu11v17F6z8OasfD/xA+G+k&#10;+DbyDUNa1DUJ7LUFsdkJt3A2x+ceMsONucnHIABIb8MfDd9N9s1O4HiQ3Fv4YntFt7jR1s7ePcPl&#10;CBRl2yDhRztOM8Cu3Hx1+C6otxL8ZPBvlq2dq+KLILyPeTp788cn28g/aB/4KH/DX4WeLdN+GnwU&#10;8Lt8WvFGr7pm0nwjqQuFhiG/70lukxeYhC/lKhwgLtsBTfpW4kw9GlJzkrO2zu72S03evZHPRyfG&#10;VpqEYv7rL/I9AufDtnon7L1ppnia4t/D91Z6bC5JVUMdxGN6L/tNuHbq2D6mtj4IabrWnfD+18Q+&#10;JPLj1rXmbVdXfaQ6SS4IT1GxPLULxjac9cV4J4E/4KG2njX4m6L8Mf2k/wBl6++HVnqkNzcaTrHj&#10;C7C2wkhTzMyG8ggEalVKqwLHzDGuPmyPpfwn4r8H+LfDseueCvEdnrdjcN+51DTdQW5t2KuY2CvE&#10;SrEOHU4PB9CKwp51h8woSpwerk209H9z1saYjK8VgZc1SOjW61X3rQ1kY3Cq0SLg4G3bll6Mfx9c&#10;VK6mWHdG3l7TuHy/+PcH8qr/AGosNkMbbcBPKVuOO4/EnPbgYqWYXSbfKDLsyWwe4HB/mBzwQfU1&#10;HKc4S+WfLf7dt3bfvL/Un15PuPzc11IjZWb5lU71kxl1xknPv6Z/nzXfEUMeVbsd24jd+XQfoaaZ&#10;JZEklis5GYf6rnjC9SeO3HP4cYoaKTHPctKpeOQFfMwAZDkdOPxzxz6/WpIpJliM9yVZRKrDzj9w&#10;AZOPbHtx04qGKZhPtYbmV/kZ+MZPDDPTkAe3uc0+Ty5Itsly/LFjIzctnnjGSR1OP/rUeQ7u9jF8&#10;YPD/AMJl4Vi2sZDd3PPHaLJBHb0FS+N50i1/w1MH2/8AE0Zs45XMZ+Uf3SB74A7jrVPxaJofFXhu&#10;Axs0cuoXD7fMP/PLbgjuQcHHTPHWpviDG/8AbnhdpWkbbrDbtuAE+X0z1IBOckjtjNVLp6f5nP8A&#10;Zl/jX/tp08ssssiSmZVVRtjjK9VDE4A9ef0615u3wf8AEGt/DnxP4MvzHC+valNcW+1QowQBHvGT&#10;3UZAzwOuSK79YoiPtflLGysF3SAb1XpwAevPPUfzpwRRHv2svy8Scx7eo6HnJIzzjr06Cpo4iVFW&#10;j5P7tTpcObf0OJbwd4+8beINU1zxbZ2OmtceFZ9Htoba4Mwkkl5eZztG0AhcKMnrzjFZ+p+AviP4&#10;g8A6R4S16202aHS7hEk0uHXpol1GJIwql3RQVbdhgo3L8oyTgCvTIp2eLyY7fgLtVVjPC/3sY5GM&#10;9Dgn6VIbSGTa0cPzTcMF4XPqfbjk+oHetf7SqR6LTbyK9h7up5Ponwe8V6d4at9HSHSbTyfGy6s0&#10;dvMWijt9rjywxUM7AsABgAnJJArtviP4Tv8Axl4budGsbuO3n/dyW25MoJY3VucZ+XoCRyfpXRKV&#10;lDvBE0xjl5CNkFhxuPB75A5yP5wqkLCPcm6GMgxqvPzYxnpwBj16kUpYytUqKb3Tv+X+RShHlsec&#10;S/Drxv4wPiTWvHL6Tb6nrGlxWOm2ljPI8car8+9pCikszE8YxwuSeglh+FHjnVNVvNQ8T/2RGs3h&#10;h9Mt4tMaRlG91xI25FHJTORkjHfJNenWelwO6yAk5LCRWUkr/dAB/n1J56YFaUcDO6lom82T+Jsf&#10;KAfQcYzg+2MYrKpmdaPw2+7Y7KGFhLc8o13wH8SrPQfC2kQR2LXmla1GVuLOF3ihjSCT53YgEEkH&#10;j16DuNWL4O6pBpCy2esJda9JrS6rdXl4u2GWVU2CNVUZChSPX7o7kY9Klga8+ZI0AbHmGTKhsgt0&#10;/wCBEE4x8uegJqxbWbLcPCnyMTn5l6qc578DoefzrilmVaytZfrrc9KnhY35jyq2+CviibSrye68&#10;T28uo3viCHVI5JrVkjR0j2hCuc5HLE+5BPr3fh201G006OTWLmOa6MeZpLW3aOJiCATt3E4B7Z/L&#10;OBsJpwVPJV5PM+UsVJAAwSxY9Dk7R27VJbpYwWzOsi/d/efws2c4wOmfXsP0rlrY2pW0l0OmNDlZ&#10;5T8Ofg34im0zT38daxffZ7W4nubfQmt4o1jmYMAzSKN0gwxPOdu7HsL+m/CfXdPvNKtb3xtHPpGh&#10;3DXFjYrpu2QSlSI8uW6KGfAGAM89senW8VpLtLz7gnDNIwZmXpjjrjr3pL+2t1nZEPmdfM+X5V7H&#10;3AAYDPTqoz0GkszxEpXf5f13K+rQPIbn9mrT7q11wDXZozqmqRTL5NmD9mhU/wCpHzcqxySc4JI4&#10;9ZPEHwRttS8SP4i07VdNtHvAn26C60GK6YkKeUZj8mQeflYfzPrDk+VGJU2lmO1QQSFAOB/skge3&#10;RfoEtobR7NHk8kNHGGZUbpk8nk9OOPTr3FDzTF2vzAsLT6I4jRvA1tpWv6tr9/qMlxJqz2+6JlVR&#10;+7iKA9SNx5JGBtzjAwAK3xB06K38KahZldu3Tz5almUBQxyeTyT06joOmSK799LivI2dCi7pAYx/&#10;zx9u5xjP41i/ETTUPhDUlVN5WxwsjMV3MccfKM4+Yd/TtnHN9anUqJyY5YdRg/Q5/wAOaMT4Ut0Z&#10;zEV09UMzIPlXyhuz1/XoOnpX4w+PraQ+JLoCJvm1Bhzyw+fgf5A59K/bfSbBIPBAjlgCq2hkNtYg&#10;R/uiN2T+Zxg/hk1+KXjyW5j8SXE5lKt9obcysV+Vn2lTjqCCQfUHHPSviOMKj+q0k+7/ACR9dwzR&#10;UalR+S/U+81DQ6NYqf8AnxhBZeR9wZ5PX+vWoPvFlTPPGP8APT/P0qfIGk2ahs/6DCpbb6IB0Pb/&#10;AD61VwG4VcY6V+Ny+Jn6QhyMo+bPv3FKxO75hnjOO9NySu7G4nPfr7U7ODk8r/OpAUPnKlfypGG4&#10;9T836/5NN+crjnB6Z7UEu/Y5b2FAAzgjaOmfSpbcFHzt4PAbd09aiBRhkc+n5/zqW2VDIoz9eP1o&#10;AqTTLpq+OLldsbyxKFYyBQuLUfMW529T6/T0+FvgSjT/ALRdvG0m/wD4mk+ySNRtJAA3cnG3v247&#10;19v65IsPgv4gXCbWk/eLF8uWAFsuMd/4gMetfEH7Ndne2f7Q1jFcwNG630zMqqWJAYfXn+RPNdmH&#10;/gzf9bI58R/Fgj9H7m3igsrM3WowyTLGNkcjcRggegHJHy9MfoRUN1KIUtRcrGArMqknaAe5PU8e&#10;/wD9dbiVfsNosc6tHgHzWUfNxgAkH9R698VG915G2b92JH+8NxZvXqTzge556jrXGdANMws9rTMm&#10;7dtaRWUDnpz1H8qmu57qC3Np5WGU5O0D7oI/r7cc5NMt7pZpi0SSNKzbWk3cA8fjmnmdLeIeRJzy&#10;emWI9fmxtHbgZwevUUARwXtvLbsl1PJukIAWNV6jO7PGT+XH61K1xBENljBtQoG24LEjg5wN3TOf&#10;TnHHJplzGsEW60jjUNkEyOAWPQnaTgjn3I/M1XjEF6u9BG0y5HluwYjrz747ngfgTgAl/ti//wCf&#10;GP8A7+JRUWJv+e8f/fUH+FFAGETsbYw+ZVO1nHy7vr+H8vSkK7UEjwLhW2yJu43YB+hA9B3oVHkK&#10;pcJuOxmLK27BHGAPoR3HPNNmk8w7Av7zbtwrHI5x/L8OtZkpMcJQk0apAcfwszZA6c+35dabsSdz&#10;vl6yZWMsPm3d+/T36E5zUb+Yh3bi27A6cjnHpjp1/CkJjV45IoGYRquCvUkgdvb8D83pQUSkLKFR&#10;4xtjjwV4VsdPx6n8P0hl+zReW9uzfMA58xuo4/xH1pYUhvWad3kkKwEqHI+9jnPI6d8DoSelLAgZ&#10;1MMcZ3IAVVQODjk9/wDD+QA1XV3cSy/dCsu5ccE4P9fyz7U1VgkLSWqe7Z78dcE4z09elK8bwNtY&#10;bnyAy8c8c8e/5UyVRHMyALEyt8zKMHtwf8479c4qLJZEJ7e5TyRIsWV+VtxHze5+mec9TUYCxFWO&#10;/G3BVuD02+/+H48Uy5UBVeBNscxywOMg4xn1PFNgF0BubIIB3Qhj0Htz0xnPtx2qijI+NMVvd/D6&#10;+Z2aXbYOu1l65QnPJ6/rXjX7Llpp9vbw+LG8Qww3ULNCun3EwBmQrguAeO+MD0PbNe6eMrSK/wDD&#10;F7BJt2yWsiqxYDa2wnOeOT0r5N+HCyTWUarKu6OYnc2cjB/xrppfwmjnqfxEfcH7POmjUNb8Tad5&#10;j7bzwndxSRLH8oEtrcKQRnoQQMDHTv256O5W8gjvIx8syK2eSvK549snj2xWr+wJd3HiX4kR6Lrl&#10;gWkntDAWDBmlUg4x7Hgc9ieDXO6Hcw3vh3T7hRlZtPikj2/KNpQEdv07ZxXJ9t/L9Tq+wi5JInVs&#10;r8uSSaiznG3v933pZuPkkH8qaSqjCH5cevOKokQhgC25l5xyPbrQVUrvG0cn5qM7T938vX1pFYk7&#10;UXb1684qogB2qcA9+tNEnymRSwXdgdTSEsW2lfmX7v5f5NAbn73AfOR3x/WqKSHodvzjnPoOtdB4&#10;atRqdtf6WVG64024h+ZgB80bDPQ+/wCgrn02E5Xdnrubnj1rrPhTG9x4qs4DtHmSKvzHj0/rU/aR&#10;Etj85f2Lr61s/wBrP4W399CrQxfELRZJFLHkC9hJGeufwr9dfioJvF/grVYoLl2jjhjwxbI+R48t&#10;26bM9fpxk1+MnwD1dtB+J3hXXFLr9i1ywn3GMgjZMhzx0Ix+FftlrWiXcfgnVMwF5jZyu4ZUUFcs&#10;HBJyORnqMg8gg7SP3jgKS9lVXnF/gz8c44p3jB+Ul+R0vh22sdI8JWOLFfM+zwO2SN20xhgox04I&#10;9O2eQKzNG1LSvF2qrbWuuW0slvcCG6jt7gSbG2sVEgBOxsk4DYIyee5r6brf9oWWjXFkJI92n2hJ&#10;6nd5MYzkDk4bv6Yrkf2bbaDSv2i/jVFsht1F1oPlP521UWW0uJFVF/i4AOO3HrX21Spy8q7u35ny&#10;uHo+2jJror/il+p6tean4f8ADy2Gkan4nsYLjUI8WNvdXiJLdMgz8qMwLnazHjJCgk8KSJNNik13&#10;bqL3MidC3LlgCxxwB09+P6jxf9q7QPB9v8R/A/xEt9CtV1uPxlZ25v5FHnmB98PlBuCY9xVgoO1S&#10;JGAG5jXq3i3xnqXwzttN0/wf8KNU8XXF9bS3HmaSYtsCq67VYsw4fzGIweAjdRnHPKbUmn5HZTw6&#10;lTi11v8Agbmu/Ev4beDoLfwr4m+Iei6Xq00AMOj6hrUUM84dd6iOF3DOSw7AnJx3Iq1apcarc7Li&#10;VSI1Y4xkFeBkY/hyTz3x05Arw39p+Hwh8UvGOofBrwZ8PNBu/GGs6ek2p69fW8Cro9uHjWOeWTaz&#10;SSHaFQKSwUAZCk4948E6FH4N8MaZpsV0LhbKxgt5JflUO21VViAMcnnqfb2wUpSqNdP17HVKnTp0&#10;U9bvp5dzSuriZNN8lVXdJGjw3ER5fJA4HbHy9859O+M0q6pci6u5RtjmDbum3BPT05JP/wBfisHw&#10;/YLa32oC18a3WpfatSmutt5fJJ/Z6sSfsybcbYkwdqNkqDzmuntre0EWJp1j3xIzKWHzMo6fTn69&#10;M9edeU55vlZqJfR6Fp6xXEeySOSQRySKNyqF+Y9D19P61zN3fJbTJe3d5FFCrFWkklMa8/eHtwMc&#10;+g4NXvEmoi5LqkZ2s2VWTgnleT7YAx3Irg/it8KfC/jfwtNr3iD4TWvi7UdGhWTTdJvtYksYZ2cq&#10;2x23eWM5OGZD144ya02jcmMoyklJ2R6IiJa2n2pjACJNkLMwG45zhee/PTnqO1Ub2/jbzrg3C+SE&#10;+a534j2nccls4AJI56E4HXr8k6DpDeJfhV4F0vx58NfEuv8Ahvwj4h8SaX4t8A2mpGafQ9Qa8UWl&#10;uN9wgvkghV4kbzNypJu6ZUZfg3w94q8Z+Ebfw9cfCfxJ4i8G+DPiLLFceD31INfi0Ns0ix8TkTvC&#10;0sZEQkZsfL3OOf6xJpe7vtv2v2/4J3PAx1bls/Lb7/8AgH2MNY0Dw5oVx4x8S6xZ21qn3ryacLGh&#10;ZhGpZuQQWdRngZ54xw7xD4k0zwdAs2v6xb6eGuFt1+0SBVklOVCe7cnAGSccDPFeE/s96d4U+KHg&#10;v4wfBeLwhrWheDLrxJJp2j6Prygz6Uk+mQG4jRRLIsbRzv5ix7zs3jOGJWuX+F3xH1v48fFXwH8K&#10;/EhlbUPh/Zzah4uja4LbtRi2W1vI64VTud/OXAJX7vbcXKtaMW1vdL1Tt/XoZxwseeSv8Nm/Rq//&#10;AAD6qs/MdY72eVpE2thmALBgyt068DPPH4ituTVpBCFgaOVeVIMK/MpAHXB5PB/u9yB3w7CJoHWF&#10;oJNyKRGrJv2MwLAt3yePl6ge9O1HVZYx9mCqS0atujkKsPkPoOv3R9OK0lTUlqcManLsdXZ+IvtJ&#10;O9tu6MqUWMMNwU8n6bjnOc856Ai/Elvdpm5ZVkUD5153ZBAznoA2eB14HauS0kyTxrcXTIi+ZueR&#10;mCgDkY75Xn8eT15rotNkktLaR5P9Hbc0aq3zeaykZPUYO1QPQnnuDXDUouMtDsp1FLczPiDpWfCW&#10;rCxbc39l3CtG2A6jy2yVOPvYPpx+h5PRLCTU/hNaw3M0O+Tw80S+Y4ZAFjJC5XkqNo78YxzXWa/f&#10;n/hGtSFxIny2EylofnZh5ZH4kkknrnI61nfDHS4vFHww0mOAvG13bJEr7eYckoFG48jjO0nBxg8Y&#10;rWnU5bepzYin7SUrfynLfDe6tT8PdJl37d1vtkU5YnaSCcDkj5ePXAOTVi/1DSLKaztBqNsk1xDm&#10;ztZLj95Ko29FbnAKjceo3AEjAFQeCorDTvg/Ya5Ncxrb21jcz3UkjM3yLI26X3AVD+Zx1r4t0T9p&#10;v4eeOf2tvCnx41j4h+ZNrN9qWkaZ4ZhVpP7N0seUtmHVVO2e5m8yRgN2FGzcxXA6pYhUrebt+JyU&#10;cHLFR00sr/hp959YT/EL4eNrX/CPH4g+HxqCzeQtgNagSZ5Sd2zyi+7IGBjGSfXkUXHi/wAE23xB&#10;s/hHd+I7OHxBqGmtf2ujzTMJjbqSPNAwB1U4Gc4Vj0Ga+b/DHwr1j9lO9t/iT41+G3w/1uw1Dx/G&#10;LrVIzLcanZm6uNkYiLsqho3ePO1C2ATheSLH7THgbxxrH7femeKPhdDDN4o8G/C228Q6HYiUQx3R&#10;XWvJuLOR+domtJ7mMejODzWlSrWpxdo6prTybt94RwdGU0ubRp6+aV/zPojw54/8G+JfFOveA/D3&#10;iW3vtZ8MXEMXiCzsnMrWUkyu8akgY3FA4+UkAgg4IIrWuJkLMrzbZEk2yYXPl+vT2GQB2GegFfCv&#10;h74deKfg94J/aG0LU/Ft9H4nurLwRe69qq32JV1C6uTPdOsmTwJZpFU54Tr2r3r4HeEtO+G37Rfi&#10;r4X+FtVvpdBXwvpmprDqmrT3L/anJWSRmmZss+OduRgD6VdHEVJP3421/Buy+fczxGBpU43jO+if&#10;q7Jv5a6HtGPI8wtJ/d2soO3GBkdM9uvv7CvhP/go1p1z8Tv25/AnwO8f65fyeGZfCcl7b6ba3Xlo&#10;ly5vyzg4PzMbaJSf7qADGTn7uREkgUbAXKf3tuOOTz1xj8c+wz8P/tuQ27/8FRvhjHLIrOvw7ZpI&#10;+M7gusnDA9CQOh57V5PFkpRyGq0+35o0yGTWOut1GT+6LOm/Zqh/4Zf8B3Hgj4Urm2vtUkv5W1Jh&#10;PN5zxxxnG4BQgWFMgjruPQ4Hm/xB/ZO+EHxM+IGr/EvxXFqjahr+sT6jfmHUBGnnTO0rBECDABJA&#10;9B3bgn07a5tvKjt1jj8xmVcALtAb17Zzj1z71XuUe4byIyz7SdvlqS3U9Ocn0z7fl+ISzLMKlFUp&#10;VHyrZX0R2QxWIjWdWMmpPd9WeQr+w3+z8mx10vU2K45bWZD83OeBjjPOB+Heuw+FPwI+FHwL8eL8&#10;TPhZ4flh1qxtZYLS8uL6WZYhMrRswRnK7irFcsGX5s4HUag8X6f/AMJZNorJ+7Q7RPnO5u4Hbgj2&#10;5HQ9a2pQoCwokuC3zrtHDdQOfx98c0pVcdh5Rk5NPRr9DWpjsZKPLOo2n5lP48eHNI/amfSbP4u6&#10;aL2DQWnayCk2xQy+WZC3lEE5Ea5yTgjpVb/glPeajoHxB+Mnwf0vA8O+G/E8FxpdrKymSHe97A+W&#10;I3NlLaHqSAwLYy2a1YGhVGTeu4NgbflJ9zjsOnH+FZP/AAS5VE/aQ/aC8v5hJrlpn5dzFPtWqE9D&#10;2GDxnpX0vC+MxWKz6nOrNyd9279Ga0ZyqZbiKbfuqKaXRO6Pta2heIpGU27cc+ZkZHXHH1/X1OJk&#10;hiMrIjMqqnUH5fmPJJ4ye5OP6Zo634j8P+FdN/tzxPrdjpdkuM3V7MI4ctgKNzHBZiAAoyScgDsK&#10;Hin4i+A/h9oNv4r8b+MtN0nTLt1W2vLydVWfcNyhCeXJAGMZ/Gv2yUordnyUadSb0Xl6mzc/ZwRD&#10;bNGYlbO5sLlT0P1znHHNR4RJYgZm4UErHgBQeg469/5e9YXiP4n/AAs8J+HbPx54k8fabp+h3Eip&#10;Y6hNLiObI3ADuzHDfKPm+Urio/FfxS8BeCPhhc/GHV/EKf8ACPW9rHPJfQwmQPG0gUFVXkszSIoB&#10;53NjPQVPtKfR+fyKVGp2fb59joVbKO8cKtIwZT5hPHJ6kEY4x79u5qa33qzQ+btbzNshUfM3PP06&#10;n0IzXn/h39on4c+I9C0PUNKl1CK417XJtJ0/TZLPbcLcxAvKJE3HYI0B3HJxjHbn0Dy83PmSIu2P&#10;7oYEsc5yOfXPc5z6jpMZxqK8WXOjUpStJWOf8ZFo/FnhWJGwv265H3cZHlHrz6/kee1WfHs4l1nw&#10;vIOM6s5Zd2VUeWe49ePbBwSai8ZPMvizweEKBDd3JUr0C+XtwOOpJxyRjqBgZLPGsu3xB4XRg7/8&#10;TqR9schVi3lHvz0Usfz6da0l09H+px/zf4l/7aXfiX4k1Lwn4OvNdsLhY54WXymaPPzFwp4IKnKn&#10;uP1xXj8/x4+JyzPNL4jhUu3+rFnDiNc5A4XkA9T/AF5HqnxqRD8O9QDQ7UZoxtVQCvzjBGT/APqO&#10;PTNfO9ztAaOG5XG4CQ9h6nOOMfXk9u9flfG2Ox2FxtONCpKKcb6Nrq+x7WDjFp3XX9DstP8Ajn8U&#10;DcGOTxUse1SGW3sYQSw6kAJjOBx37+1Mi+OHxNktVWz8S7OBtX7PEVO0HC/LHxzz0BJGcZOa4oRr&#10;JJ5b2yL/AKwJF91SoA79uAdxz3AHU06SfJkRFkYmXLKZCrcHJUDoCd3ocDnnNfErNM3k7+1n97/z&#10;PSUY9l9yPprwFf3+seDNP1S5mZpJrUSXBbZ+8fGN3y8A4/nj1xt2aOwaZcAyKoVcfKBgdPTjgZxj&#10;8Tnlvhc0DfDnR5fJ+aPTVTa6sp4THA4yOeDgg/pXUWxRX82Z9wVstkdWOeODyf69uRX7plspSy2i&#10;5O7cY3+5Hl4iP7+SiupYtmdWDfb5I1Zm8xpOrt+GMZUHvx6c1xN58br7RvFFnpWp/CLXLPRbjUIb&#10;OPxJf7YYpXkYLEI4uS6sSfvFW2jcFwvy9lbxxXPl6YduZJBGjSDkbvXJ9ew6/XivI7fxmfiN8VYf&#10;FHxT8AfEK3sdC1hofBug2/gLUGsgy8f2hc3CxlJWZeY8sERctjPKmMco0/d3e3/B8j1srpQlUvNX&#10;SX9WO4uf2nNHn8fXWgaf4P1KfQ7HXF0e78VR3CpELwlU2LEQSyq7BWbK8gjkjFd78QfG3hf4feD9&#10;S8d+JJi2m6XbtLM1vCZpHOeEVB1LkqgyQNxHIFfPK2XjabRrr4DRfDTXlj1T4nNqFzrFxp8v2GCx&#10;83z2kFyQY5cqoXy1bd5n0zXU/Hu08RfFv4P+JPAuleB9SEdlfQJDFNI0f9oxRukjCIA7ip24DdSQ&#10;MYOcebCGIvJvXtp11svwX3ntVI4WPIo+V9emmv4no3w5+IPjjxxBLqvi/wCGv/CNRyDfarLr0F1L&#10;Kn8QZIVHlMBjgnGSPevCPDf7efifUTrF1qHhXQ7q6mtY5/COk6JdGWT7RPctb21ldux2+cxUOdoQ&#10;lA+ApCqNf4L+FNaj+LGpeJ/Dvww1Dwh4Xh0GGzFjeRLA1/dK7s04hzvj2p8uWAPJPAyKd8UPgLfe&#10;OvFU8ujaPpen2MehXzWckP7ue91e4jMKTznadyxxnapYs2XJ/hFNUK9SmtbNfj/wA9phqdZxklZ/&#10;h+e57Loer3tzo9ub3VbeW68sfapLF8RvMM71XlsYO4Y6gKM1rJqV3IY7W3lV2Y7R8p+Zs4GCT0ye&#10;vXvnFeE/stfBrxB8HbLWH8R6doelx31xALPS9ElaSFFihSNpnZlTMkjKWZeeSMsc4r1V5RJDsBws&#10;a/ux09Oe2Mev4A1006UnTXMrM4q0oxrNRd0bEssFsy2z+W3lyFd6Lu6555znr9O3So5b23s1+zrM&#10;m0x7fmQNu988jpk9OSOOayY7uAQjZPI6x/NGynr9Qe3X0HIojvf3Ko08YVQAVH8J9yenTGMH9av2&#10;ZHtLnRQahLgxIG8nc3zN8zLhWwc45PPc+prJ8fazbJ4J1RpbaPyv7OB8lYfXI25Ix/wP+9jHIzVV&#10;p0aAW235dxLLzgOFJ/TqO/1OayfiRf7PBuqSkAlrQBZJ+i5wu4j1yPY9PrUex1VivbWg7nSWN+kX&#10;gXDxMYf7GYt5sYAEYhPbscEjoevINfih4xuhea9IwfO644ZQQQd+c/5I/rX7E3WsR2Xw1uriB9qH&#10;QJvPklB+UeS+VxzyM4/GvxYu9SE/iO3Xcv7y6UYwOBv6V8PxlHlwtH1f6H2nDc+eVT5fqfopqIWN&#10;IlXosKbVUDH3eBzVALtIC9uvzVe1QmNYy6/M0K/eOew7nH54zWarEvtU4Pr/APWr8cl8TPviTMZX&#10;5uwxg/59qcu37o6gelR5GM+vHH+fanZTGSOOtIB3JBJOe2aHVW/3StNZwM7A3v70m5FbIY80AD4S&#10;NiGb73epoNy3CMzDG7naef0qCSRX+6c54X/Dn3qa2k+dTz8rdj7f4Z5oAy7/AFdNN8A+PPEUkfmL&#10;DdT+Ysag+YVhTsTjr1546jivij9mW/i134+2uonzIfMvJmjWPmQfvBwOOOM9wR745+yfEcE1z8JP&#10;iBFDc7VmvLpI5GXAX5Yx9WH8+nsfjT9kOykb40WUaOreXM+59zDOJO3QdSByeh612Ydf7PN/10Ob&#10;EfxoH6G3dt56wrNLHvjVUUxxvtGB3BHUehznnvmoUE0x8m3tpX+dkClD8o9Oe2PXsfzLi8jWGG3m&#10;k3TbMLGq4w2DwOeecd+fSoQq3N0HngkkZly3lyH5gfZSSRn1/wAK4ze5YjubaBcgyKp+UBojgkdz&#10;gcDPvn3PZs13cTQNKhG3dhW8zcc57cE/men5U0SXgm+yPMrP12hS+1R1Jwpzz+XH4EjRLNscF1X7&#10;wkXG3HQ4x09zg+woHzBKirOyAqknWRjhScdsnsRnrgdac1z503+sXb/CsajaB6dB146e3HBptxGE&#10;ZU8grI3Tc2SOgAHIOMc8cfiTgtJYYUkKBTJGPm3SAHt6e3bI7UBzEWD/AM+4/wC/L/8AxNFP/tbV&#10;v+fKb/v4P/iKKA5jFIeVZEuF2xu23zFAznjgdux7fn0prIpbMPDpxxjIGODz/X3H0jbYQoTCr5md&#10;zde+Of8A63+NRXDLI26Of73zbfQd+vOPw7GsxksuPllhkKtt2MwxxxwwGPTpTZZImUkJtZ23c/dK&#10;9Mcd+tOwsqRyJOG2dWXIz0AIH0B+tRXM1vHC26BiIv4FBbcPTOcDv9RigXUefKmber44RMcYK8d+&#10;3bpSyt55kiYmNtoHy/xD1/p/9cVFJvC+SrK8LjPocHjr357fyppMUpVBNtVem7sccdv880DCCQRs&#10;wLsqopO7J5OOo+p9+mOKZJem2SR5T8/XcVKkj/63H9M0sUinzI/Kkk3IoU4Cbfc9/X8sfWB5nTIV&#10;w5UZLDkcHGT6dT/j3q0AryLPH5Z2uQM/K3GPQep/yKguGuAc+cMt87ICP19+PzpVmjMvD5VVzjOQ&#10;Ceue2eOp+npUdw6j5Zc+q8H6ge5/PNMB3jWee40V3dF+ZZAy7cZ+THU+xPPX9a+Q/h611aGa0htm&#10;aSG7ZYlj+9ktj9Mev/1/rrXdQFroCg27fOhH+1tI6HqOAfwrwL9mrwb4U8XeIde0i/8AFA0u9k1J&#10;4oftUZEMqh8+WzhTszknn5chc4GM9NGziznq/wASJ9OfsKQTeH/jNot2NSVpJv8AXRW8ZKphkGCw&#10;PzffOSoIGD7mua8LW89h4N0a2KZ2aTb8MSGOIxj+X6/jXpHwF8K3/gT416CNVtmjb7V5G5W+V1LR&#10;/d7YB3557AEGuS8TWEek6zcaYg2x2dxJBgqOPLYp/wCyfl+Vcl71GzqXwooMqB9pIO336UMXfcq/&#10;e/3qQkN95evK8daZ5gAwDj6/rVFWHOQDtY/pUbFCdrev1+vXtTnX0k+6x/Cms2G6Mcnt25qok8oj&#10;khufm6gj3pUbIDhs8/d200biWUt9aQZC/Me3zc9KooeCnC5LLg/L3B5zXVfDGUQeKrGaRj8twpwz&#10;c9ef/wBfpmuUy5/e7QPl4HT9K6PwHI8Ot2rHgLMhGcdjn+ntSkRI/LywSbw/4n+zTRsGtbwrt29G&#10;VuB+ftn6dK/dn4030mk+BfEOl/YtjSaXcHbGRwwR/l4PJ3bWIHHTrX4f/FTTE0b4z+JtFWVsWXiS&#10;9gjbABxHcOo4/wCA1+1GordeO7q4tLFHa31JLgrtUtu3su3vx14HuevSv2zgOT/eryj+p+ScaQbo&#10;w/7e/JFz4AaKNZ8D6TfapH5i/wBkxltp3Mu0Y47ZOAeOgOOopvjr9nn4L+LvFGofETUvBeoR694g&#10;ghGpXWm+JL6zW58lDCny208a/IsbDgDPzE5LNnQ+C7w6F8NtBvkndfMt2aKM4wQXfceDnHJ6jOVx&#10;jjNeXfCa51a7/bc8aeH5tRZhd+HbO7hRmbClURT8vODvOcDqee/H3eIlTUVdXu1958ng6c5R5ou1&#10;lf8AI9Bl/ZA+DPxVhsZfHfgW8vvsMafYYZdcvvkEbKQP9ePmGcGQ/Pu5LZJNehR6PpfgrRLTwZoF&#10;rdQWtikawQ3VxJNLGvyABncl2wN3LMTtPJ5rx/8Aay8AfBPWtHs9U8X+HLrWvGF1p0tr4N0HT9Su&#10;VnuJ1O7dHFHIAArEM0oXICjcwCjbc0D4yWPwl8O+Fvh98dNU1a68Sf8ACOQR6ldW1jLfPcTpGqs+&#10;9B8x3ZBb+L7xJHJ5ZVFGs9Pn/n+h6dOhUeHTu3dvT/L9TptR/Zw+F3ijxLd+PfEXgZJ9UkmiebUP&#10;tUv/ACzGEOEcKwAXjqpzyCK6nUE0rwhpNr4c0CFYYbG2CWMbEvs+QkH5iTkcAHqR3xXiX/BQH4X+&#10;HdF0T/hZPhr4OX2qeInt18/x1ZeIbuN/DK24gC3SRCTacKxISMJgxszBiSD65oniKPxhaf2nZy77&#10;W8t1ktyv+rIxkHOScYGBktj1qqT/AHjja363IxEJLDxlzN+XYj8CfD3RPDU97qWl6Nb282qahJc3&#10;8mTukncff5Jxn0GcEtxya6TW71LeOGMXTO+cKvl5DDIPHORnn3HFZum2fizw3rGtTan4ihuNKnkt&#10;ZdIto7PZJZ/u9syNJn97vb5lyBtwV7VSv7hNQvWleZWfzUDyZZsAntgcDGB/PpXVGJ5tSTW7uWbF&#10;3vSk3BjkVhHuX72NpOB36g9s5x15rE+KPw50T4gHS9Q1TxRrNndafZyLa3Gkay1rIscojDg+WP3i&#10;/uYxg5xjk5Oa6eCzTT7X5cNGskqsseSDgZ6Dt179/rXjf7TnxrvvAXh638NeFr62bxJ4mmGn+HbW&#10;4c4jlIC/aGBYYjjQu5JPA65JAOnuqDcjOnKpKolDc1NK+Anw90fwXH8OPDeo65pdvHcSTG60/XHj&#10;u5p5m3STSzr88jkk9SByQV4AHUaV8DPhZ4W+HY+G2g2d5pWktfzX8kulaxcQ3U87MQXe53+fIzMd&#10;xJfJ2KMlQBXy74A8Z/E/xT8DvBXgfXPjBqE2pa18XJvDPiTXLO+P217SGO6kfypASY2cWjKrHkb+&#10;BwCNbx18SPiB4AtPEH7LUfxW1+8bS/i9pGlx+MLy+X+049H1Gxju3gWcIcTh96iYgkLIenAHNGpT&#10;UYy5bK33aN2/A7ZUcRKTg6mt/v1Wv4rQ+gPAfw+8D/CPRJvC/gy0mgs5r6bUL6W4uHllluJCC0sr&#10;ynLsQOWYklVHXFa3hzwv4I8PXN94o0rQtJtLzVhH/aWsQ2sayz8nb5kpG513S7RuJAB4wDivIPhH&#10;4d1cfEDxp+zX4w8U61rWlrpNvqOm6nrl59ouI7e5aVfIaVVVpDvhfEjHJGVHbPG+HvGV/wCIvAPg&#10;L9jjxNdXV/rujeP7rT/Gm61K+fomiNFcxu3O6NLhZNORXP3w7gEitJTjGKuurXz7fMw9nUqVHad9&#10;m3/dtv8AI+qb7UwsM/2OVJkDsdueX44YAnpkH9PaobPzLyYW4eIBVOxVUnjqR0+Y/e7denIrLv8A&#10;UZNQkkurl0aR9/3VwMDA56gd++evTitLRtPS7VC7Ook3eWzzBSnPB4HDEHAz7nI4rfllqeb7aNzf&#10;0+6EEM26FZEMe2OWReTj5hgg8DHX1OOtLJrtzcwySW90tt8yFW+9vwy5yD0+Uk+pJ454Obd3kkUJ&#10;SMfNt8lsocSndg8dPTPb9c5cWoZnEgEa7nVo33Hk456nGD7jBrOVNSNY4q3U6GG+FzFdWVxZ3Eqt&#10;byeYVUbh0J5PXd15HIGOgzUXwe1CWz+HuirZy8yWwcyHGVAkfHOep57gZHbJqppy289xHbXY/wCW&#10;iDfgn5sg85Occ456A59q5z4QavI/wy0O2WRhIbedeMdpZSB1x1GPfkUvq/u6LqZyxnNWtfp+qLnw&#10;r1pJvhRpMWxf3kcwUnneDNL19AATxgg+x5qj4i8G+H/E/iXSfFmsabHcX2hXE0mkuZ3UwM6eWzna&#10;QMlMLyDgbgMZJrE+B2pXx+HNtPcTRyBbicJHkMSfNkwpxkjHJAIHGOMYz1tuRg712gzLuXlsqAee&#10;vQ8fn3wK1VGMZNPuY/WnKlFx7L8jiY/2XPg0nim18cP4GkmvrPUmv7F7zXL2eG1uixzMkMs7RK/O&#10;QQpx1AGa6XxZq3w88EalD4k8beIfDmi309u1pHqurXlvazSQh/M8lZZCDs3fNszgM2cZOT8jfEzX&#10;rD4aS69448bw+NI/i1p/xY/0G4ZLv7Bc6OdVhigjSRcQC1ltZGjVfvM6HgBlz7Z8fPgD4s8TfGTT&#10;/jHo+i+FfE0KeHxpcXhnxUpCrtneaaeD5iodklQZwe3I4zMaknUlFLVf52v+B2yw/wAHPP3Xf8k7&#10;L1vueiRaZ4H1uC41yy0rSdRi1r7NPdXUdrDLHfiIgwSO2MSFDjYSTtwCCKttpGnQ6tca0mm263k8&#10;KR3FwsX76RUBC7iOSFzxngZOOtfL3jH47az4l8NeB/AHwN8Cax4c0/UtW1Cy1618FfZorpbq2R2+&#10;yQzyJ5cQd1yW2q2EZQPW1oXjn9pLWdG8B/BP4neJNW8B/wDCSeOtU0q48SrdWjatHYW1kbi2tnmR&#10;DFHcyufL3ACRjHxjcwZfXKd/l/X9MmWXVt3JLW1r627/AIdD6ZG5RIkc5EmdynbtBboAPpxgc/zz&#10;8SftzW0f/Dy34Tyuyxs3w7dpF3ZCkDWOuMHOev6Gvs7wR4Zh8P8AhTT9BufGmqeJHtmdP7c1e4im&#10;urhhK+S7RqqsVLbM7QflXdkgk/HP7etuqf8ABRD4U3IDeY3g2eJlaQcHOpYHTGT5nXrk9uM+PxZe&#10;XD9Z+S/9KRpkyjHMGlr7s/8A0lm7L8liYYn/ANW5Me1Rgkd8n68devbNZ3iue7t9GvDpqiabydsK&#10;ov8AH/PgcYHrzjOavPFBamSBIVMu0hWCls8tubBPA4x3HH1qZLCQhvs0u5sFWXb14xkDgj0z79sV&#10;+B83LJM0UuU8vh8G3cesyWULSfbodNW5VsnDTZGefTqM5/xr0Owmml0y1bUbb/TGhXzrdFyMjgjj&#10;8znj355rDw3PH4n/AOEmZnZpNPWGKBV6KJc7icfXgcc++K1lg2hktkfdx8zNj+H2x/j/AE7cdjJY&#10;vlT6L+kVUlzW0I1X7SwuXP76ExrG3l8S9CO3HQY7n+XO/wDBMp/sv7T/AMeo7qNU8zULUyKzDcub&#10;u9O3ABGPm5IPYdQa6e0UvPG06R7CNz46nHAIx2z2ORx2yK57/gmhb3cf7Vvx1g+yx+WLq2LxNnA/&#10;0q6APTgAE5JPI7HqPa4Pv/bVP1/zOzDf7jif8H6o+gP2zPC/h/Wv2avFuu+I9Gs7u40nRZJNNmuV&#10;B8iVii70yPlkIIAI5AYngHnN8R6D4I8ZftF/B/TfHUCahYz+EdRGmw3mySGS4eG3+fHQyGIy4PBH&#10;Y5Ir1Xxj8Nvh38SIY9P+IfgfTdft7eTzLay1a3FxCrnjeUbKk8EDKnA44yazZfgL8G5vDy+Cbr4P&#10;+GpNLjnknXTZNHga3EjD5nKFSu4gEZIJxkd6/cKtF1KnNfol9zueFh8VTo0eV3vdv742+/qfPXwm&#10;tPh7qnxO+FI1z+zr7wnJq3jYeGDIqyW/lreA2zhTuVT5Qn8s9gAF5Iz2HwD+F3hv46/sueIPh42s&#10;yWfhrUvGGrt4X1Gx2MttaQao8lrJH2ZBJHu46rxnkV7DrHw0+HXiDwvY+BvEnw+0PUNFsVQWWi3m&#10;kQy2sOxfLASNlKrtX5FwOF4GM1uaVo+naRp8fh3TdHhtLWxjENnY2sKRRQQoAFRUAC7VA4UcY4GK&#10;mNDllq9P+Ba3oaVMcpRtBWfTys739T44bQ9U+GWrax8Q/C3j64j03SvGTeHv+E21bS1meK6upGut&#10;Z1WKNQEUmWO3s1ZdyqiOBgtk/UXwI8X+KvHfwa8P+MvG+mTW+q6lpsdxdQzQiN8FcqdoHAKlTjGc&#10;bQScMT1lnHJBHGGdImkXG114HGc5Axjr3/GrEiTCIMT8zKrhjLtLE9G4wc9gevOPWiNKNOd47dv6&#10;+4iti3iKfLJa9/689TmfG8MMvizwq4kXdJe3AjTYflAjz78/h39hUfjiGKDXvCrCHO3UpmDdBnyy&#10;fyx09wBnFHj2Mw+M/CiHdj7XOjDhj/qSR+B4ByM+45Bk8cG4/wCEj8KKjMudYk2sYuWzHjPoBk8Y&#10;xxj2FdCv+D/U83+b/HH/ANtN/UNH0zU4v7M1exE9vMuZUmjDbl3YIYHjtk98DHtWZL4K8H2sskye&#10;D9LVl+UyLp8eRgf7ox2HI9yeK3JERJWijB8vbuaTtk5OD83GPbjJqq7TsPNlswqqrCJSpXB9Cf8A&#10;9XXvk45pUqVSzlFP5HZzOOxmt4R8NtP9osvDGmRyiPMeyzj3Ngcdvrn6g4NZfjTX/hZ8L/Dk3jDx&#10;zc2Wn6f5ijzP7P8AMeWQsNoREQu554AXOAc8DNdOYmgbznbDE8lW4Hfp+np04JrE+IHjrw54A8OP&#10;rfi/xnbeH7WeRba31a92rDazshKs24bMAKTlyq8c4yBUfV6X8qXyNIyk2upneEvjZ8L/ABh4Y1Tx&#10;b4K1iS70vRoJzqAWzkjmgSNCSDFIqsGwo+8BjjtgmpafHLwjL8N9N+JM9pIv9raK+o6bpBK/ariF&#10;EVpGAP8AdU7mIGFByTyK8o+A2oat4k0L4zTad4tf4h+csyW/jy3sFibXbgaaqfZYkiYq5hbEStES&#10;rB12gAjFD9jz4WfELwPu8LfGzwXqmpap4y8HxW1v4qe1d00rTxasraPKOlmkbB2x8pmZst864HKq&#10;1a8EldNtN9rNJPr+B6/1XDqM23qrNK+rum2tbHr9l+0n4EvfidovwwtLab7dq3haXXJWjfcbWFU3&#10;BAAo3ufm7gZA4Iauo+FfxGT4leBbDx3FYSWdvq1t9ot7a4mBkEJJ2MQoAyVwxGMLnqSAT8bXP7On&#10;x21f4MXfi238K6hbeLG8TLoOkxrb/vjo4jS08yQMBtjG2SQsQAS+eBzX2l4R0yTwv4b07w+J/wB3&#10;pmnwW0bRqc5jjRfl4GBkfXGMCijLETqWmtPT5W+9N+jRtiI4SjQ/du7vb9f1S+TNj7TevJ+8lYKz&#10;gK25vQHsf6H+dOysZKRzfMM5Vmz6Y69erceuR255vxr4c1bxZpcWnaP471Lw7OmZJ7jQxGs7jIxu&#10;aWOQBcZyNuSccjGKv6DDLo2m2uknWby/eGPa15ezI00+Bj5yqquccnCgegHSujld9EciqR5b3+Rc&#10;ufMMHmOyH5t26VQMAdc8Zx755OB/eBqTNBat5nlJ8qj70gX2+g4x6YH406dlS4Bjz8vzNuUZTpge&#10;3Qn6elRHfG7Msi9P9YVwOvXtk9uBknnFPkBVCp4j1p/DWjyaimkXupSQszfYdLhEksjZwEUccnJx&#10;kgDBznnHHfDb42ah4m8V3XgXxb8ONQ0DVLfTxfwWd1cLMXgZmUNlRwd3GO5+hFdT428R2nhnRZNZ&#10;l0zUrxY0DQ2OlWD3NwxchcqiAs4BbJwCeDjPIPjvwM8M6zp3xp8WeKPBmheKLfQ7nTYvO1LxtbyQ&#10;3l3f7i2yJJlVxEkbAZZVyTgbutYVvaR5eXv/AF/Wh14eVOVOfN20fn/XqdB4Q/ap0/xL4c08NYRy&#10;+Jdc1C/i0Lw/YsX8z7O7qZZjkmOEALukOOZQFHIBa/7SuoyfBDS/G+iaTa3PibWNXg0q10QMzRJd&#10;tIRKB8wYqiqWJHbnsa85/Zw/Zz+LHwF8YWvja0023vJvEVw6eJIbq7iL2NuJJXiAfOdmH5ROCW+b&#10;pkdB4T+A/jPSv2lLzx9rl1aN4R06a4v/AA7pkjKztqFyF3thV/dqApQEnnPQZyeVfW+XVa3srdns&#10;36f1c7ebBRlaLVrX+a6fP/gnTfEr9pDUPAfxo0P4W6X4etbzT5I4Y/EmttI4bT5roSG2iXLDfvEb&#10;9FznHQde2+JLxS+AtSnlttsYtEDYbBHIyfpjtx25ByT4Tcfsf+KvH1j4q8aePPiFrVl4k8Qag16m&#10;n6brjrp8bxMDaCRFA3GMBQTyAQdoPVvUfE9vrtr8Gbi28UvayX0NjCLr7PM0ke/IDbXkUMQOcZAJ&#10;J45wavDxxEa7cvh6eVtPx3McXUwywq9m/etr81+mx0fiO/LfDfVCl9FHGPDd0dxVst/o7sSAeDxz&#10;7dfWvxhsLjz/ABzpqmP5TqEZbnPRwf8AP/16/Y7xpffYfhZrcryS7f8AhGLtm8v7wIt2Oc45Ge2O&#10;fTtX41+HZEn+IelqG3xnUotpVScjf9c18ZxsrYOh/wBvflE+u4VfNKr8v1P0o147bhlVdvfHp6Dn&#10;r/8AWzWakh4R33KOrelaHiWQy3khVmbk4bd74HOfr61mksCqlV6A8mvxVn6QG5yu5Rncv1x704nc&#10;gUfjUfAGzr9aN56KnRsHjr+dAEnzEYK98r70OwUfd49PX8aa0ig5B9KCQfvdj/n+dADklc/e4OBn&#10;HpVizA+0Rp/tqOASev1/lVcMANpP1b3qaxwLmNwWyGHzfqBQBxvj3URofwQ8farK7Nt1C68sxr6s&#10;np/9bn8q+Vv2HoRqfxqjuY1T5UZ5JDkKuZOp79f8OK+qfijpxvf2efGluzti4urpndmVFwJRySe2&#10;R0Pevlf9iGW70n4sx2qsvlNCiTRquQwDkj6f1NdlH/dZ27nNW97EQ9D7yv0mFzuW1jMm3bumbBPT&#10;OFySvvkDHfvVaeK5htmMDqyrt3MW27cYyOSPTpz19+XzSXiy5jb7OCo+6oPXqeQP1zz6darwlLaZ&#10;ljkZhDJhtsn3s8YA4OMA/geprjNpbg2cOFYZ27t3cZ65zj+Xfv1qaKOCWRRFdHG7dKsq7dw75I6g&#10;Htnp154Df7Qe4ia0imPkLJlpmXnb06c884Gc/hTZJn3sIn+7jaxdlKn0+bHP6D+YIcJpVgUzbPl+&#10;9uf5sc9AO3TtmpVmuJlkVsSbVG5VjwD+R3e/4c96rSzS+S8EKo25t2FyOfpwffGM+/SpFv55j9nT&#10;LOFxsUE4+oPXP+H0oAr/AGgf88I/+/Un+NFQ/YT/AM8o/wDvpf8AGigCv8sz+b8rM0eAzZBJwBgY&#10;7DI/IA9BVdpV3bIItytz8vy7ffPP09eO9STqoRufLWTO75RkHPTP0psTjc3VRHwyr/EAufzqeU0G&#10;zkN5aqGX5uw+bAH/ANfP/wCunWkrCdWnJaM7sMGyT+Y61DI/2aQRRw9VZdwbdtAOQPc56n3oLpKd&#10;uwedGo/dseMEbcf5zz+dOyAfI8jW8YgZfJVj97HP5Dpjv37dsMNzbxldsa7v4v4lGR1H0yfrinS+&#10;YgWFSmSN2zaMkj+XTp/9aoWikkcyjYfm2lV/i68cdOe+egHHYrlAddXcWFuIYfuBf4unODg/h255&#10;/Go3ltVjaWE/wKvyr8x55z6c/n+lOkRZUUxQt5YY5VT/ABY6en+PvzmMW+J23v8AeUFV2g5b3/u9&#10;u/GOaoCG4TCgRuG3N/q+uPqOvHv27dKbFHbzQuXG2Q84lxjH5cf/AF/rUk6rEpFxMFaNf73Pueff&#10;Hfr6c1Vmu51eOG4fBViztxxkZz/P3oAk1lgdM3Im3bHu2kFvlx0H05/T3z85/DS91XRPEnihNLii&#10;jlh1bfiVcRqwJ9+On68V9HXN039kyec6eW2d/wDeztJJOTkZ2jqM4PqePmfSLyKLx7428PXVoGhv&#10;Lht3zHMWFf5sYPP8q6cPH3ZIwrfFFn1D+zl8XPGfif4uaFb+JvEEl81vJ5VrCqA+WOM8cdABy2T0&#10;54zWh47nZ/iD4pMm7CeM9YgRvLCnZHfzxoCB0IUAd+QetcB+yrcW1j8W/D2r20t0ounxHBcQkkos&#10;eN+T99SEOOexyQc16N8TYrhPiV4qmnAIk8Z6xKeCMK9/OwOM+h6VzSt7ayXQ6Yu8PmYQK7sK2P60&#10;mYyuEAA/u+n+TQHDBlYHrwcH0601juPUqy89cVZQ5fmB3Ef7J45/z/WmIVJwpx33H/Ck37fmKNkt&#10;uZW9f/100uu9l3bRjK8/p/OmA5Y1Cblj4puxcZz6jGPw/wA9qd5okGD1Y/mPf9Kac79zKu7P50AO&#10;VQHBJYN2Pfn3/H/Oa3vBTn+1bZm/56As23r61goCTtAyK2PCxK6nC07/AMWTtH6f/W4qZbEyPzx/&#10;aAhEX7SvxEjDNtj8fa0Bx6X8wH6f1xX7Tfs0Wsl98M/CPiTUZm83VNF0++kuD8vDW0TE84wBhT2H&#10;OMEnJ/G79pezFt+1H8QMH/WeNNTk+9uxvu5H59Tz35zmv1z+But3Nt+zd8O7EzxlpvhxobloceZu&#10;bTIPlIB44YZ56+lfsXANT99UXeK/M/MuLqfNh4+r/FGl8IPEq6/4A0+yR4pNsknlwP0Db5PvDPHU&#10;EYyCD055sah+yRoevfEaT466H8VfF3hnV5NLXTbiTw/PZxRz2xbdtKT20oJMoB5yfkXByM1T/ZW0&#10;K5/4RFfMhTat/cIZLmN2XzA68feG5OmAMcjscgu8J/ELVNU/aP8Ai14Ek1PzdP03+wDpMbfcty9o&#10;WnK+gZgDxyQARkDNfoNaUbJSW7/E+LwUKns+aDtZK/4Ddd/Zrs9d8a2/jSw+NHjqLWdP0n+yf7aX&#10;UrESXNo1xJN8y/ZMbyZFPyhcrEmdxDGvWPAPgu98H+H4tO1HxLeawtty15q1wrXDxZZhv8tEB2l/&#10;vYyc8qDXgX7Vunv4J8HXXxK1v4v/ABK0u3FvGmiaT4LkkSJLhY2dZpipG8FkXOcABVBBByPR7X49&#10;eGfDPwi8I6z8YfiNpsOpap4RsbjUL4TALeStaoZ5YgigFXcyEMqhcfhXPCS9q42tpf8AQ7qirSw6&#10;lzX1tbsY3xh/Z/0f4vapqVlqHxG8XQWerQomraLbahCLWXEQiCqTD5sattYsqyBW3vnhsV6J4W8K&#10;WGl2NvbQ6ZDHbxQKscLKQhVSAE6cjjjoPfNeU/Hiy8TWen6L8VPDXxU1Sxs4vF2hQrpuiyRRwX0N&#10;3fxwyCaQKZGQpI3yBwhBywbAA9j8V6r9gtfJs1j2xyFey7TnIxxyAcnPPNdcVae3bU5K8pexjrpr&#10;p2OQufDGjaL401vxNol3dySeIPs7XENzNvSI28WxDENu5F28lSTkrxjmtbS9OkmjaJY1XdCr+Z90&#10;hjgj2/u8exz61gaEnjhvGNx/a2n6OdBWCP7DcI0wvftGFLq6sPLaPb0IbIO7I710l7q2mx6bst7j&#10;rCw27gSwbaQxI6N1A9sY9+iJ59WTKviDVI44pLe3c4l2NtMnG0g4IOOpH6flXH+Jfg18MvirLbSf&#10;E74e6XrSW0263+3WPmr0f93hsjBBxzwT171vIs+rXjJbssimPcFYcBkI6Zx0Xk88lVznjGX8Ufi1&#10;4V+Bvw2v/iD4iZrzEIOl6fDMv2nVLp+ILWHKuzSPIAOFb5fnxtBNatR5fe2OSLqOouTfpY87X9iH&#10;4R6J8PpPBngBBoF43jhPFFnq+m2Sxy2t1HNKY4wvygxRxyyQxxtnasg+9jlsH7KvgbxH4d1zSPFf&#10;ifWtW1TXdaTWr7xJcTIt1HeRqqxPD5aqqBMfKvqSTntxFp+0L+0a37PmrweIbjSLX4g6f8UG8LzX&#10;UNqrW1kJLjy9yRtgP5e4KBIeRneSRV3xz8Vvj98BNN+Inw61zxhY+KPEOk6Zot94U8RXGkrZ4j1T&#10;Uv7NZ7iKImJfKm2suAARnPzH5eWNXC+zTUNGu3ruvvR3uGPc2nPW/fX7PXtqj2T4U/B+y+GOra54&#10;wvPF2qa1rPia6hbUtS1hYRL5UEYWOJVhRY0jXdITgAsXYkk4wS/Bz4c6D8bNU+NOi+Ff+Km1qxWx&#10;1LURIxLRosaKvLbU4giBIGSFGTgLjkvBmrfE7wz8WfFn7Mnxk+Iw8VSy+F4da0XxFZ6RFpc4gnku&#10;LadTHD8isjpvjI5GR1G0L5lefF74nJ8CW+CUviW4g8fReMLXwhDfrJJHMPPAZbtpApAJt1kcsM/c&#10;YjPIrX2lNU7uPXZ97X+9nK6OKliGlO7aSuuqen3LqfUVnYAiSV/4YSG3Lnock8dPy9+cGrcjW8kn&#10;nwrn5PlVuAoJ2nGSAeMHHbqOear6LbWegabb6PYhpI7S2jt/3025iANq5LfxdM/rVSe6H2pWU+YQ&#10;cxszDK4A5PJ9c4PBx+W+u7PNlpJpFqdobx94m2jcqfNg7Sew5Hqfzx61JZQtbR+ZZrw3G4qODxk9&#10;fQ9x1+tVbBTDN5UmyYKzGVufTJc5zk9O468VpgnTJ1S88rAjKsqtz0wFJPc46+4xmnYm9h6G3aeO&#10;MpHJHJ/yz2kqdqk4Iz7jPH8q4n4KXX234XaQsXWGadI4ZG3Ak3EgGenBGT34PfrXSz3Yjk3qdpkb&#10;f8q7sEk8ZHGOo+oriv2erV3+HJhlZVWPUrpA0cYZv9ax5JBx949cYx71aX7v5r8jnlJ/WF/hf5xH&#10;fAO2EXgeaKSLcBqV2oG0nJ3dfboM/Q136RW+DKJD5YyV2ctk55OOpB4PsOffzzw7r3izwAL/AMM3&#10;Pw91PUIxqk0ttdabIrCRZGDfd2/LtzjOcDPbFWrn4q+Nlmkh/wCFN6tD5sm6JY7hT/F0OVUDqOM9&#10;D9DTlTk5Noyo4iKoxi73SXR9vQqeL/gNoHi7xtp/jTxj4z8TavZaXrI1Kw8K395bjTkvF5gfZFAk&#10;rrE21kR5HXeoJyBirvxD+D3w3+JOsR674o0F5NQhtBax3lvf3FvIYt5byi0Ei5UF2PPrkdjVW08f&#10;fEG6uUeX4Mah86/MG1GJdoPfBA5xU0fjbx04/wCSJan8yBQo1SIAlcEDBB4Ht649KPZPmv39Df69&#10;ypLmem2j0/AH+AXwgvvh7Y/Cdfh9apoGnzefptnEzxiGRjklGVg+5i5JbcSxJJJJObV5+z/8IJPh&#10;yvwon+HtnPoLXP2xbF2kIS4HzCcOW3b+MF89yO9MXxt8QUkZIfgxeMyyfKf7bg2nttJC49e/Hegf&#10;EH4nRrJHc/BSZm8n5WbWoeB6gbT78A89KPZS7fkH15y3lLe/X/I2fB3gnwn8OPDFr4N8JaKlhp+l&#10;hxZWayMQu9nkbG9ixJZi3c5Jz1FeE/tnfsf+KP2k/Fnhz4gfD74kQeF9a8P20ltDePDK7LG7uzYC&#10;twQHI6ZOeo28+uf8JX8TpI1MfwXdN2Nu/wARQcDDZyduM8d+3rzUMni34qTIu74Ofu/usw16AZ44&#10;PC+557/pWGKwVHGUHRqq8Xur28+nmXRzCWHrKtBvmXk3urPprufMfgz/AIJ4ftQaX4q03WfFn7X6&#10;32n2N4st5p8NvOq3SLn90dso4cquQRjnJzyD6J8WP2J/HfjfwdJ4Y8F/GdfDl41wj/2jb2Lbtqvu&#10;ZchwdpB52spzwWK7lf1hPFnxdaRt/wAII1jG3aW8RRL1yc52n/Hn854vFPxmjJWD4UWX3F279ejw&#10;5x/D8uf5Dr1HNeFLg7IZSUnSX/gT/wAzqq55iK1SM3o12h/wD5SX/gl1+0ykqzW/7furKJJVIkj0&#10;66GOuGIF8Ocg/X5uR1I3/BLD48jzI5P+CgGvbtys4bQbgr16k/2hnp/npn6lTxJ8ZJAsw+F9jGWZ&#10;Wb/ibowVjleoHJxjsMdR3qVNb+NPmHyfh7pLfvGC51bj24HfPvW3+qeR/wDPpfe/8zf/AFkx3R/+&#10;SL/I+XB/wS8+OqAW9x/wUA8TfvJMsP7EuCMnqcf2hxyB1xn8q9k/ZA/Y5s/2S49c1KP4iXXiTUvE&#10;ksMuqX99pqwyTyRljuyGdyvzuQGY4Lk5OTXfPrHxxC/6P4M0PfgBl/tQrj04Hvj/APXSW1z8cgY7&#10;c+GfDabWwzfa58pnk4YHp9MfkAK2w/DmU4WtGrSppNO6d3/mZ1s/x2IounJuz3tC35I6yKJN6siD&#10;G1eUIOOR/LHA/TtQgt1XBGVb51ZRjGQMH146n16/Tkl/4XqWEjaP4RCyHBVbubb9R/LqPb1D43+P&#10;LujQ2nhH94qGJWa4YtyP55K9R19hXsun5r70eXLEx/lf3M7KaSSFVeVc5XC7V+ZcHnr069s4y3vT&#10;GmIu2t1k2ZXcZAu0HAJyM9PUe5rjrV/jtdRhWbwigkbJZVuj36emAByT6nsKkjtfjpcblkuPCCtt&#10;wFWG4b7xOM8Ag/mBuHHApez80VHER/lf3HWGdVRo0PRSq4B4/Lvj/PepIbt0mUSLu2987gP9rBPU&#10;DPQjt24rjfK+NbSD7LqfhWPdHt/cwzHDdAFyMHlgADxjr3yraZ8aLy0jhk8V+Hyzbm/d6Y7Yx2zx&#10;yQAeemT6YqZQ80V9Ylf4X93/AAS344kiTxf4TMkafNqE2HbGI8R5wT/9b8+ak8eBYfEvhmV/LhWT&#10;VZNxLkEjygMZ+mQT1xwOetGy8CeONU8RafrHjjxdaXMel+bLZ22m6esZ81l2ZZjzjGTgc5x2xWt4&#10;y8J6v4mhtJvDuvR2d5pt4tzC0kKzIXxjLKw+Yc4A6HrzwRLVpfL/ADJ/eOEnyvdPp0t/kdFcFIbm&#10;NRtZFb7qrgjHXgYHQcddo75qGSTc+Wm2tG2d25sKB6DOBn+eTntXK33g/wCLMyQ/aPi/CIm3BXXw&#10;3DtDeoBfgEgZOSeQBjqYf+ES+K8Uq203xjjXcv349At85x7scfw5xg/TpUqnpujX20n9h/h/mdQb&#10;2LCieNNxydsY+XA7nJ98fnx2oTUFt5GeCSRmxhWXI2Nk8qV+7169j261xdx4L+JAmk+z/G+b5PlZ&#10;h4ftgVyoHQNgc85HI446mm3Hgz4gyxNIPjLfeVMB8h0uKPAHTHPyj3AGeAcdTXs49/6+4pVp9Iv8&#10;P8zuJb+dkaO5k+ctn5WDEDpgHt25+oHehLu6eLyiVVVVS0fJJz9cA/59a4G5+Gvi6f5J/i/q27cx&#10;QwoqAt0A+XqPQdM89QKavwu1w3JvH+L3iDH92KYLuBIO0cdc9+ntU+zj3L9tWf2X96/zO5Nz5Y3A&#10;lmab5VUZIx0yQcegx3qZGuJdtxBGfOyNwReeeuT+p5/lXDW3gG7IZpfiv4ukO8eZGusbADnt8uSR&#10;6AY9+RiQfC6/l8uWb4neLlVSxX/idMrcdvundwe/P6Ucq5dyva1X9n8UdhaxNsKRSZ2soZlA3MwI&#10;wMj7oOM9z0oYyuNsdsI9/wB1VX3Bx27n2yevSuNg+EluI1Sb4g+KVj3F2ZdczzuyT9wY5PPPPU9a&#10;Rfg7pNykck3jLxV8rYjU6scEnHX5fQ9enOKlxXc0jUq82sfxOvnngd18/wAwMzHarE/L67jn164y&#10;T6U6KCXyxctHmWQYyzAMePmHHqTgjjA6EduNk+DmgJPvOua9M2NzRtqBGeAFK8dxwD26+go/4Uf4&#10;W3LGUv8Azl5DNqEik5AGMA8D9Wx0xmlymvtKvSP4/wDAOshTy3+2zWkgK7tvzEAHAHX9PxPei4Eq&#10;plHg+7jcWG7HrnPpjsOK4u3+BXw8u4GP9mTyeY+2RZL6QfMTyTtOOcY6encEVL/wpH4aSMuPCRb+&#10;HH9oXA2r6Z3/ANB07UuRD5638q+//gHQ5DGT7WTleVYgHb0yQM89+/p061Tk2ROt1BMdrOm7KdWJ&#10;ODnPGPx5HbpWO/wK+FhhhhtPCCxM0mS39pXDZABA4EoOepB69/em/wDCifhgLaG5n8GR7So8tvtU&#10;4x+b/McfhkcdxRy+Y71t7L7/APgGzdXduqyo+prGucbHlUMcdxnnv14Az9TXIfFzWtG/4Qe+Caxa&#10;sysAqfaELMRKvI5HfHqfxBq/dfA34awW7N/whaxx7VeQvdTYCjkgjdwM8c9RxgZqJPhR8OtMullf&#10;wvZs0LFh5jMwyOckMSDj9M1PKt7mqlVkuTTX+uw3xzerZ/BzX5Zy37vwzctumLDP+jOuT7fqa/H/&#10;AMGIL34naLbXCr5batCJFbgFd4yK/Xf44zOnwd8YXEibdvhy82tjLEeQwx14468+vXOK/Ir4WIbr&#10;4s6DbsNxOrQ/KBnPzjjHqf8APWvz3jyPLhqK/wAX/tp+hcIycnV/7d/U/STX3eO6Magj5vm+v9P5&#10;1mgAryPTPHOava0GN60RzuyRnsPes/AVRsOATnK9+ea/ET9QHFscnt/dpeAcsAW4pjlQoJVfvdGO&#10;KCQvGfagCTcN3CnaB/kUeYhOSmfmz97NRrl/vKD/AHdrdeKVm5Ax8o/h9BQA8OM4zx1/z+lWrHDX&#10;sfzZbeOM+9Uc/OVOf8+9WNNyt3Ed/wDED8v+f85oGjifi3MJP2c/Ev2cFv8ASLpQvoPtLc5x7e/U&#10;V81/sNR/afinIywq2YBzIwOAc9Aep9M/lzX0B8bNZ/sz9lzW72aONUkupQhViDtNw/bIx/8AW9cV&#10;4H+wQFh+Ic0lzGsubdAq7wSxI6gDJ4OT747da7Kfu4WT8zlrO2IivI+0p/tgk2SK27aGZ5IzyMc9&#10;cHrx79cZzS2N0qwYlibbI2V8tfTtwDz0P06UzUGaZ1eS4/eJgFWVhnHGckH8hx15qGSS+hRI7YbW&#10;bl/lJwAw5IByOPXFcZqXmvnkJkFo21m+by5gNxHfnkce3b6VSezbYtw18fM/hCqOMcdsdv6/hKus&#10;SRxkRnzJuhkaY7c/QDFQLdzKrWoVVLfM2wBi36Z/kOBQBYhVJ4zIVXy+itxke+Mde3JOMdelTR2t&#10;uE3yeZuU4Zs49xz2/wD1VQElyGV45FYn7yg/5z+nP1qSOSRmzFI2P4vNcHoevC+3qe3WgCx/Zdz/&#10;ANAmT/vof/FUUu+3/wCg1P8A9/j/APE0UAYQEiylnj4UkcknHHPsDz2z+lN2EeXIrnaBiPK+/PHv&#10;nPPODT3AGwLNudh7BhjjBGPbuOc/Wopi1yHmh3Zj+bbxz8p4PYfU/wD6g0CKMxybgdzt/e+8ff25&#10;/MH8KC4liXzB935SCvO7pgY7Z/HvSrOFYQ7/AJtvL9ec9c8/5/RrBY3zJG3zDrncCD3AHb/PrQAr&#10;TExeUqeUrKCV2/Ng9ePwP+TQ10LcBYYPnYghHXg/TscYzx61CMIztHKWZsKuZOW9fQ/54p0cIVFh&#10;AX5ep46Dk89x1z3+mDQA7zBEA1sdylcyKzY7dePp1x39eKa8zNDJOJB82T8q4we/HGBz+tFy1tbL&#10;Glwm1gyhCF/iJGeCO3Ocd+cUyY27RNZRDcyncGSQ8cc5zwQP89qAGXHnZ+1GMBo1DK3A29ecen+S&#10;euIYbcwwlHdGEi52unQ+oHH/AOqmyx3EJaNIhuaP5Rt684yeuePUdvXNR3KnyVa4bO/5NuckfTHG&#10;fyH8yAW9UgW30SRAD8zFg3l+4wOPb19cdM18wTnSbL42+IzqFxFbWvmA3HmyFCUIGU9MkbhgdP0P&#10;0tJ82lTWxMWNvzSdz0x3/lzwfQV8t/EnwfLr/wAZNZt9IHm3EcMdxFCmcynA3DHY7dx/ADvXVh37&#10;0vmc9fo/M98+BvxNn8V/Fnw3K7E6XZ3AWzjk/hAQjK56Djp344GOPZfjzb2kHxY1yK1dGEl9525M&#10;feljWU9P9+vDP2cfhj8R9Oh0n4g33hR7fRba9jX7Vdfu2dnkABVG5Zfm5bAXqM5GK9q+OcjS/GTx&#10;HJLcRyKf7McNt5Vf7Jsuo9ck9+/4VzVOX2yt/Wx00/4epypaQ5yvtn0pjcnBFDsCMg/7zdf/ANdM&#10;O3szcc//AF/881ZYSHIxnbyQ2O//AOum5G4jcp9d3fp/n8ac0jffz7//AKqawWXMh2rj9KAHbmxk&#10;r7/5/wA9qAjD7qN6cAcVGHwWYgYYbf8AP+f602QuzZB7elAE4Zt2MduPl9q1fD7EX8JCbv3g4yOu&#10;ff8AzxWQONxPH1rT0F2N1G235lYcse/+f8ikyWfFv7Y+mLY/tYeNLZVDeZqUU+0MDzLbRSnp05fp&#10;1/HNfpp+x8974t/Z/wDA915Cx+X4V0+x8y3U5HlQpEpDFtu/EODkgj8SB+bf7cln5P7Xfi6KJ9yM&#10;ullXbGTnS7M5/DJ/D3r9KP8Agmbayv8AsieB9YJmXzNLuovOjX5ogt/dxCQHr8ojUdeeRjuP1TgO&#10;p/tTT/k/Jo+B4qouWGVv5v8AM9c+FsVjo/h/VLNbiYSReKLi38vbtO7zFIUHrks3I5OQOvNcNH8D&#10;PiTP8aNe+M3wy+M2n6W3iy3t7TUtM1XwY19GJIUCK8ciXcTIe/IXGSMMOrvCnxL0jTfEHiHSNb1u&#10;OCb/AISa4dYbqYQk7wpUryDjIOegBPXJAruv+FsfDPw2WnTxJFdbo/Nlwu9XHC7RtwMKxzjGW29A&#10;CCP0yUVNu/c+Bo1Pq0bJra2tjM8ZeCvj9F4WbTdK/aA0bT21DRxYawtx4DEirOshYXcG67/csU8t&#10;djmRCY9wwGwIPCXwT8BaX4Q8P+BY/DkGuWHh/SIbSxuNVsY5ZYfKxuxkEZ3Z+YADONoA4p+sfHT4&#10;carI00njK0jZZgrW4jd1QAH/AGeFxtGT+fBA2LD4sfDLSIPPk8Ww3EIkMO5bF8Lk5LFtu3BD8HIH&#10;BIUgYqowjHUyqYr3eVSX4HNftB/Bnxh8TfClv4W8KfFCPw3Z2t5Y3ktuugC5klntbhJo8OZ41jCv&#10;EhwVbI3DK53Vp6JaeJDoUem+IvEa6pdRKvmX0Wn/AGVJVGekZd9uR1UuxJyQcAKtXXPj98K7u6Np&#10;N4whQNJ+88uxlCsqkHefkOevfAORx6WNO+LnwqtE86XxzGzQwnzIX0+4ZmBBIC4Tr8oxwQSy45Na&#10;xinLm/r7jmqYqLp8jkrfI1tL8Ma5onjHUPGV74l1CTS5NDS0h8N+TtijnWdme53clpNuF24wB+NU&#10;9Qvbu7dr54pHkmussxLRgOSfl284xuDcdMj6Vj+Jf2iPhVstbSLxlCqiLDI1hchskgqP9XwBgZ5H&#10;Q+gFUofij8K4jJNceOo2hbaPMWxnADBR/ejVs525zgA8H0rpjE82tiqbduZfgdfpNpPDGsluVjVJ&#10;CskkkJYBT1JP0J69s/h598efg78PfjZFpeifEEXn/EkumutPfTtQltp47jYFEm9CGZsEDqBnJIJI&#10;xu6l8ffgzBCHs/H0KxFy2+SxmI29T0jznjHuSeorH0/4y/C/U7n7RH47hUeZv3Gzn27eCQD5ZAOe&#10;QO2OfSt+TmVmtPQ5o4qNOSlGaT9Ty3w9+wb4XsPBvjzQdI8aXkEniu+j1DS7r7VcT/2bcRSrNAre&#10;bI/nP5sYZ5Nocj5ckYI63xz+zP4t+JXh/wCIX/CzPiZDdeIvGukaTYadqGl6X9it9JXTrn7ZAixt&#10;JKxzdKZJGLfNnACkGu1h+Mnwqg+f/hMTHMvmBlm06c7WORjGzkkAEjp6YPBq3fx3+FeoxNcN4pWO&#10;FccizuNrZZu/l5DZPXvg5xjnH6pSjGyj/V/+Czd5tW5rua/Dy/yRzvgD4ReNLX4v618afil8QLXX&#10;9SvNHt9OsTp+hfYYbS3jd2I2GWT5md2PysFAGO+B0E/7M/w/u/2gdP8A2mJEvk1zTdDax+zx3I+x&#10;yR5dRIYiu5pws8yA7sYk+7kAixYfGb4TsjtJ4pK/K53fYLhlGB8p/wBX0KnOMccZPSprz9oD4TKP&#10;s0PiCbaytJ5kdjMNqhwCfu9+TkA9888VXsVy2tfrr5bfcc8sw97m50na2jS0Oqnv7kCWKKBmj2kq&#10;oi+WQA8NjueQMEd/rmvY2/2uc74vl2ja/Uy528g+uDjj/AVys/xr+Gt0ftcWt3kz7RtRdKmUx5IO&#10;T8n074OByM1LafGj4bwOmdbvsqCIV/smUFyMZ2/Lj1PUYAPTgVpyT7HP7aj/ADL7ztbGO9X7OYdu&#10;5ZFkMkkZAbrz1xglu345xkNu50Ms1rAq/wCrIYofl6fd+gI/znNcbffHrwGCXMOszFVKr5emPtbg&#10;c/NjBI7EDt+Nd/jb4He8VYH1SRmmIUrpUpz15GMdMbvQEU/Zz7E/WKC+0jrrWAztHPIzfMwO2MZy&#10;Bk9v068fnWJ8C9J8rwnf20VwN3/CTXifMRgKG3KBjjndnjjIHY1Dpvxq8GqM22j61N8jGJV0Zjtb&#10;5gASDzzgcnj372vgwvl+F9WvLrSbyxgv/EN1LZrc4WTyXYbZCM8ZZD156+9EoyULPuv1MvaRqYhO&#10;Lvo/zQt98WNBstUvNP0nwt4i1BtPumtpbrS9JMsZmU/MN2QdwDDp1OT0wayz8V471sP8LfF+1ZFy&#10;I9EA3DO4jPmcYH8PbjpTvhpfS3E3iyOOb5n8XXpXg/KMpgL9QCc+3uTXWFWVvs8lu3y7Qv74c8DP&#10;A5IJ4Hb+lScYytbYVP21SnGXNa/kcjH8TdUkY3KfCHxltk2x3H/EtUY4x3fk8Hqcd8jpUyfErWhd&#10;SOvwj8XfL/qg1sMnPG37xwAOnXv179Yk8cM5d5P9ZnacYAUg9vrjsBx+cztdA5CgKZtsPOcgd+vB&#10;/wAe9F49ivZ1v5/wRxn/AAtXxDPEfs3wa8RmNVKRrsVSMAjpnuc89u1F18TPFvlMi/BvxB5vVZJP&#10;LUcZGOPxJ9PwzXW3t1EZJZkbAkjzCzMSdvUL+X4nOe2Ka+5ZZFzJG27bsj/vHt9Bjoen6U+aPb8R&#10;8lb+f8EcrF8RfHjQSJB8FdakjBUNm8jU429enXkdOw46HDX+IHj+QzJa/BLUGWP52VtShAAOcZ74&#10;A/HjHByK61GlDNJcpkMQDgAMTz8q4x69u46806PfLAGK7Uhm+ZljBJHQg9sU+aPb8WHJW/nf3L/I&#10;5JviF8QruZ1j+CV023acNrkHzZ+UEHAwTk8fWoZvHPxLjijaD4L3TbpCzN/bsPzDjk/KAAMEdee5&#10;NdlJbPEiyRyyIrzFQsjbe3AHsDyT+P1cUF0jsVaGQO0e6Nh8yjq3PTsMc+4pc0Owexqfzv7l/kcU&#10;PGPxRt9qD4ONv2oWZteg6ngdB6MBUyeMfi/BG2fg1Gok5Dya9DtXuR09u/UZ4FdfbqJVa2gRf4RG&#10;yycISQccHthevrnuTTt4gVUg5VeRtYYHI59/TP8A+snNH+X+vvF7OS+2/uX+RxqeJ/iyN0cfwgh+&#10;Vhv8vXI/mz07dR09sYqOTxL8X4m85vhfpqxx43RN4gRmBHfccd/qSR1647hQ9iEmKszP/qWD87v8&#10;eR2+nqYQJY0IO1GWT5gyqFGccY7EDn2Bz9FzR7B7Kp/O/wAP8ji49a+M0jEx/D3SV2p8ivrGNoxk&#10;luOmcHj14oOr/HB40uJfBuhALINsaam2FAwR0xjBbtjGK7QRRRjI3PMzDb824JzkdugOO2cg+4p0&#10;aXiQNKYW8nK7QsbeWvHPPHOBz07+mSnKPZB7Ob3m/wAP8jjk1H44S3G9vDPhiEfIqg3U75HI3fLw&#10;ABgHHJPTPADPtfx4uBIYdJ8JKxDFkaS4+U49R1xyc812iWuyCO4hVVLDcFUE7O2BnPVR09/zSaC5&#10;e+R1gWRdx2fuSArep9cZ/wA9KPaR7FqjJytzv8P8jlLSb4+3Bacx+Dbfy1kK/JcfNkHaFHRck9wT&#10;jB71BDB8enj8tpvCSAMv7zN0W5zkZ9uB3z9OB1ogmaMRRq+/JH7zaPlxk+2cY47diTmnNIiyNvP3&#10;ZMRlVHXnHoOxI6YwevUyqkeyG8Pb7TOMi8T/ABT0PxRoukeLZdAmt9YkkhVdPWRXjZI8k5K8bhg+&#10;meRx11fHuu+LNOOlaX4YureG61e/EKXV5EzRw7EL/cHBJHc5AXIxkjFPx9aC48d+DyLj92NUnWT5&#10;jjmHOAcHHTIxknFTfEi3uD408Fma58lP7Vcr5xHzr5X91cnk/Nnqe3HNN238r/mTeXI43fxJeevL&#10;f8yqdA+OX7xZfiJo67uVX+x9y9SARuOQajl8M/GxZlmPxWtlXb8sbeH4QA23GRyPY/MSQfqa7QBj&#10;PtfUPlUMey846YOckk88nvgiovtUs6TPIzNtyu1R0JHXueOPxqObyRt7Fd397OUPh34uTJFbv8ZY&#10;llkVVCQ+G4ZM5UDqWGec9QCR6dK5fxD40k8Ha7L4a1n9p60S9hXY0T+FU2RM33fPdMrCT3JIIA7E&#10;DPp1ul48iyrbOodgUSNgMN6ljk9Tn2/I14/4N+Jfw58C+APE2jfEO+tbLULrVL+6vNPmX97qRld2&#10;RlU437gQm0Z+6AcDAHdhaMK0W5Ju1lZWvr12exnOHLLd7dW/8ztJ/h/8Rbr95b/HC6kZwuzb4bt9&#10;0pI25zngHjAHOCPTNZc/hrxg+vr4Yn+N10dQjtEu3hTRY02RkhcuTxgnovJJPTNcL4c8TWvw1A0/&#10;4l62umzP8MbZbSK6kaFXuFaVTGo6mQBkG0DdxwMCofAfhv4bP8Q/B+vePrqOFr7wHp8ltdXV9Mon&#10;vlcACMhxufGwkfNx0Heuz+zYxjJyd1Z2slr1KjFSta+/Vv8AroeiyfDPxHBcC3ufjbrDMYxiNWVW&#10;bHUKM+m7JByMdKYfhrq0gkEvxn8RIskm2bOpBWRuDtAzxwfUduma8v0+z8Pa3rV/D4T03VLzxhJ8&#10;RbkW8kK3T29vZpeEMXY5iWNEYjaDndszmtLVfFWkaRp914Su7tv7Zm+Jwc6cVcyyQm7Vl4wD5bL0&#10;6A5wOcZn+y+WXKpdr6L7/QqMYvo/vZ13h/TfD3izVr7RNO+OnibzrO6+zSCTX1UtIvJCKFyfqBxz&#10;6gVtar8OrXSIUvdb+Mfie2haE4a818BWX1G5RjGeCc+/auX+DWn+BPD3xJ8T20uixxa02uXDW8i2&#10;8jsttxzkn5V5PPfp1zVz473Ojf8ACWeCJ/EfhO41yH7desdOhs1mMh8lNvyNwRznHT271hLCUfrq&#10;pRva19lfa+h0Rpx9mpSWvqzcvPht4dstLj1q/wDi5rkdjKwVb7/hI1SJ8ngBgACC4x16gCoZPhf4&#10;XnmtrceOvEFz51uXzJrhMbKuDuyFwcAg7uh6dMVwuieF38OXeha58Qvh1qEnhz7Vqc1toJ0sXbac&#10;JXBhLwxhlzt7BTtzg89HXXhfx1F8OdJvPDHhK8tb661S8tYNP2sr22n3RxHvTBMQRfmOT8oIBxjj&#10;Z4CjdLn366JddPlbX1CMYv7PyOwb4V/D02yzyeKdQ8to2k3XGrN+8iUjMnyj7o4JfIA49QKz9M8B&#10;fBTVLO71a28SteW9tB5lzM2puwjTcGLZHJGOSc+nqCeJHwX+IMPhjxNoZtLqSHQYLfSdJZ7MtJe2&#10;vmiWRlT5fMjwQNufmK4BJyDoQeBb+88GeMJNNtNXvptT0S3tUtZvC76dGx3qHSOPPJIHzHAGO55N&#10;OeBwsV/Evqu3W36P8Coxjf4DovDvgb4E+NLiYeGJYdYSDaJpI9Wmfbu4Xow4ODj129M1rH4EfCxT&#10;sHhbc7ZG4X0zZGMhv9Z6fX8e2/4e8N6f4Z0u2sNM02GzWGziT7PZwqgzgDt97nJ9Tk81agLRwkrK&#10;zR5wWYbuccdCATx2rx6koqo1DY6o0advhRyg+BnwtRty+D/m4VW+13HXPr5hHTB49emBWN48+F/g&#10;Pw34Wk1fw3o7WNxHdQmG4hun+U7wCw3PxwT2PUexr0Vf3mLmCOT95tIZc4A/x4P/AOqub+LKvL4L&#10;kSaNcG6t0CgncT5nAJz374IH4cVnL3kypU6cY3itTB/aG+zaf8BPGgjcfL4auduWYEAQk5B9Mdfx&#10;96/JT4QIX+NfhvbKyBtatx5irnGZB9O38q/Xv9o2K4/4Z68aCN/m/wCETv5FcYY8Rkfd5HbqDx+O&#10;a/JH4FQmf49eGUaLag1y3O/Gejg5+nUfXr1r8348f+z0PSX/ALafo3CP/Lz1ifohrSudQmbbtXcf&#10;ukcZPT6elZ5duC38VXtdf/TZA7cqxBPbGaz2XHv746V+Jn6cJ5m0BsN2C8UE88t3+7SNz1OPmoyp&#10;H3enTgGgB6jOSPlHelZdo3bdp+tMBypJH8PQ0knXbnH9aAHLkKVCbfm9OlXdJ2/bIxIvC4P+e/8A&#10;nvVHeoG52+WrWkN5dyjxsp28k5OBx7e2aAPJvjTqGnj9lzUG1a1/0VZCPm+YyyGSQr3yP8emMV4v&#10;+wfam58dXE8MTRqqJt8scINuQOOgxz17V7J8cmk079ky+ubZY2Zpi7q0fTLsP5/5B5ryr/gn8Qvi&#10;q+MqMW2qPLDFf4O56k9fQ/Su2P8AukvU5an+9L0PrW8k2zq/lqWRg26Rj0PAHGfTGDg4/Ko57h5G&#10;VonZiqgtjI5znGe/5DinXst1b4SKdo97YVXy36nk57Zziq8c4QvJJNmQ/wAJXJJ47jng+tcRsW2h&#10;lXzC5VfKUkKrNuIPYAHp65x6egpwkLR+bcXPDMCP3JAbp1zj9PxwKp74hG16m4PyGG3IznOPqM+v&#10;5UnzEiJ5lX5tyssPzDntnj/63v1ALTvl/s8Cv5nSTexP646+tLGVhO+GaLzl6jzTt/nn6dc8e4qK&#10;3MsCsoZm5w0m4EOSfUZ/Pp+Zpskg3KsLbYz8pGQ2f0H07njnnmgC19lufSH/AL4aiqX2OL/oCj/v&#10;s/8AxVFAFSRFin8u5XPVRtAAY5/r6f7Ppimo8pRgso3btoj8vjbyPX0xwO+fwPNklVZ23BhwI24z&#10;gYxnv17+uPWmy+THLi1j5525TqNpwD7D+v1oNBzFpEHmR46gn65wenHrjOelOaMPbt5UqvG2N3zE&#10;7jzxnk46/wCeriLl0YR3EbKoUlWXG3I+7g+2P1H0orsLdPLjZl245Hof8jPSgA336lo1RXXflGVc&#10;fxY2j+Z496fNMxXbIu7oWXGN3c4IHPehnXLRbdqMN25VLbeOTyeef5U92EUy7bjbn+4xBBPP4fn3&#10;69qAG+SiqskMy7o/mHmEjdjrj/63pUbyRks2zy88hpPl9eB265qaR134iuFYquRt4yMdeOB39e9V&#10;ZvMmba4yCoAj/DPH8vxoALlikjNbz5ghRTH8pOGx1x75qmsrMvLj/XBlG3gMM88GrTy+TLtI6/xL&#10;gBvfHfkVWmXyRwjfdxIzZ7cY9/8A6/40AToFOjSHEZwp2hcliMZwPf8Al1rw23vvAOmftM3F/wCN&#10;vFLaLZQaVFNHcLp8l0rSrIhWMxpgjOCM5wOuCOK9wjW5/sySKEqrcsjbOpz+Havn3x3pNjffHmPT&#10;pyzR6jockAkjXdtJ3fP74IH/AOquqj8TRjW2XqfRPhb4zv478MWdnpiW/wDZP2y1X5UZZIQkybeM&#10;4BO0ZOMDoDxmu1+OsSw/Ee61B5ZG+3WNhNluOllBH64x+769M5r5V+Aus3dpdae0EbYe5jM8KnOU&#10;Eisfr+OBX17+0jHFD4u0UQyxstx4PsZWQNn5vOuYt2OoBEYx2wuPpyTiqdRWOiOtO7PPWAIz9COP&#10;aoJdwOdpWpkdyuOML/ERwen51FMSny9f61cShgYOMKM8cNyPx5FIGbZtOPr/AJ+tPYMTgn/e54NN&#10;ctJ0UenWqAaXVRycKeWPpQrLIqnbtzn8Pf2obcdu5t3vx+VI/wAwyDj1Y9qAHkHGDwg/ib1/z61o&#10;aIyteRgsu3gtu5wSKyXnxdLGBztZiyqcDGP5/wBO3GdTR3zcpIGHqenPH+f84qZbCZ8r/tv6S7ft&#10;Ua9eGNv31rpj5ZhzjT7Uf+y4/wA8fo//AME5bq1u/wBhr4faRaybrpLHUU5jY7VOr3pxtAP8L8kA&#10;nIz0r8/v26bJLL4/LMdmbvw7ZzY6E/fjyPb91X3P/wAEqLq51j9lzRbNpPMjtNavLLlRlS0vm7Rn&#10;AK/vN2M88mv0Xgip/t6XeD/Q+R4op3wHN/ePe7jQ/htaNDrfjeLwzHLMUMq6iYI5GIZ9jNvCnGyI&#10;AZznb14Aqj4n1v4L3lq0VlrXhUKzKPluLXkfPh8H+MKM7uoz161Vht/Cdj468T2l1odlqExOn3Ec&#10;l3Ck2xTAx+UsCMdMewXqSDU+l+AfCt3rFsJfCWlKkMzRTSfYYl8zIZu/3/mAwCSd2MHNfrcHJaH5&#10;ZUjKWqS+ZR0rRPg7P5ckmu+F42g8t2CXNuCCueFdWznayHIOB65zV3XPEXwgS1kgsPEnhjzJpESJ&#10;BeWuUyCNpIbGFLsDnpzyecbl7pHgvRT5Vp4V8PW7NNyJNPjk8mTcNy7tuBnBwOO3Fee+IPseqeL7&#10;HwL4D+GfhWa+1C1NxcTa3YR/Z4FWTaEACZZs7V25AORuIxXXRoyrSsn5+hy1OaGnKjW03VvhdMGe&#10;TxL4fZTKWjDXEDbpWcfPheDjB+YcEfxYNS3Hjv4badppsY/GmgAq4Fsq3UP7sZ75xjOOnIyCd3Ss&#10;+HxJ4L0ZdYsviz8K9B0/VdDj02eG6sbCGe2u4ruRbeKWINHuH71ZAw+bHJVmyRXPfGXxR8P9Dg1a&#10;00j4WabqGoaPZw6ksMnh+KWJomb/AFmccqm76AsOMBhXbHAYiVRQSvfrpbp1v5nJU5rNu33Glpnx&#10;E+HAW3R/GGmrbxwzPtjbARF3fJtOGLfNu28nGTnk1qz/ABo+HNjYGCHxRbRbbMIy/MuFLnhdy/3c&#10;bh0G48kjbWQ/jr4V6J4CsfGGpfCDULe41LUIbG1sX8KDz7maSAzbVgUAhGSJ8YyM4PTJFSP4i/BL&#10;VtOFzZeA4YJZvES6bdQaho0UNxaXhOUjmUhSvAADc53/AC5O4L0fUsRGPwvexwTnOUrXX4l2++NP&#10;gq/u7i3h+IdvM/yOy+ZI6t833shMEYz0/EjjGra/GT4atMvnfEG3UTNG0iyrJtU7cFslcZA6H0BH&#10;rXA/FnxN4X+G/hjVhoXw7t7i/wBDutO+0KmkRMsK3LOA42rkHCsmc8M2D1Ir0DT/APhGdf8AD/2t&#10;vh4dOWS3kV9P1TSVhl+VsbWDAFVOM98k543GieFrU6KqtaP08n+pj77lZWdvJ/5mfqPxz+HMc/2W&#10;Lxnbjazq3+iylFB+Zhnb3IXOOCRk0lp8Y/hm0qu/jyNo2jkSNjbzc7T/AHdm4cY+XGcdB6Y1j418&#10;JeIPFFxpfhvwDqF6kd0trcarYaH/AKPFIX2lPMA4AZyCAcZPHXnoY/iL4JtrRddttFkFuvigaBGG&#10;gUFpPtfk46cpvweuCU7cU1hcR1i9fTrsF6nS33P/ADJZ/j38KGEz/wDCcw5JBElxYzDOTjIJjJ+7&#10;yf8AgPTpVSf47/DEXy+X8QIgxk3NIlncHJJyV4j6D5jzwT7DnI/4Xbomqa9qWm6d4P1aa30e6v4L&#10;/Vksg1vFLAW3INobAyh5GfvLxkgVX0v9oTSbzwjL411XwDrX9nrHFHpzNCq/2ncSzBUSIMc8nJJw&#10;QMck5xVRy/Ev7L6dV12M5Oouq+5/5m7pnxn+FE8MyyeNvMVbeRVVrWcZKsoxtMfzdevTn8KvX3xz&#10;+E9n5Zf4kB2aPeFaxuflOR8pzH82Oenp9awbX9o3w5a+CdY8ca34Zura+8OXVrZatpMjEyxyTOFg&#10;MRwBIhHIYYB7cEE5Pj/9pHxZfeCNejsvB+qafrek21vL9lv5I2SKNyT5rjnHyrt2kZyfxrSOXYmc&#10;uXl623Wm3+a+8zlKpe/Mvuf+Z08/x6+FVxcNHD8SYyw+eQixuSo3Ag/8s+ecDgenPGQkHxy+E63D&#10;Qt40GyPhium3QGeRt/1eBk+n94cVrfDnXvEniLwnb6vr3hCTRZmjRhZtcLJ5ilc7gQOAVPQ9D1Nd&#10;NaX00AhQsyqqMNqtwwGBtx7fL+Vck4qlNxa1Wm4cuI6Nfc/8ziYvj58Nk8yIeLZjyu4/2bKecZ7L&#10;njn14X8a6DRfGOgeIdAGu+FtfhvI8yI7ruDpIrqWQqwBVgexGcdiDk3L24maBpVt22spLMq9CSOu&#10;epA3HnJyT2rg/hrZ3ba54wD3Krs8TzSlUk6g4YAY6fLjPvnJGMVHLFxuSpVY1Ep2d77K21vNkPwj&#10;u/s/iTxhaJu2DxPIybfmVmwGOc9CPXvwPWui8d23jDU9D87wz8QLPwutrdJPq2sXFqlw0VqFYuoE&#10;qmMFiPvHdjkAEkVl/CzSpLPx544hij3FdYtnUSLtUs0bEkHuM8855/Kof2hPghe/HbwBYeB7Pxjb&#10;6LHBrtvqV+LrRft1rqUUKufs0kHnxZjMpjZvn5WMoeGypUlyybSuXg7SpwTdv+HPLfBvxr/aD8df&#10;CXQdP0bxLbx6p4t+L154b8M+MptJhQXvhuC3muP7TEJj8p5WW3ljQ7FVgFbaD8x6v4U+MvjD4+8N&#10;eMvB/iP4mWmkax4F8eXem6h4w/sm1C3VhGplWQxyJ5MTmOSIbim0Kmfm5J2vHfwU+I/xF+Hej6Fr&#10;fxisrPXPDfii31vw3q+heF2tbex8iFohbG1N1LmNo5LhX2yKMSKNuEw/N65+x/f33wn1bwFqXxRm&#10;m1Txh4v/AOEh8Yag2lKYdQkLZNsLbzdqwbUjjKF2LJG+Sd4xx/vY2tr/AE9Py/zPXlPCzutFd9vT&#10;X7r6dzir343/ALROofs/+KfFfw18W6h4gSPx1Hp3g3xfZeFoJr7V9L3r59xDAsKwyBT5kayCFUYR&#10;kjccMO++Dfxp8PnwD468Y+KfiX4x1K58JQNeeJLLxh4fsbC90yNInb5YLS3iUhwjMMlycHGOVrrI&#10;/AvxZXwNceGIvjdOsxNudP1SLQbWMWMcQH7pY1GGjPI4xgADkZzxviT9mLUdWh1DRrnxdN4im8de&#10;LtL1D4i6lrGxVk02xzIlhDBAsaqHkiij6HEckxYsxUBxjUjaS17pv1f+S66A54WpGUHZaqzW/Rdu&#10;yb6avYi0rUP2jfGep/DH4Yah8SB4W1TxV4Z1jxL4svrPRbM3ls0f2YwaVEtxE6R+Wb1Ekcxs7C3+&#10;8pckv8AfEb4gfFT9lbw18aNZ8Z+KrK+02O/j8RWfw48N2t/eazPBey2IaCGa3lXlot5RFAxJuGxU&#10;Ge8+Jnwqg+Iev6D43sfFuteG/EXhv7Wmk6xodxB5my6RI54XW4hljdTsVhujJDRqVIIANXw/8BLX&#10;wF8PfC/w6+GHxS8WeE7bwvpclvFLpM1jJJfSTMrvLcrdWs6PIXR5dyIhUyvtwGG3RRqKpf8ArZdP&#10;W7M3Ww/s0lZO/bbV9fRpfocB4H+M/wAVdV/Yi8H+L/8AhILdviF43urfQtK1CCyRlhupryWI3MyK&#10;GRXt7aOW4miwQJYJEZeCtdT8WJviB4K+LHwyu9L+Jjf2JqHiBtL1DRxpcSedixnkaeWfBO4ukeFU&#10;KqjcMNnAq+BP2d5fh7408JxadeTXXhnwRoeptpsmrXclzf3Ws39yWuruVjhdxQuFAAXdcSbQARjo&#10;Pib8E1+LGp6XrF78U/F2itoN0LvTrTQ204RQzbGjMh+0WUxkZkdk2l9hznZ0NFKnUVNqb6W+f9W+&#10;5jqVsP7ZOFrNt7dNrf13OP8A2tLrxd4dk+xeB/iv4mTxlr0cdr4C8D6KsCi5uMp5k04K7hEoZmkm&#10;kdIo1HRiQD7DoUOp6dotna69OZLqCzQSTKoCvNsXcwICg/MGwQB6gfdA4jxB8CrHXfiVcfFWy+L/&#10;AIw0fVLvT7Wxmk0ebTki8m3IYYE1lKVJc7mAIVmPToB3en2jWtjHA+qTM6Qqv2iZgZmCgDeWGMv6&#10;kAd+OtVyy9rzPyX9f195lVnTdCMIu/Xz9DzL4W6n4j8PfEj4nad4h8bat4i/syzsL6zg1TZ5ds0g&#10;uWMUcUIVY4QVUbF+ZsKWYkZPn/wN1fx7o/ib4J6z4n+LfiHxBN8UtD1XUPFEeqXxmtUk+yreJ9kt&#10;+I7URuvl/Ii4V1HrXqHhz9nzQvDXjXU/iRH478YX15qmP7QXUNYX7LdRiJ0jUpFEg+RZG2qCADhs&#10;Z5qP4bfswfC34Y+KrXxzoEOoSS2cM0Wiw32omWz0uK4nEsot4SNkQZ1GWA3HgbscVnUpyl8Omr6+&#10;af8An950RxFCnF31uktuqTX5ta+R0lr4f8aeNfD+teHPiRqL6Yt5q0x0+bwXeT2lxFYhlMO6Qux+&#10;0GPerOmxchtijGa8k/ZusfF3inxj8WPhh8Rz4w8N2dvNpcukeFbzx5d3upaZbmOQiePU45zJsnmh&#10;fESXDFTDIrEK5B9NuPhV4YtvC2p+GDPqn2XXdVl1C8uV1i4WZrhnWTKOjAwBSkeBGVA2cY71fAPw&#10;N8B/DW11htDtb25uPEyqNe1bVtaury8vdkZiUNNNI8oVULKiAgLlsDJydqkObl6Wd/kc9OvSpxml&#10;1XbrpqcH+yXoGra/4d8XfHTwb401u6t/GF5PH4H07xZ4lv8AUre3tbffBDdzC4cyB7iUtLJhgfLa&#10;JVIIOdL9pL4ZfHb4ir4Ck8LaemuNpN1NJ400vT/EU2i21/I9uqoVIbzDH5vm7UZmO0YZh8zH0LSf&#10;A/hjS/h1F8KbG326HBoq6Xb2sV1LiG1WIRCITBgw+QffBLA7TuDc1T8S/BjwRrnh+x8JNZ6rb2+l&#10;W/2fTX07xNqFlKAdm9ZJLeZJJc7E3ea7k9clsmp9kvZ8r63LeLviPaLpa1+yVvLU8/8ABlp4C+Nv&#10;wAsfEPh/4Y6hqEmkzX0Wn+Db3xFLEt1qiSlJEnmMuZQGD/M7NhN2F42C1+xdPq9x8A7STxDcQXF5&#10;BrWoWl4tur+XDMlzKGgXzPncJhULuAxKtwMhj00v7P8A8Jj4S0fwHpvh2fSdJ8MwvBo9voerXli0&#10;azDEpLQSIz7xy/mMxPLMSzEnpvA3gzwF8OvDlr8PPA/h2HRdI0/DW+n2kOFiyxYgA84LMWJJ3MxL&#10;MWJ4zVGfuN7q9y6mIpeznGN/eaa8vx6/0zD+IkWPGnhAXghC/wBpTCOGQDlvKJx146cnjGcDJxUn&#10;xFAl8UeDYkQQqdckZVVRwwjJAHtx9PXrR48kih8deCjJC0m7Up2ZTCfkJjKjpnIAyT3Ixg8U7xur&#10;SeKvCcEk7JGNWlJXdnH7o+3TJPQc+9dMtv8At1/qeP0l/jj/AO2nUzNHO753Sq/CDGQvJ6DvgY5z&#10;gdT2xCU8tm+zReWGjIbGSMdhkD1z+WOvBlDTRFirDEZdMjBxzyxA7EfTnvxikWRRDI/mMq7sNGrE&#10;KWOck/Qfhz36VlE7itNARGtxIPLV1KyMwPf0Pvnr19u1U20HR5L/APtVdJt2vNuY7poRvDdN2cZ9&#10;OnOOM+mhNcQyQb9ka4/eMd2cnkjsORxgds9zUbWzyxeWm39784ZlJXaRjAAHHX9DVc0o7MqJWuLS&#10;M3MM88MTSK3zT7VZgfXPXn6enNTi4nk3StdENhjuDdTk56+p56ZyePQq9hJGmJFdVLF2xn5WyRuX&#10;PfAxz/eOOtH2VopVm8tsIuIwuM98Ennn8v5VPPLa5pEzPD+gaR4Yt7q10eNo47q+lu7hSzMGuJHL&#10;yNliepOPTsMjkaSsIIxlCVBO3b7kkLxz1474wPWlihklkiG0/vJMeZIvyAkcN0+hHAwTyDwKfb26&#10;yhhsZ8Dcu0qoA4Gc4I6/n07ckqkpSbb1No0/d0KsUERfzzAWZTgyt1bng+wxgY/HnrWdf+H9HvtW&#10;s9eu9OjkurNpDZXDR5aAsoBZSDwcY/LFb8lnGnmT/LjaThF4XH8XYA9ec8Hpiols3t0SQL8zEcKm&#10;N7ADOT269u/GD3n2kovRmns9NiB3SaNTcA7lbd8sbNnHIIA4GCPp9MVOzwcTqn3k3RW8ikc4Bx+o&#10;57n2yarXs9nbJcapf3UNvbW8JmuJ5LjbHDEqkkliQAAASckYA9Cay/D3xE8GeK/CjePvCviGHUNH&#10;hS4m+1W2djLCD5hXgbsFT8wOCRx61m6iulfUuNOT2RvvD5sOZVH7wY2qDk4OMnn147ZzUTBJ0CKr&#10;9QsZ6EflwR29a5e1+Ofgm6+Gen/GD7XL/ZN5p73enwgI1xPGuSyxxbyWcd1BIU9cHNU/+GhfhM/i&#10;DS/Bn9qzjVNW8OPr9qjQkFbNIy/zYwY3IBYA8475BFQ61OKvJ7/8MbrC1qmnK/8Ahjqvs0chMjLI&#10;q5LL93g9+g9vXrnscVE0XlBX+zyfvFDDawJPzctj68cDPHftF4C8T6H8SPCGn+PvDUVxHp+qWqSW&#10;tvd2ywvsIyGKgsF3Kc49D19Lh0IWA2wSeXhsMoRQTyOPU4H8Wc4zzyatTjJXTB0ZRlyyRnyNLI3m&#10;MVVFkVupG7p+P1xj6jtj/E6LzPAzZKri+tSo8sthjICc8+3PqBjPet2O2u7C7jtYshEba0nQtjHI&#10;VsLjH5Z571j/ABVgebwcE/eQq+pWn7wMVw28gMR34ycDGc55xgKU7ImVFuLMz9p42En7N/j2G3eS&#10;Qr4WuBG2WVpCIycep4HoBk4JOePyV/Z7sZH/AGhfCqQsit/bUG1mzx8w54/+t+FfrN+02kh/Zm8d&#10;SSMzQr4YugJGcsORjA56nnoPrnIr8p/gDbRH9oPwsGj3N/bMO3qCp3dfw9+K/NuO5qVKil2l+h+h&#10;8J05RU790fdmqs63rR+XwxzvDdOMgf1qtLjeHB2twTz71b1bm7bLbmz1Hc1U3bHWVI1LKQ65XI3A&#10;9x9fWvxk/SRhKmPdnIzntQXKkj8qAZMZDM5OTubqfrQcEeynPSgA4OcEf40Hjlj+GaSRmJ5I6ccU&#10;gDA9T6jpQA7O0YyB82OatafzLsRm2kEdflFVTtzviTaMf5HWpbSSaHzJkjZysLHC9TweM4P8qBo8&#10;s+PEdm37JU0V3qEcPmW6hW+8xIY54+me+Rx6kHyv9gGML4ivhaWsc3lttAkxt+71I78HP4Y74Pef&#10;tT6hBp37LFpHEI/3ypiME7s+Uc9scZ7kYrj/ANgu3Rp9SuluUjkZuGVTngcdiD+Pt+PYrrCP1ZyS&#10;/wB6+R9NSveC43tHIwVMD5MLwfYdPc8cYoWSIuskkz4dvlbzBzjj+LIznj6+tVr66EspkdlLrkM0&#10;bE7uc7jzxg+g4p8chuJNylUw5Uu0pUjPXoT6fz/DjNh8l8vnB5pmZd2ULDHHr1/z7dA6dIiNlujS&#10;fLtyWwW/LoBn0+vWo7iaGd+Yfk/hMa9Dx1OPpnj8aUOuzfaFyyn5uvyfN0469s4Pb2oAFaEtn7RJ&#10;J2YqDwPQY5P4d6lScwzefGUfzOq9cnt7/wAu9QW5V4fLCMrMfl28ZI7Zz/n9aJZ2gfZEqhMZkVsN&#10;uX/gJwD+ooAm/tE/88Jv+/bf4UUz7RB/zwX/AL5/+vRQBFtvWDkIWKSfOxXjp0x+A4//AF1XDxzQ&#10;iRS2fuhufmz9enQ/nx1pvnTzJ9niwsXcnIw3Hfn0/XinPePBKyRszZb9yuOq88fiM+uBQaDmhaVP&#10;NmuM9CNzYzx6/wCHv71HEGeXMe7DcKrDHPpk/wCf6NuJo2gjkwUyvzbTwTj+pz7UTCNJDFEVZWYb&#10;kDA9859v8PwoAkjkdJFjkaFSsfyrJ94YB7A+gP5VWuLe5CK07A92+U57np/nP1pXZC+E5ZfkZlU8&#10;ZB6f1HpUZ+SDYbhtx+8qrwPqP8n+dADvtBk2x7F2fMNhPTB6/h6/zprXD/ZmMe5lxtZio4BHQZ54&#10;Hb+WDUazExMLlHVm/ibPUe/X+X6UszmNcsjLlQyq5O1lx/k/gPegCO4uYQ+xB/q/vFVyT6c9+MY9&#10;vaoJ5FT935o9VC4+79efXFSTPMyqqMu3HzKvUjB74POOPbp9YWkRXaQJ8zc+y8EDnP69KqIFiNmm&#10;tJXcMNyhWO3BJPpj2PtXgvxalXTPjZouox6pHa7rGbbcNINq7d3Xdxn1ByPX0r3SwLtGyxyKxdeT&#10;tyN3X/D+XpXzz+1PGh8a6JM0ik/vBtRfl+8px75xycA10UF75jX+G52nwhsXW2bXYWWTzmmuC0a7&#10;V2l1wcYXAGDxxj8hX1N+0CxuvEPhu8yrD/hA7RGK4BO29vx1+pP+GeK+efhGdOPgxpkiLN/ZMiqz&#10;ZVRzjC8dg/PH4nGa+ivjdDJLoXg/XJGj/f8Ah1oQytwWSZ5MZzzjzh+dctb+KvmdENYnnqMM5B4H&#10;XNNZgyg7lx6ntQ7AfeHpu5/So/NVmJbscfSqiUNHyldw+U9PU+9IepBIz/n/AD+NBkCy7iOjYPp0&#10;pFO0bQT+J9+KoAlGBxJ/u7e+aVmA+cv8ykbc0gZs/wC8eflFNU5G7PuPagAVkY7wfmwfvfyq5p75&#10;cIrbRgZx6d8Z/GqZLfeZj833RVrTXTz8j5WHBOaUtgPAf+Cg8jn486FmQt5ngKzk+763l8OfwA/z&#10;ivuH/gjffT3P7JN9cW0oLp411C3nVtv7mM2tmwYnPAJLenPcYzXw5/wUPQR/FvwzqSq37zwXBH5j&#10;cg7by8b8wH5/D1r6w/4JA+JEf9mTW/DksiqG8b3UpZRlhusbRFKjcuTlWGM/xEkdx97wTLlzCD7p&#10;nyvEy/4TZeq/NH0Z4f1CbV/jh4ssPJm3fZLCSOKSMsCEh2A7lI2jaQD7j1Az6NHZy6fZ7xFBt+T9&#10;83ykruwTyRz8xGBzglScVyfhiHSIfjRNdM8FvJdaDFJHFI43MVmaE8YHIRRnAyMrnJJJ66fWLWW3&#10;jtLd1BjQpEyMGyRk7/lB+o5zx6A5/X1ufl60j9/5mLrE8l/qMwW+NzG10fMy5Zm3ENuG7OBn6YB6&#10;cmuR8ZeB/F+heKtH+KPgSx/tC5tUktdW0uYG23QsYjxkja2VBBOd2MlTgrXf+HNLF6lxM1wxmWzR&#10;gqgqrkHBYqB1I2tyP1yQuozQSW6LZXjMGlbzCI8LuZQFU9uw9So5HPXrw9aVGXMvu7pnPVpxlE+f&#10;fGXgv4qfFGy8TeMPGQttH1jULXT7TSbBWLR2sdrMZgHYnjc25sYA3EEjpVzTfCPjrxlq+sa54w03&#10;StLj1XwJNp8Yi1AyBpzJEBK25UUD5Xxk8Yxn5sV643h2c3EwuFm/eS7S00m1ckD5wSNpPODg9jjI&#10;yabqGmf2csU8cMULMF8tmXdHKAPmR+8g+TjjBLMSK9WnmdaO0Uu3lttr5HDUonhPxe1v4t2nwz+H&#10;1pc6bY2t9pPijTxYz2cj3Mcqx6fdQid0CoRvce5VcHceQN4/A3xhrXh3VvFeo+INNk8Tanq1rf2i&#10;xxyJaQPB5eFYhmc7gGBfluQQCK7290+ee/Vmvl4Te0MuQIo9rDPucZ47Djjob7zLHbxSyRmPKEq2&#10;9isi9VbIG3JUk4ZQx46Zrf8AtOoqaUYpa6v53sefUp+8ef8Ajf4Y/Efxr4Z8caj4nfQNMuvEyaWN&#10;Hi0/UJpoIJLSZ3IlZoYyVbdt3hSwxyp2jd3Gm3nibU7C3PibQ7e3vPm3R2N1JMrfNuBDsiYyeuU4&#10;I6nPNXUbm5udsU6Bo5gphYrwTkKOdg6n8ivvWjo5iiW4mZ1ZY2XYyzAAsc+oznAHAyDnoO+dXGVK&#10;8VGSWm3lol+SRnGPJLQ5Twn8PfiB8MtQuNJ8HR6LeaPqWpG/WTUJ5o7i23OgljMYRllLbQVbcuMn&#10;Oax/EXwp+JdtGfDWk6l4bbw/F40XxBHf/bJkuUga88/yfLWMqGVztDh8bf4cnI9Qm1eGCHaDH+5l&#10;ZFxgmPKE8/gfT0PNUYS9xc7I4nVmXEQ3Z9SV/wA85x161pHMK0W5JK78vx9TP2a+45TwX8PrrRrP&#10;xHZ6nqFo39vavdXFqqqwws7GTaxOPmww4UHJOM54qLxL8CLvV/gJo/w2g1SzW+0mS1mjuj5ht55o&#10;JAxRsbZFRlDLkYKgtgcc99GmntMyI/7pdruicHbgr1/HAx6deSabfXjNJcPbyNuf+Ldnau3jooAy&#10;SSf054rOOMxEZcydndP7lZfgTKMZaNHj938BtVf4ceIPC39geH9Jm1abT5dlrqV1crKbadZP3kky&#10;g/w4BVONzHDc51vFPwf1bxDqfijVBrNnGuueH4bNfNR2xIrnDnHHOR06Zxg8CvQkYzu0zNjzI2xb&#10;sTtJ/hJBz1x17549KtWtiQim2dnZG+aJ1JHfPTjB+X35+taf2jiuZyv/AFp/kjOVOBj+AbLxrp/h&#10;2KDxzLpbXFtH5UbaZGUQwjC78FeCSCSAQAD2wN25eXEctwz+fJu2/OVjUegAH5f4DmnyteNEyO68&#10;NtVVON4GMcY6DBz35xzWY/nXrK13IsyyKrcEBMnB+7jI5/Q1x1J+0m5W37FDYl2g+fE0OZFyyt1B&#10;IGSOCfXj6d65/wCGFklr4y8ZW0l9uk/ti3KS5DMwkhDcepG5Qeu3GDngV1nlQTSK8q+X1O7P8Jzy&#10;ecZJyB9PpnmfAqyr8V/GXmxttSTT2WRpB/zwxkHrnGM+xA6kEKN+VmFT+LD5/kZ+nePvBngH4i+L&#10;LPxhr62DXf2F7VpLeRwwELrnCqeBwODg9ve9H+0N8G5ERJvHMKsqyDyxazkyb+QMhOBxn0575Gb3&#10;ibxV8PPC2q7fFniPTLfUHVZore4kXzFQ5VWC/eAyhUcAHB5yKzX+LPwjWJorXxppkjR8rOkh6nnb&#10;wvbrzn8ut+7LozCMvZ+4px0777+qC2+PfwcnBhPxBjQbtqxnT7kqkhPp5YzgYGT79Oajj+P3wZgV&#10;YB47B2x48z+y52JznHVPvdOfc9O88Pxy+E0EbW6+OdPXzOWjVZMfL0IwmO/Xj8utlfj78I4YTaj4&#10;hWqKrEMFsZXVu5H3cZ5P/wCul7PyYOtZ/HH+vmVoPjt8Hr1khi8axMThV3afNyCcbsCMeoxnk5/K&#10;K9+Pfwpdmlh8STzfPiP/AIltzuBHK8eXjIwTkYxj8TeP7R3wct0a5HxGVlViF2abcH5uvGUP1yD+&#10;QAFD/tDfBx2cf8LIV1aPH7vT7pi44OCpiPy/TJ9cU4ws/hf9fIX1iS/5eR+7/gmZH+0D8Mo0/fav&#10;cBYYMuG0m54ycA52d9wx/XqW3fx3+GkUqtBquqN5zLub+xp+QflPUZxwW4PJHsBWi37RfwPtnj8/&#10;x8syEqTGthcrksm04Ux4J6jvgDgmqL/tE/B5G+z2nj5G+UANHY3HByMEDy24wG4z1znGKqy6J/18&#10;he25v+Xkf6+ZXP7QXgKKS2WGy1uYSygRRf2KxbceQApIzkcYA784FSWvxs8NP+6/4RXxZJJ8shX+&#10;wWyQeckBjgcE9vu56YxDcftG/CkWbSxeKpppPvN5Om3DlVwPl5Tv2+bnnJxwUuv2k/hdMRLFfahJ&#10;5aj5v7Mk2oeNxIOM4JGef9nnNVyv+Vk+2XNrVX3f8E0D8X9Ju1WS38BeMHaO4ZWX/hHT/cGdo3nJ&#10;54BwecYyKenxZsp1t/svwy8cN5kgCs3hssGUEZ53nI68gc/gcUY/2gfCd1MsQ0bxDhyiRtHorbt2&#10;Ac4PfGD3wOnUYmsvjr4dvLbzbHwj4qYbl+ePQyAy84wVY7QeCOp/Aijlf8rK9t1VRfcTXPxPtTqH&#10;k3Hwq8dDap8tX0AKGYAkgfvDg7ck4z296hn+KrfZ1gb4P+N2hZ8RxroPzHrjOHJB4x0GMjjkGtCP&#10;4zW7KyP8J/HDK0Lsxbw+3yqAN+fn6dcn26YOKZ/wuCKdcQfDTx4yo2/c3h1f3bYx3l4zgkHPHAHT&#10;ibf3WHtNLup+BnTfE+/hRHi+EXi9pWUhfO0wKI1LdlDHOBkdR8w9M1Wk+J3iZLiM2vwh8QOoVhGz&#10;bIS3BxuHPVe+QVxwDWlH8T7PUo40t/hd46l+1L0XQlXacZHO/nrhc4OACRk5LW+K15cDyz8GfGzH&#10;y2WOOTQwp8zOcj5+eD9SSVGeoOXTYn219VU/D/gGdJ8RfiL9jFza/AzUnZV35l1KOHbgfNg7Dlv4&#10;VUYyBkcnFTnx78RLqARWvwIulkkUk7tegXc45wMgkjAJ3Dqc8dafc/E7WkP+ifCHxgfvhnls1Vvc&#10;nJ68H36AHrVef4j+O1uIdnwW1wuu0+XPcQxsoBzzkMBwevYDsaVvIqNS/wDy8f3f8AtP4z+KAEdv&#10;F8CZDuKsvmeJrVc8fxHb78+vTBxgTf8ACWfF2W58u6+CPyq2OPFEG75QVycIec8ZBGPQ5yKcPxK+&#10;IZkmB+CN9uXaY5ZtagUjk5wCODj8gKvL44+LUzuYvgbKu7Alx4mtwu9W6ZP4nI546YwKhry/E05v&#10;78vu/wCAUbix8feOvGOhXuueBl0fT9LkuJrtl1qO5aX5MbAI1H09AG652g2vHttJN4t8Hxi2WPbq&#10;0rtcOxUACIEgk+/t1Axk9J4viD4pi1/T9E8WfDSbR11QSR2txHq0NzIGXB5VApAxnDdQV57UfEOF&#10;x4q8Hx2xk3Lq0ijYo2hQh43EZxnnv1ycAZCu7O/Zle7yqzb96N7+q9OljfL8SB3dlz8vlqN2OeMc&#10;4OPf1PrUscO1lkidlYKQz5zgE4yB7enc9x2eSwZ40DKp+7u/hweT/j6+nrHdS/aJhKC0eCdoVs4X&#10;px/LP4+1Zp2R6ISxNuM7qJN7fu1ZduACc+gzwckY5z9asGzby9+5c8Hayn7xXAXnk847DPb0psSK&#10;JMRBtvmBpM4bkqfQcZ646YzgHirTRRRRmT7Mqt5mDx05AAwe2T7c49KiUmbU4X1Zm6u+kaXaNf3u&#10;qLa28aL9oabaqpuPy8k4y2e/U4PNGoJZafBJPqEtrb29urGSRpAkcaBeWJOMAcdeOvIxxzf7Svyf&#10;Ca8kLr8t5aCNmiBMn75CSD69c+nI6E56bU7Xw1q2m3NhrFzaXNsse6a3cDbIoy3IY8gHtgge3bT2&#10;N6UZ66tr7rf5m8ox18jN0jW9D8R6Wuo+H9UW7heZ1juEYlHxwRuPDHB9OTxxWj5cKQPIsDbwxXdk&#10;cEd8nqf5cj2PCfs/3OlXHgpotOu7dnTVrxvJtWGIUM8hXaBnAwOAMcc+ldsCv3v+WjBiqs3Bzxxn&#10;vjPWliafsa8oK+j6m0fhTLP2ddiozmP5vvLGOoHIx+PQ+vTuZ7mK2liy10MhirM21WzgcHHbHPfG&#10;fXrVt4HLTMZomjU/vGVV9T8oyMYOPbn0xUzukkLkNhTJhSsY3c9CeMgAn/62Cc8xSM7xB4X8O+IN&#10;Kk0/xdpdreafcTR+Za6lHviJUqyFgR0yvK9BxnjivDv2cdS0Ufsh6oNM1CO4aPT9ZknWH5mKmSfs&#10;jMclQcDPORjPWvdPE2j+GvFOlXmn+MND0++0vyxJfWur2cM1ttj/AHhkdJQU2rgNk42lCeDyef8A&#10;CVj8GPBfhi88V/DrTPDdjo8lm11d6p4Ys4FhmjjVjktAv7wBfr39wM6kZOpF32v+h3YecY4eUWm7&#10;teh8z/se+EfEIvLfSfj34cvBqureDRYeD9Qa0k8nSbF1ZZYfLCfupCfneZ8M3C5C9ePf4I/G69+F&#10;l58UdE0O8tfEmn6sPDWgr/Z8nm3uklVtSzDb/qc+ZKz7duOTzgn7C1P4yeBbX4bW/wAVbnVGbQJL&#10;aOe2u0R8yq5HITGWyDk56DOcYJqx4q+Jug+C7bQ5NR86S58QX8NppVlbKGlaZwzdCQAqhWZmz0Xj&#10;sK82WBo+xUOd2V39/X5PVfI9aOPre2c1T62t6dP8zY8BeF7fwv4U0nwlvVY9OsIraGNu2xQn90en&#10;UADnPfjSuYrFTsEsYWPGF2qFVRnPpnqoxkZwScVxdr8dfh5qHxovfgVBqN03iOz09b24VbfdCsLY&#10;yC/PIDY2kfxLyOtdkbl4LVFDfKsmNxUZ64AP0wfyGPWu2lyqPJF/Dp+CPPqxnzc818WpHNp8Ugja&#10;3UiPO2PYP4QR0JwT6EgY49K474qLCdIsBdXLRs+uWY2bWYYDHJIB68D3JIH07KXYqg3EzMGfDs6j&#10;cWzgHk8DGcntXD/GHzYdH023Mcu5tetVMZZvMCgnnHUnpx24IpybsxSS5fuMj9qwC0/Zi8eXEgkZ&#10;m8NSGN0kwg3Og/EnPbjse+fy5+AIif8AaE8LecT82rJtxjjjJ9fpj361+m37X99qNl+y141Ed0Cy&#10;6AQHmlPzAzLwBjk4DfT17V+ZX7M9xb3X7RnhdkClv7RZhIy8D5G59vTPvj3P5xx1zRhSv2l+h97w&#10;zyuE7d0fberMWuSMsMtj5ef8/wCfWqe7kjJ+7x6/rVjU+Lox53f3c881CAN2WB9/evyI+8Gb1LY2&#10;8j+Ln1zSyZJ2n8OaaTkfL0/PFKoKnd07Z3e5oAG46H3+tN3jGQ2MjALetPHI3KNx/lTdrA43t6cj&#10;6UANJYLjPGOm6pHeOKyuZZApVbWQt83XC5pvQ9PyqPUgf7A1Lcu7/iXTZUf9c27fSjqVE8T/AGzb&#10;2LS/2UNDnbe7STRRIrNhd3l56YwTj04wD1rnf2CxEYtQmjCYaRgGZdxXgDaB0zj2zk1t/tuWNnc/&#10;sz+HIkg3NDcxsrMxXrEoOP7xz+Ax+WR+wnGsaXry7fJV2X73A5J9ueM4z09a7P8AmD+bOOX+9fI+&#10;hJb6eZFiTy1OfnbhsZB5OR0x2z/9cEz5WOe5iIYZ8zcqgN9OOPUen50XUokfzUdnbcdu0Bg3Xjjn&#10;pj/OKhCLE2TfKysMP5fbAPfHHb0/ka5eU2LEskcbGE7lxld3RW+brn8h+dIoZJ1RH2q3zbi23Ofc&#10;MeO2BmkWaFXWOCdefllcg5x6ZOec/SovPJ+aMs3X+H5evTjH6EdaOUCysk8mZ4gF3fLuOOeOe3H0&#10;7detSwzykKrAPj7vzjPPfnr0/n6mqI8mcK0Dsylc4+70PXrjjP54NPPlIuPn/wBpmYc8cd+uR9R6&#10;UcoE2bH/AJ7Q/wDgUlFQ+bcf3v1/+xoo5QGtIwjYRv5ar/B6DPrxz/hkd6clxFHtiWFpWY5aU5xn&#10;nP4dP1psxMJChlaXaRuZgM54HAHf+XB6ZqNmMEQMcMaESHpgcZ6n2x3NSaDsrv8AKn3KrSbfk/h5&#10;68H17fnyabEYHh3wo7Nu+8Og5AHXrx6e9RxTDyWMjD5VwV/ve3I6/n6d6Uu07bY4+AwBwwGeuTz1&#10;6+38qAE3qcW8p3rxsCHA59PXv9Ofxj4QfuxJubcxPc44I9P/ANdNPmOGaV2XaPmVU9Onf1/z6KXZ&#10;l3qdrRsSmF+915x3I9PrxQA+4u1dhDDtZcblOR8uc+o9Pw+nav5pSJZIm24+beuec/j7D/IqaZlB&#10;XELKMYVl+9+P5Drn+tV5Bh/PRtyqT8vHTkg8D0x19O3SgBbnyyMzOu7OF/d8t33e/P6A/jFdyfbJ&#10;PIVRG20bVb5R65+nqc/4U1pELNH5h+YEDgNhcDjB6epqOWIod0e3aOF3N1GOnb+eatAWLB5DJ5bD&#10;HzFfnXsRnHPTjJ+g9OK8B/azRTqmkXzuyst06Fl+mdxHfvzwMV7xB5fmPCx2xtkruwcAgZOce/Hr&#10;2rw79qeEPc6OjxIWXUgsm77oXHIx2HHbsRW9H+IjGv8Awzd+DF8sngpba71eNJIt3l5+86MTx369&#10;PavrL4uzG4+EHw31CR0HnW+prtLHcdosmzz/AA5cgH/ZPHQV8h6VYXGjtDpVzpqWbJH91V+Ug9D0&#10;5+vXgA+31J4ouTqHwL+Gtypkza2+oxyN/Ad8VgV79fkPY/nXNWl+8XqdEI2gcblozIGdgAQe/T1+&#10;nWkfcUICNlqA7SLsXI+X+L6fzpNyoTt+jNu5NOJQMrlRj6jdn/P+fxpuH3Dc3BznNOJOdu/pxyOt&#10;CNJhlP3v89qoBqbmOxhuGecen/6qP3xA3JtI6e/rRztOTzux8vajeqrkH5aABFz8rD7rYPt/n+tW&#10;NNErShPM5X+Jf8/4iq6sd3+r/hz/APXqxYBvMQY6n/P+fapl8IHh/wDwUZtVTVPAupjbmbS7yBm2&#10;nIEciHB7f8teMdc9Ole8f8EYY7vV/CvjCzgiVobbWLF5WOcIZYpQDgEHnyB36jnjivEf+CkZ/wCJ&#10;J8M5FVSG/toMdw+bH9n4/n+te2f8EONT+y6N8ULW5vDFH52hnaFORtGo8jAPPzY6ZOfrX3PBU3/a&#10;VL5/kz5XiaPNl9T5fmj66vdYvtP+NkNpFfSeY3hNWmW4jVgyfaDkY54yAeoIx1I+U9Foq3rSbbmW&#10;Rm83CyPHs8v5QBjqOM/jxkHpXA6na3uo/tEaLdmKeaE+HmMCzqCBsbJGPukZztAIzkHrgn1J/D+I&#10;vsQVjGFVYbW3hIP3yQuDnuB8pyM45OOf2dRvJn5XH3YtebFvdftBpEbAxxuVbbG8f7yNuhbA6gnH&#10;cg46g5rivg58YrD44+HrjxHY6XfWNrZ6pdadKLxvP3NAfvEooIc9MjOAeuBW9qOdSmaazK7rq73o&#10;UUJsB68csBj1x378DwL9nfxFrfwFh8U+EvGnwS8aXErfETULmxvNP8GXb2cttIYfLlRkjcFHKHav&#10;PHBZeDSlPkqRXe9/uNqdNVKcn1Vrfeev6N8fFm+My/Bq8+Gl/a2w0Wa+07XLy8hC3clvNAkwjhUs&#10;+B5yfM2w5BG35cnq9QubfW08u9abckimO4hbplM7fRcA89Tn2zn57+MPxC8U/wDDTHhrVNC+Dvie&#10;8tvDem6lpd7d2OjlYZfNaERvGQNpQ+UfnBKqCM8g17v4QuLh9Bjv57fyftFvHJJaSqVaCMjlSGyx&#10;wRggg88kdM6053lJdn+iMcRTjGMGlutfvLfgnxN4B8Uw6tPoer298+l61PZahsDBbe8iIEsRBxhk&#10;JAycg8eua+fPjf8AHL4g+GfGeqeGNK8RLDYWN9PDbrDZxMUjLEoQQuegUkZJy2CcCvctL8c6x4jk&#10;1CTUPCtzo81nqFxZ2815MGGowxOyrdpjGFbGQpyVxyOhr5e+K9ne3/xf8QXt1I0Cxal5oBjw4DLw&#10;enOQOnv07V8fxxisVh8rhOhNxfNbRtaWfYwp0Ye2aa0t/kS6B8X/AIvX081w/ja6Koglk8uzgHDd&#10;VXMefuj259uB6N+z98QfGXijX9S0vxV4our9f7N87bNCi4YSqDtwvYFh3OF5yMV5vNqulrbTMVa3&#10;LNlC+7YSEwFU8cAnB64JPoa6P9n++TUfjFbxT3hb7RplzEyxx7lnYbSqN8v8J+boMcgYLZHw/Dua&#10;ZpUzigqlSbTkk05NrcdWjHlenR/ke4SG+mu5Lu3RgqMrBlByThOmTn6emPxp0Wnql24jPm+X5ixx&#10;+X1XIJXg9OAM8c8Z4JrVt9J+zxxukDCRrdWaOHHLD5dpB78Dtk5xxkGppLNrHyp40k8zePLmkKx7&#10;VBC9WG3PIyOh5HU1+9Hz8vdep474I/aTtPih43k8P/D7wLrV3otrcSwR+LFhWPT5miaWNniz80iB&#10;4ygccFm4rJ/ar/aV1z9nvSdLPhTwaviHVtSkuZ5NLlk8kw2FvCbi7uRznCxK3ToD3yFPiPwl+FHx&#10;L+GfhLwn4D8DeBPiTpfxA03xQtvrGr3Ed9J4fk0xmkkeUzk/YfK2FiFTJEmeM4Yeq/Ej9l/4v/G/&#10;9ofUfGt7431Dwh4d0nw/FpXh2TT7OzuHvjOH+1MyuSYhvWJTuG4hT2JLcaqV6lOSSal+X/DLXr0P&#10;Tlh8HHEQlKS5ba+drfm3+Z7z4R13SvEOjad4m0hXex1G1huLW4jh2rNHIgeNx3GVdWAI5yOvIrSf&#10;UY7xzMwuNqMd+7hpDnO4Y6DkADAx6HqfJ/2VPh943+EvwjPwj8eGS6bw7rV9YeHdUmuopZbzSPM8&#10;20lcKzBH2yGMoSWURrgDqe+aeVLEN5mwMwSNXLYVcc9T0z9M4H0HTSlKVJOSszycRGFOtJQd10fk&#10;aUDTTP5Sxll8wMF+7gAcnrgcFm7/AIHFWNNsI5VYW9z5iKAirgqxIJwGxxjn8uORwM2JbeGENKyt&#10;ukCrtUk7eAQCeM89Dgdfw1LC4EcUcwULiNtswhP8OQSMde/p69DmrMGy3HYkQxbw2GTdIysdwXaT&#10;wMZzgHAJPHBySK4zw3cPF8VfHSL5ZkX+yyG+bdgWpBH0Bxk5547iuql1WxuFXaNrFF3NICxPBCgY&#10;HBz1HHX8RwPhPUNv7RHjBYreZ/tFjp8qxhtuSIyoP5FgB068460vhfy/NGNX4oPzf/pLIbHTNG1L&#10;41eMBd6Jp9x/oWmMpuIA7cwAELuGQucggcfu1ro7TwXoJm3HwfYhmbKoLOIfNzxgDnqM/wD1xWNp&#10;EN1efH/xJbw3TP8AaPDttNBbM4JDCRkJHHUAv1PGSc44r0BtGuJw1yAPl3SQlJDv27iu4Z5HpwME&#10;nPfFErqX3fkjOio+z26y/NmJb6DYDTJEfQrFfLX5Y3s1XnJ4IwMkg9vfsSRoQW+nWE6n7HZtu+d4&#10;VtAVBzjjOMYOO3Gcc1NcQW8KxyzQ/KwZo90g3znHAAP+8w+bPXnrzFrFj5GolbSCRPm+ZOGAUjGO&#10;Pm4HTnBPXnrPNI1jGPYfBOIbJvscIXYyuqx4BO3bxjBOflyc/UcUlpdP9la5tfMTEjFHjbpluuMj&#10;A5OOMkn6ZpOsj3CqYJGZUY7lUNgdPvD079evQVFc3duWwr54UqqruBGRnrnBwB+XTnNF2Plj2Mnw&#10;r4/8U6v8YvFngnWb1m03TbWwk05SqsV86EGXLdW+bIw2RnHtnzeT42fETxL4O8G3knxTt/DK6zr9&#10;7aavrVzawLGkMZfaCsmVHCrwCMkjnnNdt4k+HXjEeNtQ+IPw/wDG0Gk32qWUdrdR6lpYuIyiqFQh&#10;MhkIAbJDgncM46GvbfALQx4a8H6G3iC3uYfD+tf2nfLeacsovpHVg527tkeXkYgDdtwv94tXuUam&#10;X07Tk1stLXaai091bez63MZU5STVrf8ADr9Dk2+KXxKl8D69pPhzxhZ6xp+k65awXHjvRdLkuFNm&#10;QDLMkMIdZHjXr5bFV9Djnsvg1qlrqlheSad8bYfGlt5key4+x+XPCWGArqH45ztUojA8niuy1uDV&#10;P7NFv4B8SrodzbpH9luo9LinhiAcfII/kXawGOME4AGCMnm/B3wy1/SfHOp/Erx54xh1TWNUshas&#10;ulaabG3jhQ7uFaWZnkJ6sWwAMBR3zqYjC18NKyUX0Vld7b6ad9Gl5BCnKMzP+JXjzxj4a8V6R4G8&#10;DeEotav9Ysby4TN15KQLAIgTng7S0gXJ6s2OAOOc+HX7RGo+J9XsbjxX4bXTNJ1jQ7vVtHkjuPOl&#10;KWyRtMrhOEJR93UEgBRyefRdT+HFjqPxP0X4g/bGT+xNHvbdVhA+dbkxMp3nG3aIgQu05LHJrj/C&#10;/wCzzpug2fg3TD4lkuo/C3h7UNLmE1qAt+tykQd8Bv3eNhBHzh8nkYFTSnlqoKNRa21et+vnbt94&#10;S9pG9jI8M/tEeL7ceG9X+I3g2z07RfF2nzXOj3VneNLPDHHaeeFkUgKSYeQOAPmz7Zn/AAvD4k6h&#10;45+H/jDxVYW2j+Etd0/Ur+3s9OvpJLqe1jszMv2jIUMRuRgBgFshe1dH4H/Z1k8PXukaX4o8ZXWv&#10;af4asp7LRNLms41WON4fIYyMhYu4h3KWxt+Ykg9s7wt+ztb+HtX0DVfEPxG1TVrbwza3Fro+l3Pk&#10;eV9mlhMBiYhS7gROFVGIC55G0EHqjUymMm0ls+j7Pa+z2vfzsTL20reX9a/8Ai+Fv7V6fEHxfpfh&#10;zUbfw+kPiNbiaytdF1S4kuNK8tFmWK78xAuSu4Epkb0YYxyPZY5PLc3MLySSNDu2SYBOc4ycdcKe&#10;pAB57YHG/D74aXHguW1sbD4m+IbjS9Oha207RbqSFoYYRwIywhEpRR9xWYj5f4ttddbTvc7pZS0m&#10;5mMh3NhlB7jGOARn68cV5uYSwcqy+rqyt/W6XSxpTVTltMkluZEtl80MCuGkZSV2nHyjOecZ4Hqc&#10;5702Rdi+VLKzOylpMBjuOe4I9evA3Bs9KsbmS2it02rIrMu4sq7jzxnIHX0wMegzTJ7eFP8AVJ5k&#10;ixuRlfvL82X29hjIwMkEjgk4HCbbFSeKYX2+O2Z23bWXzMBvvckngc89OeOKdHOTGzXMrRx7seY2&#10;5RIuc54HT7pPr2BFPvklnupGdl8xvMEjf3yOcH0GMfX5c+lK6y7pnhn2zYRTJIuG5VjjB7Yz7ADd&#10;jA4GNbnJ+OtsvizwasabY5tWuT8sn3WMPIY4+bsM4AAGBS+Ods/i/wAJSBd0p1Z1jPlkYJiIPTGM&#10;Dn2FM+ILofF/gvDsQ+sTKjKeVURMpwD0zkkDscHnnNj4k3UUnirwbZq0k0f9tOw3NwQsL5478Hg4&#10;IYsT2wak+n91/qZd/wDHH/206WSLznY3AjVpFLFV5HXGQDweOffvxxUGImZo/LkYNJ8rMvykA9c+&#10;wz2rQSaXzMqwG2Nf+WxXd1z1yFHJwTzj0HIriG7WzUyTZ4IXKnnHTA4PoMH6n3x6HdEajkr8pVgN&#10;o3MPmJOegBH4+lT3LO0f2S3tSoZd3zFSOnOQOfXnkDnFMVAsipLHn92o8x3JwSc9MYHUHBHPcHmp&#10;T9luYMJulYkk7R1Yc9j34GOfuk8ZFZP4jsp/CRaxoXh7VNLbStd0yzvLObaJLe+t1liYA8ZVgy8H&#10;5vmGQcED1y4Phl8MdLs5rSw+HWgWq3jKLqGHRYkjmUHgMgGCB1Gc888ECthpYZFZ4xHGzDZ5ZyCW&#10;I6AdwckH+YpysHc71f5mYCPcOAFGAB1JwPf0z0NXGpUhGyk0aoyLPwl4R8OLJD4Y8I6Vpcku0z/2&#10;fp8VvvIIwDtCg889PepVeQs2Il3bDuZVDEcnjge3TnnvxWldtMiIzXICR/d+8u1u+eSfz557c1Su&#10;D5ieXLCNqyf6tmyS3uO3GO+cCpleW7GU4JRF5mHkbJUI80fQ4yAT3yB0x2FW1M4vsPtBwU+Rxh+o&#10;wR6Z57du3WobidXxLNJuXKxnaRg4x+Hr75pLeeKJMxLu3LtyykkckDPYH/69TY0iyv4n8J+A/GGm&#10;f2F490Sy1DSZmSS5ttUjVoZSjhlDKw27dwBwwIOOcjivB/ga9qn7BGpR2P2eNbfwvqg22vzbTmc7&#10;WHT7oHPQe5HHvviTw34a8ZaDc6L418N6Tq1jceWZtP1KyiuIZQjAruSQFSAwyOMDAPaq3gv4ZfDn&#10;4a3FxP4A+HHh/wANi+2/bD4d0S3sROV3AbxCq7wAzH5ifvnJ5OM5U5OrGatpf9DuoVo0qMou+tn5&#10;aHyn+y/4bfxbpLeDv2hFuB4g1TwStv4JjgbFpFpDQrta2UsAZy+GkdsHO0D5ckan7POs+Ktb8UL4&#10;y+KejXltpfwe0WfS7Vbi1Jiub4MwlkUjlykaovHPz45NfVlyrz7hcXMj/vD5m2TdjHfd9B0HTHc1&#10;n3WyNt2cbmO7amenr0A6A/h3rkjg1GEY3ej+/bR+V0vusdssw9pKT5d193n91/zPkHSfBn7SOiy6&#10;R+0rqPgq0huLjxM2r6haQ/am1a4iuMQ+Q0KZVdkOzEWOickcivsSxu4N8d1NHMCVX5JBtIH93Cjc&#10;p2/T09xD9ojSEIkLRnr909uf06k9sk8kipIjD9ojKsmyPaAxjBwM46Y9O3f8Oao4eNGTae+/r3Ir&#10;4v6xFJxtbb07E9u0djw8DLucbw/U89PTHHAI9CTiuG+Mkdn9i0e0kK5k8Q2wCNyoXHIJbnGMdOBk&#10;k46V2SLb3EHnxxx/vGLDofX8O3tz068cd8ZCFuPDsUs6sp1yGNl3B8qc8Yz6HnHHbHNb8vut+T/I&#10;5pS935r80cZ+2yZ4/wBkzxrJDNtU6XGF6DavnKSDkj5cHnoR15HJ/NH9kppn/aU8OkrkfapGbg4A&#10;8tufzFfo9+3kyf8ADJni67mkKFbCFVDYI5njBOM89QP/ANRNfnD+x4nmftKaCjkHa8rBsekbHB/L&#10;GfevzXj33fZf4Zfmff8ACv8ABn/iX5I+4NRaU3LAGq+QDknNTagR5h3nbnj7nHX8qrBz3HT1B5r8&#10;hPviQNkAMfmwMUm5T83br81MDHZiQ9B6Uu7HI7jH3etAEi8/Kz8UjMp/1YPNM5DAsefU9aN4Jzn2&#10;oAHBZsI/3emOah1x3j8M6sV+XGlzndvxj5CeM1ITz1xUHiFkXwhrQU7S2myqu7A6qfX8venHcqJ4&#10;h+2reQ2PwF8NWLxszNIGx/dby4u/uM+/J+tU/wBht7hfDN1cQzKC0rEq/JPzH5Rjp39f51N+3PCj&#10;fCPwzBOjeYhBRivf93lR6dOQM+h68w/sRCSTwfcW0cQZmm+VmUkY3EY649ffFdf/ADBo43rin6Hu&#10;FwwaXY0TBiPm64Pt2/WjEe0w3MDbGH3vlbHt1qFgHEhMw8tcD5m5bk8D+vHf0p0TWiLtkj2NuK/K&#10;v3s/T04xx+Nc5sWmnh2edA4Vv7pz930zj2PcH6joyKUQx74yTtXrkY/E/l/hmqziWcYiWUyHhcKe&#10;RnjjHP8AKnGO4LKGh+ZfvbmVT+Xbr/npQBalLOPsxbGVwqnd6D0b146HnvRHHaqzfvCq+pU9/QdO&#10;OPw/DMcigusqGQkYwyfwnt0z9fTvSZZXb/Rwy7QGXzOQM4PXn/PfigBm9P8An8f/AL6NFN/ty9/5&#10;43H/AH1/9jRQBOsCoqiRWmkOSu1cexGT+Hvj9YF2yKzT52sM85weOAcjAH8/yqWSWPa253ZM4ZPu&#10;/XsOKi3ziJo42YrwWVm9/wCX+HtWZoOj2u3myJv81cL9PTn6Y/Ed6Y5mb5UZhtb+FTt69u5x/wDX&#10;NKkKx/Ls3c9Y1GAvU9xj8qbKjS/vhb4RflZudxPB/ofy7UwE+0yTbEZ8SerN6HBA/wDreppJJFSI&#10;o27cvG1Sck55yOcHH8qYUllmWSZMkAY3R7Rgevrz6mmvCLjauFkVVyu3P6+gz9PzquVAK27f5ixf&#10;eByu44H6Zz+ZOPamvLJjbIkaL0wuCNxIJH4kdOv6CiRlLLk7gF+bk8D29Pp9PWmeZGoDPt2rgrtV&#10;fXjHT2/CnYAZ3Y7N2GZhtbaozx0z+H+TVSVXtX85Gfczfd7Dpg/mfxp0tyjhfMZsHgMxOTx7d/5f&#10;nkSVbiZSDuVedpx93dn+vTpQBLZ71kxlfz6ce31I/H6V4/8AtTRGSx0+QM22HVVaRcY6jH1xwPy+&#10;tes2guGuUeM7nYtnLEfN9c/WvKP2sG8rwo04iUsl1G2Fb39ByAPf1FaUv4iMa38M7Cz1vwZ4j077&#10;Prt2Y7xQPss0JMjr3wwHbk/l64r3m2NtP+yp4duNu24t9agiKsmCUks5ieep5jX2xj2NfIXwng0O&#10;bxAltL59hFNIqyu0fmMh285BYckY7459K+tbSZY/2Y7SztIpGjh8bRReZIoLCNbfUFXkDvgZxj7w&#10;rlrx5ai9Topy5qZx5DkF3dWP93r2/nUbEZ3d14H+GKftUyYEfXj5vr0pAuP413D1XrWkSgZNh5J2&#10;9/m/z7Uh2FlH0Pb/APV3pcljnP4f5/Go2kYncXOf4ev+f/1VQDgwO4ht2G4x2o3IhbAOcdvWm5JH&#10;IBz/AA0quGOOw68+goAN4Z8lsd+vWrNuQZVUODtbP3qrhsOFAUev9Kktz84b+Ld35I46igDyH/go&#10;3aNdeFPh/fD7sM2rRMwbpuFmR+PyHnvXYf8ABHHxBdWPiTxr4etJhuvLOyk8lXO5vLaVMgAjOBMR&#10;nturF/4KA2Zk+CHhm+LNiLxI0fynGC1s7HP/AHxx9DUf/BHzR21f9oXXtKit5GVvB7yyNFjcqLe2&#10;iseMHo56d8fWvseD5cuZUPW35nzfEUW8vq+h+hsM+mRfEvwrJe3gMcdneRwtvH/PNX2jnCkqwOMZ&#10;BPJPNdQni2J1/s9w7LyGbzcLE/38IV5KjbjqOM+xry74g6qulfEPwTb/AGiVW867imwNrOzRcsqq&#10;qZJLAY3YwVPcrXZaddGCNJAkm5mkdmiBLABTy2N2wdDljggMcgZA/c1bmdj8hT39f8jstB057iTz&#10;psxxyKCdvygjk4UAZzxgHHILcnIqnY+OvBHjS51CDwJ4hXUW0rVpNP1KNFkRbe8i270bzEAOzzE5&#10;U9dpDHrTbrxSljeW91aan8uHgh8lV3PIMBm4GFAztHTIyVI5J+Yf2f8A4z/Cr4V/HL4s+E/id8UN&#10;M0e7uPG0mq2MOrXiR/aVmG95EYkF2CtGCvIw/A7tjVlKE4+bt+DZ0UaftozfZXX3pfqeyeMv2if2&#10;dPAPjKfwH4/+LGn6XrMdxClxDdW9ysdkshQp59ykLQxblPPmSKVz2GM+ha1YGwdYXKpNGvksrBcL&#10;jdgF8D16j15x2+ff2h/2k/hH8Zb3V/2ZdZ+N3hnwt4Ri03S7nxdrN7qUUV1qsFwi3KWmnxZCbDE0&#10;bPdEsF81QFxy3vlnrWjeM9Oi1jw7fw3FneMLm1vLf95Hcxc/PCwB3oQSSVGMjg0qUpSqSV1Zfn16&#10;hiKUadGLs03/AFf/AIBR1R3kRI4reRbeZWVs8HCs2CfQD0yD055zXmPxI+NeseANdvPCen6RpZjh&#10;jSMiWGaQyK8aybzgjv2OcbVHUZPoHwa0z4Z2ek6ppHwtvGlsNO8Q31tqoS6nd4NSjk/fQt55LJh8&#10;cL8mCNvByfCv2qp1sPireafEWVzHbhkWU9DFGMsATvP3iPY54r5zjDG4rA5SquHlZ8y1snpZ90cl&#10;OMfbcrOj8J/tPeM/FPi3TfBl5oWmtHd6iIPtC+aGhBbaMFnILZUdcjA6cjHtsV7Pct5d1qEmPNQ7&#10;TNvKEce2R35GOgx2r5C+CVpPf/FPw+v2eEb9UtQMD5X/AHq8nvkEnk85wBX2BcWgtIo/tcPmfuQZ&#10;VMuzysdijcsBjrwSD68Dl4HzDFZjg6k8RLmakuiXTyFjIRjFW63JomilDWjRb1hk4kjk4WTPGAVw&#10;Djtz3xtB5o3Nw0xBjLfvE8zJZVZ/m28ZxkAjBGST1IzjMN5dm3WK1ll2MpUqvmnhthHG4ZGPr7dq&#10;jiTTknVZpWkRS7zRI347TkYHPGe273NffQkePUplHUPiH8NfB2u6D4d8deK7Wxv/ABRO1t4ZsZOZ&#10;L9o497+WoB+VU5LHjJUZJIzl/HP4+fC/9mz4c/8AC1fibcXi6XLqUVmF0+38+VmfP8BI4ADFjkfd&#10;PXGD8jfG3xL8X9P+O3h345fGL9nvWf7UtfizY2fhN31CxkSDSY4ruOKwiAkLGed2eWWRjs3RpwoG&#10;D6/+0L4W+N3xt/aI8L+EfBvhnSLXRvDGg3d7fXHjfTL6TS7i4u4WtWtgbR082VInY4SQbC7Hn5c4&#10;rFSl7RRW1raPrp+evodn9nQjKk5S0d3LXa2un5ep7xpmo6V4jht7nTJFks7iFZbe4txnzQw+Vic5&#10;5yCeTzx1p0GnTXG3bGMPNtRd2MHG7cAe+CcD1wOeRXmP7InhX4l+AfB+ofBL4uabi88F3rW2n67Y&#10;afNb6fqNg8cc0JtZZcGYRq3lOSdy4VWJJyfaUsrZLyHZazb1x5jLGFw20gdDhhk8+/4A9FOUqlNO&#10;Ss+vqebiqUaVaUYu66enQyZdOdme2lbdbSBYvLGdy5IJB7qMjvkfLn1qFFlhspre8laPfMSsW7AC&#10;4+XrnP54PHWt2KFZMJFYOjMuy3++7bsklsEEqRgDIx8pIxgVn3WjT3ce9EuI0gUu7QrKx2HI+YAn&#10;HUkdFHXsMaHLylC7mMiZtnG5IyGLSHABzweeeh+pwPryHhW8ubf9o/VpEnVmk8PWkrbWVipV9oBU&#10;/e6nhh0bpyM9MtjrD2s1tJCsitHnYlzzLGc5yAvQYywx0HXkkc3p0Mll8crxJWEO3wdDNJFuKttF&#10;0FTls5JJ4GMYK5yVFV9l/L80YVLqpD1/9tZtQXap8ebiJbncZvBsRkWRh8z/AGwqrHBwTtYckHAK&#10;+2e1FyZbdZYmjmVOGbejOq9spjPUk5/Djt8+ftJ6t4i8N/FSHVNK1240+Sfw5HEZ7O6fzCq3Lgqd&#10;rE4yAeNuduenNedn4y/FSFI2g+JPiDex6HXJiBk8NwSCcEY5B4zzgCvks+4uweR4z2FSDk+VPS1t&#10;V/wB4Ok6lJ3e0pL8WfYQjdLeG881Y9rb/JG5/M6EFcjuGyemRwTnpX1OyurtnuZhtVDIVhlTDSHI&#10;GQ20AjkehJOenNfI9v8AHf4uwGOF/iNrSoJpPva3NlEPJZvmzkdgeAVAz1xX1P45fGwzzTWfxa8S&#10;rGBEsF1eaxdeX5uTszslO0kn7+cgYOOBjxF4jZfJpKjL71/md0cLKTsmfV2oJcQMLeytdjTbmmaa&#10;Hy+Co5AHAXO7kDqR1zzBHHPAm+8lureV5BtijXaSMBTj5eW68E9OuDnH54eBf28vjn8RvCml32r+&#10;LtW0/V7rxdY6Td2Nrql95c9nfzvGLm2MlxwUaKSMqxkXcq5IyQOmsf2vp/Eup2MdlrXxCk0/Vr6b&#10;TvD+tXdxssr+5jO0osn2lnTPlyhWZPmKnAyHI0lx/h1tQl96/wAjulkmMpys1c+6PtE0oFvBHcNt&#10;2s7SDCgAdDuz3HTPH0zi01214iSof41kaYTMVyABtxgY5PXsD9M/nqv7V+u3ngL/AIWPpmh+Om0h&#10;mtPsLahOsct4J5lhQxRi5fzCCyN8zActjOMmrb/tZXA8Xw2c/hzX7eK68Vf8I1f31xqwVob9eRCq&#10;qzmQBSCxUjmRem41P/EQKfTDv/wJf5B/Y+K18vT/ADP0msbblA6uu5QNzN0XPYY+UE9B35Jx3c6i&#10;7hSGG1ws0cgEa/MODggrjO38sn1HzH84dM/aQ1C7+NC/BvWtEa3nuJrv+zZLjXlk81oInldriMLu&#10;h8yOMMFyeMLzwa6D4PeNfEHjT4P+HPFOvTNNfX2m28t1II+TLztKKmF24UYUADAGM85yl4hRjG/1&#10;d/8AgX/AM6mV1qMeaei0/G/n5H6ENYamfNj/ALLkhdrdTlMbmk5GMj2x83IAJ9OK91oN6sMO+Pd0&#10;HzQHcMncoA3Y5zkDOMDnnp+buiftH6tqGp6Tqs/gHyPC2veJJ9J0vxJNrAllkmRGRGNv5QwkrxTL&#10;lZGOVYsQCATwr+1HPrE2g3Hjn4YTaDovibT7q40jUINc+3sGtYzLIJIfIi2bo8sNpbPyjuSq/wCI&#10;g1P+gb/yb/gGn9i4rf8Ar033P0WuLC7i1Ro5kmVVTY4aNWChiw3DBzjCgD+8SOeprN1HVdD06IXV&#10;1qkELM7R/NJt2qTtJ3NgqATgtyM8DFfm74b/AGv9L8R2rXt34R09pl8M3OqaZa6f4shvZma3bJgu&#10;Yo7cSW0jAZGQwC5ODtYVqax8YPGOi/Do+NvG3gjw/wCGVnvIo9Ptb7xF5qxxtExQsVhzI4PSFFYv&#10;87EgKTWcvEDERdvqy/8AAv8AgFSySvTdno9j9BLjxJo1pZ/aH8SafbY2o3m6okao3yjOM85XnrwP&#10;XIoTx14Fzs1D4h6L5zMWO/X4Q2DyFXLkfwjA6DrgEhR+ZP8Awur4qeNbPwX4p8MaHFY2upXl5BfQ&#10;3KTLHcXCK+xGIXKomxnADYmyS4QRAVZ8M/FH4pal4nm+HPhmxtrrXtQ1m/c3Gs3EslvBb2x2AJGr&#10;fIWb5dikgfMcHJNJ8f4q3+7r/wAC/wCAaSyGvFayV+vlY/TG28f/AA9jkYr8QfDbDyyY45NcteOg&#10;GfnOxQfUZyc9asxeN/h1cForL4h+HXkjjwzf8JBbMF7hMhh93npgYC9ORX5qXHx1+LHiCOCHw9Ye&#10;F7a4t9FvbzWZbxbiTEtrI6MI4xKhSMuvG7cc5GPlC16Z8PvFV9448E6f41vkjszqenG5jCzB0BYr&#10;lFzjAAPO7kZAGdoNYVPEPHU1f2EfvZhWyuph480/z/rsfak/jHwDBbK//CzPDMbSK3zw6tAUkXcO&#10;gD5PvnHGSeASKdx8WvhlazSSjx5o0hbaZJI9SR2AGRj5CSxJHK4yQOwr5bDG2kefzGZWkZBI4zlg&#10;MEY9cfwqCOg7morq5eZXkh/1kjFCxUfuyqkbhg8YHI6hRnqRgcr8SMwf/LiP3s5fq8VqfQfir4h+&#10;B9f8aeDNN8O+J7W+kTU5nuIre4LFCY2UFyOhG49gTzgDBzt/EfzovFXgdzNtK67KD+5JZv3fKgE+&#10;g59OOmQa8A+DE9xZ/Fnw7c2xM0i3DNbq1uB2bDDnHOOBtIIJPUivevig1tL4v8Gom479cmEkb/vG&#10;VvJzjPcDrz1I78k/oHDecVs7y/6xUiov3lZeV+5xYikqctOsov8AGKO28sytJdeZC3lnMbHPJBzx&#10;g/Tt0PYGmt5jbvOuV3NHghsqQNx44I5x+ByfpTRLIFZVwz7id0mCOuD0A6Yz0x6Dk1YnkmltoRHp&#10;4jhxtiZhtw2DyCx+UZ7jJAwBXupHQVQ0zt5zRyDeuN2xsbSPTkE889N3504yRSyeSqMoVmCu7ZwB&#10;nJOO5/Qdu4cZpPs6gjLBi0vyDeOD6cd++ffBJqrMHmT7EY/mPC+XJwo5xjGQB9Ox9eaJRubU6nLE&#10;mkliW38x5M/3tkpAUZ9weoGM4GOnXrYedo4pblHKnd8yx49zx7e/A4PtWRNd21jb/abl/Lihl+Wa&#10;aRdmDgA5J6nBIB4B9OTSy69a6baNea5q1rZwR/NJcXNxHHGpJ+UMz4ABGOT6+2RHJI6I1Y2NgM1z&#10;IJNy7ljVc9WJPGTkH+R/xp3k/IE8bOCx3Kc7l5+8O4/z35qr4e8QaXr9qt7omrWt7aKxPm6beJKi&#10;MP8AaUnv79+cdKlyAwtRcSeYeSrRkqowMdT0x74ocZRlZle0K0qncdkOVDHdG/XqMck9APT1/Ak0&#10;imRUd88/f87IGCQMfUev8iKSVY2CujbcEBm8wkk+mSc+mOO9U7uWBl3sN0sjY2MBtJ5x8vX8cDA9&#10;ehOUPaIuyXqwwm+1C78m3gyZ5PNwixqMsxPTC4B3HgYJzUdz4s8I2Xh2bxxL4qtW0i3tJLqfUreQ&#10;TQrboC24PFkEfLk4B6fhWD4u8G+GvG3ha40Hxnp8OoaWirNNbXhSSFnQ74w4b5WAZVO1gQehUjg+&#10;MfDLUdLh/wCCaepRQzW7bfAuqKsYIZYi/nfLjIwc9FxyfUYByk5RqRj3v+Fjup8s6Ln1TS++571q&#10;PxA8CaP4Jh+KGpeK47bQXijmh1H7LMcrJjyyqhNw3EjBIAAOTxzWbffFP4YaZ4gvfCmreMoI7zS9&#10;HGrahC0Ls1vac4kduRg+gJPTjkZ+a/2d9LuviL4N1jwN8e72aw8YXXw/jsvB9n9tP9m2+ifZ1xNY&#10;4Yq9wWXMzMWcMoC/u1IryOzuvip4l8IaT8ebK0aHUPiJqSeC2sryTzDdWfkQwh0DAZBaOXLDJ5By&#10;cE15ksZUjRjPl33XXSzf4bHrxwVFVJQlLbr67fk7n3/o/iLT/Fmm2viDTbl5LO8tUls/MjKlonGQ&#10;MseOD9c+lWoGS3bJBYtnP91udvHHqDWbp+l2+mwWdhZ6XIqW8KxQwRZ8v5R90cduBgD2FWEeS0uv&#10;nkPmKrKwSTaWIJ3cn0x93HHSu6Ck4Jy36nnP2fM+Vl2ZWRVIDMJOWzu9Sc5xhV5z0759K474rxQf&#10;aPDSzFZGfxBExijO7nBweMcjHPHAHYA11SGext2iun2lm+6zKTuxjOOCQB1wO49eeW+K07xXXhu0&#10;Dssn/CQReRtULxtfdnA68j17juTTfuxfoyZS935r80ed/wDBQI/Zv2P/ABcYFXHlWvmlo8sVM8ec&#10;YGQP5Y64zj87P2HoUuP2l9N/elNtvcMF45/dOO+fY8c+mOtfoZ/wUTmgh/ZF8Xqd8bj7GGVgW6zR&#10;cLj7p69ecZ9a/PT9hSTzv2kbFAjL/olxgYOR+6k9x/h+JFfmfHz96mn/ACv8z9C4T/hS/wAS/JH2&#10;jeEC5Yk4Xd/9aq+QzZKn8RU10VMjEDlv0NRE/Njjgfdr8iP0AaAx4P4KP8+9PSUgEYByf4aTfyDt&#10;57mlJ+baM4JzQALIBjezfd/z/n6UBu5XvTSQflH8ulGSQAR27UAIichSPbC1W8TmIeCtWdwTtsX2&#10;/L0OPSrJ+/0b9OayvHU32XwDrRjiOfsJC7VzyflxnHHXNOPxIq2h4t+3vILbwB4XtBdsYw8m5VU4&#10;dvk+bJ64wegFWP2KEtpfA0is7L8zbvlAzj3Jwep/w6Yyv+Cgc7Q+F/C1m7xrMcmSPyzu28AnHOBn&#10;I7fjWx+xbI1n8Pf3zKuVJ+6Bjj1wcflg4rs/5hInCv8Ae2z1wuYHLpJtcRnaNwYfTIz7/XrzSJuh&#10;j2qiN0+Yxn0zkHPpz7dfSq3mSm48pXPzcyfNuz+JPr7f1qwjB1COx2/ekXcNxI/HOfzrmOlkhEk4&#10;YujLxwu0Dn169D606AwjavmE7eUUybsdeO38/wDCoY7i4kiMLP8AJuJYOxwPfk/r3HH1cZSZtj7Z&#10;PlzGPuheeD9P0/LkESSqi/PEu5GJb5dyCTnpwcfpUaXIaZo57VlH3nK56eh7c4qFwjOsSvGzbsvt&#10;XGP/AK9CyP1KSZGQrL0/T+eM/wA6AJMw/wDPjF+n+NFL9ivf+fb/AMh//WooAfERuUCLdhvusecd&#10;x1x2Pp1656m2PazP/eyvP6f5/wD1Oke5QpGZX+VgrfL0OP54x7/yqNkgjCgsGMjZMg9Pf3+uPxzk&#10;TE0Iw7pFGCGLKuGJA3Fe4x2/pQ0cjbkjkUK+Qw6HH4e+P8g0uPMUjIwVGEx/k9OfxphYZW4e2Y7V&#10;zs2j35/LtVAEgkHlyNJIF8slOeAO4wf/AK30pY0mtirQXSBmz93jOe3A9/bp6UwIsv76N22tz97n&#10;/P8An6RTyB3XYjTDdkNH93qSceg/L8KAJEjPmMjFfm7K24HJP59x+tIqBgz4+VcfxYz3/PPfp/Un&#10;a0aTylXbs+98xyRnr+frjp27xN8xaNx8zLn5c+3t0z/OgBJgijzFnXYoJK7c/wD6+lRxMpxnc37s&#10;sVZs5YfTtnvzx60PIyDayc7MfvGwCuP8D05P4VG2QPKfJDLgYOMf/W/pQBJCyqfMaPKhgGOcDHOD&#10;14NeY/tVRM3g+7uIlb920W7PO35uc+9emRI1vcGYRFc9N3P8uev+eK89/aYggvfB+pDZtXygxbb0&#10;78dPfp+FaU/jRnU1gzG+AfxCs9c15tR1rw7a3USLCiuFO4BVGX/2sBeh+lfVHht4dX/Z01SfS7dz&#10;ZxeJorqOZVxgGS4jAIz/ANNOM+/AxXyz8HH8IeGdDgbS3ZJri1R5mZiSfYE8DnPAH15FfTfwi1mE&#10;fs3+MLd1VI0uLVo8PtKsb2DjGOu2Q+gyR3rHFR9+67o0w7vTRzLD7yMfmJ44qHAxk+vX+lStsU8E&#10;9sGmDlcseuD93vRE0Asu7afr1pAN3J/759fpxTWHzbQRkZ/Gl3KCw6f1qgBQ6/Nj+L+8D+H+fSmh&#10;gvRvpSn72QevTimnDPguOv8AeNAEitk/d+Xb3qWHYZAu7d35qmDKJBjPPG3H+f8AIqxamN5Bge/0&#10;oA4b9vGMH9mjSJtv3fHVoM56KbC/9/XH+c1D/wAEctQt7L9o3xEbgZjm8A3Ue0zKi/8AH9Yvk56/&#10;d4xyCcgHGKn/AG3rU3f7LsMix5+y+LrKbljwvkXMf85Bz7fgeP8A+CWOqSWP7VFrYId0eoaDf28y&#10;4bLKIvN4wev7v3GAa+n4Vk45hQ/xr8zxc6jzYOqv7r/I/Qz4laXrc/xD8E6raTS+X/bKlppIWjWA&#10;zRpksOuSVbABIOOODXoWpaAumxNqHlyI0rlobhpSroWXgkYPHJHJxlzyO2D41lgUeDJ3XYsPii1j&#10;ihncABWMnzFUPzZ3LzjI3YODwNue+gT/AIl7Sbg2wN5MhG44JxhgSWwPUEZHPGD+9U5e816H43KK&#10;5pev6IxdZvFa8a4s0a4aQqzMkmN4ABVsEAhTgAjAwT27P0rUvC76/daPa2el3F/pN0kmqWysvmoZ&#10;Yx87PuBUtGNychmC8H06iz8PxRxrBe6gzbbHdthvFKgbR/Eu7I9WG7O3Ga8U+Hj6YP2vvjdp817a&#10;JcXX/CJz2cNxeqm5BpsyHYrHDYJXkkEbsZG7h1pcvLpe7sOlT9pzWvor/ijpvHn7RfwT+GOuHw34&#10;s8Z6dpOo/Zfls52ImERUIAVj/hLcYyTtUHoOPQvD2p2uq2kOt2E1rcW9xCskdxCzOkiMCVdCCQ2R&#10;gA9COmO/z9+1L4FtvEHw/wDEc/w88Q+A7HVmtTc+INW12OB5IrCVXVJDIgLrJuC+WxOBhiV6BfQP&#10;gJq+n6l8AfBOr6Np8sNvJ4VsFW0Vt7RqYlySdoJbLD5jwcZxkisYyksQ4W0tdf1f9B1Ka+qqd3e9&#10;mmenavrMZuV2wtIsIVFjZixABXCgNyBndnI4BXHfHlfxV8S/s8ab43t7D4meBtU1S8+yxT+fbLKq&#10;KJHOF2C6UEgD0PRQSQKl0pvBf/C2dXnsdeebxHfabbT32njUHZLeFAI4yI8hIyCCem45z0OK4T9p&#10;WFLLx1YMsfkM2ngxsFDrJtfA56Z+UjI7YI9vD4uxU8HksqsYxk01pJJr7jljBe0R1vhz4gfsh+C9&#10;cj1vR/h7rGn3ELRtb3Fusr+XhsNhZL1gxwecgj93j0rsfCfxg8FfEvVbrS/CVrrCyWNssk02pWEc&#10;ESq7ttx5csrMchiGAAYds5WvlDWdSbY0/wBqRiGzH+8DZztXGT9ehGB7849L/YzUy+ONYF68e0aM&#10;42eYfu/aQSST1ALD3G7jPNfDcM8TZhWzanhuWEYSevLFRvp5GlSlCUH5Jn0I+lXnmSM6Myhd8mCd&#10;3XjqO/55wM9aklgvrS68mGLdHJcDzFbHAJwME4J+U5PHTHFa8WnKkTXEjIry4ijEcnyryCOnUZAz&#10;x159TVTVLhLeAxLtLXLeYzLJiNxgFiDjlQAATgdOOlfsh5XKeT+Ofjp8CfD/AIlbwb4h+KPhmHUN&#10;Ovm8qxuNXh8xJe37oncH24UfLnBxj5sVZ+IPxZ8KfCnwLqXxM8Z6u9vo2lxQy3k0bLISruiINp5J&#10;csAOhDEdOCPJPi54B8T/AAEb4hftIaV4m+GurWra8NRvtL1/SY31KKV4UxawXJmzG7KP3StFlmK4&#10;B3cv/bD1j4jfETxj8M/gv8M/AdvrGvR3SeMfEei6lfNawwWtvIgihnbGcNO6BlHeDkfxLl7acIzu&#10;tVslrfouv37WOmWCpS9m4vR7t6W0Tf66nvfgjx/4f8ZeENL8aeFpt9jremxXumzGbdJNbyjejMoO&#10;3gEcLn5twbBBB3bPVpDNtkt0j3Kyyx+U+6Vm5JwWJDcqeuTt6V85fsTz/En4d+Dde/Zs+IOjfZ7r&#10;wTqH+iQ2832qGLT70G6tVExx5rL5k6jghVjwSDsU+2abdyNDhJGmmEmGC7d2Bnjk8kjGeh9CK6qF&#10;SVSipNa9fVHl4yjHD1nBO66PyZ0lvfNHNksu6QKJlIfaWyzDAZscEc9QQD1Oa0PsFotul3LqFvG0&#10;nzRqoIV1JBzhSMEhuc88dQMVn6NdNbQtKNS2xuW2fvCBx8rSfKAdzDA7nbuxnttW12VtvKlv2jZm&#10;DSSx3OVkOeSdwOScdeeMYB5I0ORlHU/D0H2WO9Gi+b5agRyLCwyoXIHzHB6KOM9V9cVxU0bWPxyu&#10;ryUxwo/gCMCRuhzeEbmDKewceh5+929M0+KVbmPyb3zIY5OQ1yF4YfKpx35Bzj8eCD53q80a/tL2&#10;NtLC8Iu/BbRw28F4pyiXgJG5gxOMnI4ICntnCj8L/rqjKt8UPX9GeKftPtMfHtrClp5jzeHYh5C/&#10;vPMIuXyAFY4G70PX2rx2HTtW2/YLTR76WR9gXbGfQEgehxjJwRg/gfqjxVpTN+07pMWArN4Sljmk&#10;hdCs22Y/MxGNwyyfeO4Ecc8nprk2Fgf3UMcLSPsKqy/NjaWJKnk/dzngdcjk18hxBwlQzvHKvOq4&#10;+6lZK+3zKw1RU6cl/ef5nyPpfgTx1dMqQ+ENQuPszRt5f2F2YNt43DZwRnrjBB6E5I09M+F3xVu2&#10;jvIPh14ijdtySzLpMxIwAWI+QkFtw7Y5xkdK+lJ/Gfh+zXyZvEliu2VFVpJU+VSMqqqxLDPODnqf&#10;U1PZ/ETwVHcNdW/jLTiGjCNsvIFYDaARgSFdqtnp8x5PBIrxY+HOEjJP27+5f5nVHGcjuj4b0P8A&#10;4J5/ECysPAc1lpXiJ9U8G6wtx9tbwfchdTt0vRdrbSAMxjAkQBDuYLhiR84UXtA/YU+Nekzab4dv&#10;X1y88GeFtbn1XQ9Jj8HTRzJcMXMazT72WRIjPIwO0FgcHA2hfu7RPib4QsfMvdN+J3h6FWR9wh1Z&#10;V34O8EAyYOQDhgeQeOSa29O+J3wyvrpo7r4meGd3yh2k8UW2Y/M6ZXzA33hzkHG3BweK6v8AUPB/&#10;8/pfcjs/t7FPRyX4HwVL+xX8UF+B2h/BdfCPiEQ6H9g8zUv+EfnR5vslysu5UJ+RnMQXKl9gfJDE&#10;1n6v+xz8RLq9kupdG1iOO8+KaeMI5I9DcNvWEIloGzyCY8h+MHJKnIr9Brn4g/DRG22vxU8JvDJJ&#10;/B4qtVzt4LErJ3+UDHXI6Dpz3ifx98MpprlZfiT4ZuZWVlRoddt8ffyx4I5GFY5x0XBzjLjwBgV/&#10;y+n9y/yM/wC2MRHaSWtz4C8L/sKfFHwj4u03xF/ZWqSW2gX19dWUP9lRxyyvceeri4lL7piokZQx&#10;AyAB0+U+g/DP9mH4p/DXw1pPg2DwdPMmk2qWySNcW6mV2y2GUvxkNycjaMcLlifpPWfij8LPLtro&#10;+NtL843n7toZoZG3kY3NszgZ6egXPoRR0/42/By0S4tr7x6sMa3B8wW8DSGQA9V+XGAd2OQG3jsK&#10;uXAOXy+KpN/d/kZ1s6q1vdnJM+aNF/4J/eP01e1u4NK1b7DY6pJqml+G7jWtP+wQ3bAhnwCJGwWY&#10;qoOAWyOSQV+FP/BNf4r+BHs5fGmg3muXum281pa283ii3uLS0WZSspgiaRBGHR1yWHIHGOSfpyx/&#10;aN+C0dkpXxpCsxmZZC2mXH8WeCEUg56HIIxjgV0Gi/tI/A6O/S3X4lGBfIHmP/Zt0NxBYDG2EGMl&#10;R6fKWHqBV/6i5a1Z1J/h/kX/AG9iOVrnWvmfLdr/AME7vjPo/hyTwdBq/iu68OtpNxZ2Vjda5phg&#10;s4bhQCUkUCR9qD5DIzhQcc5yTxN+wr8WPE9po+nx6VcaXL4ZlmXS76x1bTjMzeX5bsd+9CNjYPAK&#10;qCRgnB+sE/aE+AUsE0SfGnT2aDy3WT7DegDofuiAjGOnQYzkZFZeo/Hz9nC+lW1s/ijp+14RtMWn&#10;6jlcnBYhoDwC2SMHqeoFWuBcpvdyn96/yMnnVbmU+dXPkeL/AIJ3eO9I0XQdMtINaWTRb66uLW+k&#10;8SWZu7g3LM8khbaRyDj5doCsOC2Csi/8E7/Ebu1yUXT7iGa4u11D/hKJEuFaUEkLLHucYIymcAtg&#10;knJr6WP7RXwKjt/PtPGLbV3bIzpNzxnzMr80f3j1yW54x7U1/aI8ACWGCG31a8kaN2XytHf5fvfM&#10;qsoIXgN0I9epraPAuUrdzfz/AOAT/blf/n4vvPGfDv7AGp6Fp9rDo1hodmlrpU2mPD/a9ypMDNl4&#10;2GCHLfeZmO4M3YYz13hX9hrxP4Q0+10PR9f8N29tZL5NrareXbBRzjBaAknOOWOR8x9q9Eh+PGi/&#10;M9v4N8YXUe5mW3t/DQZVXLHOQ3djuGODknk1tR/HWG82rb/Cnx2ytIqEf8I224KM4BxLxlunHJ54&#10;GcD4FyN/EpfOT/yMambTqfFNM8vT9kP4hN5c6+JPC4YlRDCZrvbg/wB3FsMEfdwOpO7jvHc/sh+P&#10;Nscsmv6LNtwcrdTNtADDtHnAPTBGVyepFevt8ZvLMht/g98SgUfcy/8ACKnkhgDyJueCScemB2FV&#10;Lr4wWwKy/wDCm/iAqsiqySeGUwp9TulOSe47DtnkC4F4dWvs2/8At5mazCL6o8r0r4Jax8OviD4X&#10;fWPEVldNfahLBNHGHQbyjkgsyjI2sOo5JC9Bz6J8SyF8XeCrS5ik+bWpFWPzBwShwcAevI3fUDGS&#10;c/Utd8QfEbxv4fEXw48R6Ta6PqEl1fTazarbAARMAQNxGSxAAXJGMn+KtD4nzXdt428F+bZ+Z5mt&#10;SfKmG3ZRvn9SQc56nGDzwD9FluW4PK8P7DDK0bN73116/cTKtKtC7/mjb74/8E7qyEEQDwLKkkcb&#10;Ox8sBjzkE54z90ZwB3PpTg86W0kEkCbtw37otvpxyDxxnp3/AAMcZuCrF7ppmXd8wRsHHp65Pock&#10;n/eJm2R/aAs1vjlkZo5Btc4ORxjB75J5PTjp2dUdVgjh+0bZIgSxUbf3J+UE/eBPuM98k89BVG5H&#10;lXG6aM7Vb5tq4L8ZIPt+ueOnNahRBEWMRO+Phhubb9fbjHb06Cq9/DL5UlwWLx9FaTO1W9R056fT&#10;gGqLSsjyv9pGXy/hgIY9TlUf29Y8GXaD+/5GRx0w3+cDd+IOrfDGDwhea148s4dQ0+32EaeQs32i&#10;fcVjhCAncxbGF7tySANwveMPDPh7xtp02k+KtHt7qP7QH8qRWVSQOPukcdTjpxnqBWJD8DPhTY6f&#10;JYj4eabJHPt80XkPmKxXOAdxJPU/KcrnnHHHdTrYaNOCm5Jxbelutut1bYXLLW3UPg94PvPC0+s+&#10;KdW0zTtLuNduI5Y/D+lyRtFpsaIVWNiAFLkffYKATyOBmu4l1BtvkyyK6tjYxZsMoB6Y+9+XHrzi&#10;sXwp4D8G+DBNN4R8IWOl+eqiRrGxSHzCOm4oM/1/Q1tOqzFQEVVPGMjnJxjHbgD8OK5cTUjWrufc&#10;2jHljZFe7gKxu/zHEeI0ZTjd3IyTz+GAAPeqM5M4WBssu0n5m3BFAPAJO72/rWlLEYCReFpGJO1Q&#10;pJVeSQM9epA+v0rPmtJZLeRYWZVGQ25ifOAyccj1/PP4jFWuUoyMTxf4Z8LeNPD8+g+PNBtL7Tet&#10;wl9GptwoG75gxC7QVBO4c4HUis7wpoPwI+FXhTUvF3gDRPC+h6C1q11qF5oOnxRwSwwhiZSYVO8K&#10;N/TPOcAHIqb4o+CfC3jvwJf6N46iE2lR27T3FlNIBHMUUsok5AZN+GKk8kcjpXjuiGzX/gmZdWkg&#10;jeO3+H9wPLhmMmxghK7uRj5TuIIODnPHBxqSiqi06PXta2x3UadSdFtNr3krevX8D3zUvih4d0Tw&#10;fH8SNe8WR2ui3DRGHVpBM8eZjiPcACVLM+3LDqe3NTa7418I6HeaXpWqeJxHqOt3Dx2lhHDLI9x5&#10;YBZsoDtAwSzMAo4G4k4Hyj+zt4Ul+MXhzW/Avx/1S6s/HV54Rt4PCmmTTAWNtpZgjMNzp68iSUlA&#10;ZZD+8yMLhFydX4K/Ee48d65qn7QvxE0+Sy0/4UeGZtIZb5vNUapEXS7ljmjBMgbEanhjlyFB35PF&#10;TxntoxaVubReul7+VtfkehLAKnUknL4dX6dLd9dGe82PxO+H+s+NdS+GeheMLS413RVU6zpsTFXt&#10;ySACTtAP3h0J2kgHnIrQ3FJ8A+X95t3mL8w3dvbnHbn6GvkP4Z2nxh8B+NfDPxq8e/CpdDtPEl3c&#10;WviPWJvFS6g+ptdS+ZCWgSLzAUUGNULuSqryMEn6utlS7RQylkkjYs8mMx4HRvmOANuOnJ6Crw1a&#10;VZy5l10810M8VhVh+Xld7rX1W5ejmuyzNEy72IDSZVcjnpnkjHI4x9RWB8Rp5Yda8Mw+fIVbW1Zt&#10;yglhsfjIA+9xx1+X8TrxpLjfcR7V+0Db+6GDndjHXjPfBPOawfiLcSPq/hex89pAde3vCsnTEZ5O&#10;TjgHocnr610Tt7N+jOO7ur91+aPO/wDgomJB+xn4mZVlX/SLEHbg+Zm4XO76kZ79BxX5+/sDwG5/&#10;aJhkZz+60+cr04OxvX2P+cV99f8ABS1JI/2MfETCYqy6lY7idzZ/fDA78jn0HUd6+CP+CfQb/hoP&#10;eYyw/su424U/Kdp/z7V+X+IHxw/wP/0pn6Vwe/3Ev8X6I+y7lleVucndUO8HgAf7NTXbbZWA4X3b&#10;rz/+qq2QThSfp6V+Qn6EPGx0K+n92gZLZZsewxTAyhmbr22+tKpJIGcen+f8/wA6AHZZjgg/Wh9y&#10;4VT+dGeOARxTS/8A+r0oGgLL9xl28/Niszx5K0fgHUsybQ8caMevWRen196v/Io2KuP8isvx+ZF8&#10;CahDt4kaEHc3HMi1UfiRT2PFf+CgV0U0jw/ENKdvlYG8ZiQACSEHGFPUn1x7A1f/AGQrRJ/AEYa4&#10;VWeNSw8zKr+GPQ+p7Y71zX/BQG4uTc+HdLWXy41ty33jxlmzj8Mdh0rrP2VkdPhnGY97R/LuyoJK&#10;8c+/PX6fSup/7rA4I/7xJ/10PTnIVFhS2ZMcvt/i4756f04qNZiZfKjjZM8bcYHP0/z+tMDMZd6r&#10;kK2M7jz79vfrTlnaOTzI5G7/AHux6df8/jXOdBOPtFvgkny85YNjkHPPP+elN86RiuQ3A+U5BH1w&#10;T/j+NNSd5l8yaFgyY3ncOff6frUbf6Q3zCNV5/hJ/wA/5/AAtSvI9upkgO3AHyvyeeeCTz06YHHQ&#10;d3/KVElpPt+XO7nP06f5z+NVmFu8PlxDbgZYZGT7/wCeKjQyKiyMwbAIZV7+3PP+fyALWR/z/Sfr&#10;/hRVfEX/ADxX/vof40VXKBeDNc7rlYvIjYr96QjLZ9e3YcdqbiKRDKFlk2rlY93zZOcn/wCvTtrS&#10;KIg4Ks2V3Lzu9f5fTmo/JRhsZ1L7Mqq5znPToB0/l71JoOKTQEK7hpFX5k2g4559u5FR73DK+9ZM&#10;KBmTnnA4x7f1oneVUXdOqsMbmUZ54GDxyR6flTJw5G7zAu1MIqvgt7/X2/xoAeTLuZRvCr32/dHT&#10;nH8z+VLbwme3e4ijK7cb+o8vLAD8M4/PHNNaSOSXDySFuRjYFLdeMf05702NprcKqKw8xcsu773I&#10;PA+v8qAEbZNL5caeX8pz8vJ9/r/+vtTJDuV44WYjb86s3X/I/kOlKi+ZJ5e7O9vkZmG7/PX8c1CZ&#10;sOVkAjkYhtrLnv0//V09+DQAo3NuaaRmbgkt29x/nv17VDLfb3VGbaFk2427RgDr/nnilQ+YFwnz&#10;svIbjB9f8/l6Ezbw6YwuQOfpzweOf50AMhaVmCxM/wAzZVTk5PHfn/OPSuI/aHjV/B9+I13K1m4H&#10;y8k4OD9OvNdqk4EjR8rtwNxHTnpkfT+Vcx8aBI3hW+hn3bWsZPlOFJ4zj1/z+dR0kRP4Wec/ATwF&#10;davZnVlvvMuvI3W8Ma8yAKx2k/8A68DGa+mPhBvuPgh4rs1dmWRrXy1UDjZd2jnJ7DjcR3x+fzH+&#10;z7rGu+H9Pt9bh1WOHyceWijc7Hn5cdOc9x6dhX1J+zpPb+IvBHixRvWP7Dc3AVWCj93GsuSAOOV6&#10;DHFRi3LnfyLw6Xs0zJlYCV1z/XH6/wCfam9ByOenT/P+RRI7mclH7YFM8w+XuJ5X/ZpRNBQ2eA2P&#10;r+H60SOvyg+v5VGG2jKkfjQhBGWbj+7mqAeHGd2cdRx60u8YwNo/2v1ppQFfm/753Z5pU2gcnnPK&#10;sRzQAucHlcY6kdakikAdflYZPzcVEWyeD6daktS2MSZG7rtxQBzH7XlkNQ/ZP1y5L5+w6hYz7WA6&#10;mcRA/wDkQ/5zXkP/AATUluR+194XhtFUXE0GopGzc4b7DPg4yOhwc5GB1IGTXsv7VMBk/ZC8aAFc&#10;wtpkhJX11K1Xj/vrpmvDP+Ccuqpo/wC154RuZY2YsL+BY1x83mWFwmMHrksP5d69/huVsZTf99fm&#10;jyM2XNh6i/uv8j9HPjZqltDpug3UM7KzeILOSaSJSJFwWyqlRt3d1wMkHkc/N6p4c1bU4YLO6tpx&#10;HskDRfK4KM42/uyxGMHhjggjO44ya4Px78O9U8baUumaGtst0t9HPaytF5casAvzOidB80i7RhQS&#10;pz2qrrnh/wDaOS0klvPE+ixzNvNvDa2sisCBwPmU7S33WxkYk45BFf0B70al7H4xKWrPWk8XWtuP&#10;Ie/b7RJIzRqLdsScsAWDL8oyCcfewBwABXKeJ/hN8Dvinfx+JvHHwV8F6xqkkP2Y3mteCbC4uJGj&#10;BEYaeSElvu/c4Ub+hODXAS6Z+0BMZp7f4paOtw0wC/8AEsiwY1LOQT5eeCQQCu7vkkc9N4X0r41W&#10;kdv5nxktURY/LkkXw1C7LDtO5gDgu2/Hy5ByN2CcA6fGrONzLnlF3jc39e/Zt/ZnvoLKG4/Z98Dy&#10;R6fb/ZrIf8IvZKlpCGZysKeVhU3O7FRxuc4wTWzeWEF3ZILa0WOKOZbdY2lWPyQQMAKThRhSMZ6I&#10;eADzyaaJ8X7iY2l/8eLXfMzqir4Ns24KnZGpLjaSTy2R0Gc9rek+GvixcILK++PkZjZVZlbwTZtt&#10;X6k5Pynb0J6A9avrpEyqVJS+K/8AXzNLT/BfhzTdWudbtNIsft0zRrd3UFuizTKgKqrScF9p5XOQ&#10;ADjHbmviF8GLL4jaxb6vc+JPs8EenC3by7ffLNjzB5pcu28ncoA4+6fmIxW3feEPjAfNsZfj+PKm&#10;kQ7rfwbaqQcjA+9xklumD03dATjXfw8+M093LbXnx1VYxtWVrXwhaxZfkcFSp446nj1FYYvCYbHY&#10;d0a8OaL6P/gGDqVN4p/h/mcnF+yZ4QdZGufFurSRpJ0VYucORtzg85zk44wOlei/Cv4S+EvhXc3W&#10;t6LfalJPdwR2/wDxMvLjeGEM7ZG1N2GZUOcgbc5ByCOaPwm+KBvbeG3+N+pfvFUMsmjlW2BySu5W&#10;I3ZK8nk4I5GadH8L/HixeVa/HPxBvi24kiuFRSqklc4b8Tydx5OOK87C8O5LhKyrUaKUls9dPxF9&#10;Yrctmn+B6z/ajrJHFC/mMZAGbbydzHABOO3PPGT7cS6dNO9x9teSVfvJDHa5Qq2/PzAEZUck5znI&#10;A6kV5ja/C/VwqyzfGPxorbyVd9cAVjnsfL+TAyfc9Otbmn/CGbUU36h8a/H00carJJ5ficFjHjGA&#10;fL5OAxHTpyM8j3OaxjzS6R/I2NV+Avwj1vxnN498VfBTwpeeIl2M/iC98N2c19uA4k854jIvTaDu&#10;yoAweK2tTsN2nML5fv8ACsWRgXAYgbcbsdTwPQ5zyeZt/hSY0jEvxm+IE37sb1h8RENwxGchB8nT&#10;JwOcg5yMFx8JW3ym2+NnxFcMz+TNH4qDjn72CI+CO3txiqjy3MalSr1T+8bq9nJHaG4fzkSHLR+X&#10;FvUq7EHkfdOckAjHT0FZktvp1qp1SW2j28rHcSLv3427jjrgHA4PBI+lPf4AeXd29xF8YfiJcXAj&#10;YrHHr65Xkf3UBLEYxn0wRgCuf1T9l7S/s32Gbxl42wPlWOS+ZgTnG7iMYChicj1znkGtYyOCp7RP&#10;SH4nVQ6xcQxQmK7k+ZfPZ54pFkkDOxjddvIJxgHGByRyDnWsdbmju/s+nSN5MlwqyN9lZlQZ55A7&#10;KW+YkDPvwfKb/wCBHgxB9uvNa8SPHJGEj+0eIn3Kc9Pu5zgg8lRge/Lrb9nz4Yo5k1HRtTmeFVDf&#10;atWkCgEj5lKt83ftyCcD0u8e5lzVtuX8f+Ae8aRaanNbRrDPcR7ZGG64tfuqp2s5JHytwR7A7sgY&#10;NcP4sto4f2lNC/t23l2zeDbxI5IZl4lWdSCAoPmD5ccbeW5JDVz/AIY/Z4+C8WpNHB4Ngul2sJLe&#10;bxJdfMeD8zJIpYhsksBngc9a9A8EfAf4WeDJf7f8K+B7e11XyPLi1DzJbpViYK52GWYlSQyjcFBI&#10;xk84E82j8zOSrSlG6Ss77/8AAIfH/wAC/h38S7ixfxx4UjuLyLckcy3DxPGCDkAxyBl4CkgkDlQO&#10;1cRdfss/Ba0uW02f4cxxyfLyt1KTFuUgICZcblwy9vmK+qk9P8ZPBmgeN/ib4F8FeLdPmvtNlXVG&#10;mgimmhiWWODMZGxlJA3EZA2/7tLqX7K/wMsdJZLvwBMVWHZMsN5cSsfmA4JlypI3gY5Xr2AJ7yMJ&#10;R55NxgnZ/wCXkeY23wP+Cvh+6jnfwbarD5hm8y7u5zJkjkPufhMZLZZsDIPWqk3gr4HaMLOPWYdB&#10;it23CWRLrcsjLuwDtPJLZXqV7ZHDDodZ/Zh+ENlFI8Pg3zFkh8rzpbq6ijhdMgttD/MpX5ckncd3&#10;XaTWVefAH4S6c7aOfBEMka7fOaa8kkIYdAzM5bcTjcGIG3gntV83d/194uWS2hH+vkXLew/Zhglh&#10;ub228BxWrWzPsvLeKRkVdvyhTISycYClQWc4HQiuw0i5/ZiuGt7eyl+GjLKF8yFv7NAUgkndvUgk&#10;/MGJ2nO0dcGuHsfhD8M7W8hmv/htYbY/NQQr8sj7hhRnLB8bRtLEmMY+5jJp/ArxNF8StUvNV0v4&#10;U/BePTPtksTaOyQS6rEsblMsPLKoxCqwGza+/cWXOa3p4epWhKUXot7u36g4yWnLH+vkewQW/wCy&#10;9dWkcct78N1VlDRxLJo4KMVwuzgDeQoGCQMbScd8vUPD/wCzom62J+GTx7W86SGbSVynBKKqtwp+&#10;X5eCeccYqS4vf2btM8PS3l98M9FVo/EkehyW7+ELP7VJeF8BPKC55yG3ZOVyRkCs2S9/Z31jxvde&#10;FfD37PkmoLb6m1hc6ppPwzWSwkuQgDQm6WPbvyAu/ARWHLDG4THC4jV8r+4OVdomPrMH7P1oiyWz&#10;eAFm3CNiLqxxk5K5KNngAjdg5I2k1z978QPgZHHJqE9xoEcW5vPhCwliQSo2RhT6jpwAe+M1zfgP&#10;4m/CfxL4O1jxF8R/gfHokOk3M4ur638CulpJItz5QhUuTumVdpMZXIYP90gmon+KvwUj0bW/EV98&#10;LH0ebw/pUl/caVqWh/Z5/LaTC4yhxk+hOSSBz81dE8uxlOTTi9Hbo9/mEU47KO19mdvpHx6+Aekw&#10;eVD4ztLNvnRVtrGZVTAGNrDGMYGPvBidwIwK6jRP2nvhMixyz/Etd01xuZTbXY28BDkGA9DgFuA3&#10;YHGK8V0v9qDS9NfUvDx+BWvW1xZqt3rLGAW32WyaGSR5yVHXawG3achcZDDbX0d4K1+K/wBNt9Us&#10;0b95CkyR2qo+IypcYjZFBY/3eGwAcnAU44jB4jD254tX22/4JpGUpapr7n/mMs/2nvgdc280k3xf&#10;ht445GEcfk3Ukjc4HHlLxzyw3A/wlsk1Q139p74B2abV+L88kiusjebZ3kgVhwUAFvtztDANzxWR&#10;o37X/j3WH09bH9mrxBJNrmg/2toNu3iDTljuLRGCzSs5YeTtDQ7VwzMCuQhyxv8AiT9peHxTpmj2&#10;vwq+H/iDxVfa94eGty6fFdQW62Fn8oYvJIfnkYvtESFySrfdHW3luMXxR/GNvm+m3XroTzy/mX3P&#10;/MxdY/ae+BE7GVPHv2wsswZjolxgJ1GSIxgZO3qGyDgAEVzx/aU+GIma7knvpGkDYWO3lYuoJODw&#10;CQOhx8xYYGOzvFH7UFp4n0Kzg+EvhS41y+1bRLjU57e8mitTpFtGGTfPM7MnmB1C45zjOTkA+dXH&#10;7XOoaf4I8Kpci2vNbvtHkv8AXL+6uRDFaQguAVQkbpWRCAiE5xnjOBtDKcZKPMo9bWur9d+y0fr0&#10;D2ko7yVvT/gnp1t+0V4URpLaHwh4qm2rvuZLXR33jqpxhgFwMZ6hQwGASCNq3+NFkIftFt8LfHM7&#10;GRUuJI/D8gRWz0Ll+ysSORhecnJyz4QeNT8QfA1h4yt7Sa1bU7VXWOO4GD8xXh87mG5OMjcwOcdK&#10;7fSLpp4wIp445iPKhVpw6/eBxgnGOenIbscCvOlF05OM1qtDXlrL7X4f8EwbD47QRokGn/BX4kNC&#10;qKFVPCuNoxwcmQcYB5PXv3qrc/GWL7ITJ8HviQ7Tbiyt4ZBVWBxt/wBdx+nPA7V6E8VzJ/pDyXAZ&#10;mkEbImXXnBOScjjIOMkZ4qjLayahfrLaQxsFkCylZAW35GF244PAznqBj6nyD2dT+b8DzrTfi3pN&#10;5r1noc3gPxZo0980kUdxrWkmJJWCHKjnIyvXrnOAelVviiyR+KvBrQagu7+3wWkdGZSwjzjduxnO&#10;evOW9s1L8XHu7Hxl4St1jh+bxBKdyxKfLbysDOG6fMSV68BhzmqnxVgFv4n8DxKzR+Z4ibymGxME&#10;wgkDoC3TbnLYHbcRT+0/R/qJczjr0lFfjF/qdsAweSVnSNUYmFUVo8ZBP3eSec8gY5AHJrQsTAsc&#10;a5KQtId3lyHB+9kjnPtkDHB7k1l2bJCiwb1JeQ/Ol0wK9MdeOvtj734bNlHp8pj81V/eMqJCsqbI&#10;8dOmQDgk4zkk9O4y2PQjuXUs99mGhLZUk7YlUcc4HUgdTjOQPaqN3uRGNpabn8xvLk8wHGFzkccH&#10;k8555xkmtBLIIdzRrCq7pEVeFK4xkcg89sAD9ar3bF4cvGzST7UVcbt2Ohzz2H1+XPNTzHRGmZTW&#10;xLOyoD8xBkdRu74yByTjvnoeMYGaN35Tys+F2xttZlX5iSTznk/h7d81oTM6rGpiWGJvutL02jPH&#10;GeAPTnJ79q03mi1fLbo2bazyTYy2SQRx3wSO3fnrUmqiNMMYmW1M0Zkb95s3HIGPlJwevTjqfbva&#10;jtpmTCruZlyyrGVzyQfvdsg8+/NVzO9xHJGyiOPO3/XDA49OufXk+5x1sOI3OICwV1G1WiBZePmB&#10;6fj169zRqWoxRHJuhj8tbSRU3Yk3PkdOAMnA+pHf3qndxyITYPA21VJ27gwHGASOg6+vAz6mtCSF&#10;WMjrZjdFy2GXD9OOQMcdffPTNUdUEhODuV3bKusGNwx2yO+PTke9UmWonPeMvA3g7x5pf/CO+NtA&#10;i1LT5JMT2d0zqh5JG9QfmGf4SSOM9QM0vh/8Lfhv8MoLi3+HHw80nQ1uWQ3S6Zpqw+aU4Xee5GTj&#10;OcbmI6nPQXF7p1nbzyS3ytCvzyS+cEATBOTnHy9ifx9aydT8V6BoXhe88ZalqlmNItbSSe6uoZmk&#10;RYhyZFCA/KNvOAeh7Colyykm+hvT9py8qbsdJbTyoMm6PltJ5ojaMDoDznIzkZ5HPt2qbdcovmre&#10;srMi5dpdnBGMnoP/ANQrB1nx14W8O+H7Xxtruvw2un3TQxQzPbu295iPKG1FLAsWAyQAOM4ziq+u&#10;fFr4W6Hf6tpus+N9Pt5PD9ml14gSRGkaxRx8hchTksFOFQsc8cE4OTqU4vc1jSqS6M1LnNusjRXi&#10;szdGSTcDk4wMEbu3XJ5rJmggtFwLRAm1y8jKdw49gR2GB9K0fttveaamoRDbFcwLLGxtTHlW+YBg&#10;QGGOmCAflwe9Ur3Ahw5ZhIACFlHzqT97HXoP8fY5rpNDVLX3irI6W7ZLQqGbcqhWcY9BgAD0IH6H&#10;Fc38SWefXvC6tLsjk1pyyqG2o3lMehOc5PUYBzyTxXS7n3+ZPMN5VTuXIyfyJyOw9a5Xx2Gm8a+F&#10;QkylV1CYmP7RycRjJOcenTB4zgjoVKf7uXowlTSt6r8zzX/gpbbL/wAMaa4bi4kONUsgm6bpJ5mc&#10;/wC0du7gY6k9sV8K/wDBPIRH47XJYsudFmEZ2nnJ6dfl4z/LvX3N/wAFO7mVv2QtSV5Pva3ZhlVh&#10;tK/OSfqCVGOoz2Gc/D3/AAT7Xy/jffMSv/IFmA9hkf1IFfl3Hz/ex/wfqz9F4TjFYf8A7e/RH11d&#10;HfKxCDHXI71X3OeccY+XnrUt388uCO/vgn/9VRdHCkdv6V+Tn30RwcLuLYxjvTlf5duTnPWmorFQ&#10;C35Lz7U4AkfM3TFAPcHULztHzevemtuPLBuv49Kc5x8pb2+tRMsmzrnn+H3oHEUspHzHHPHP4Vk+&#10;Pd7+DZoUXiS+tUdWH/TZT34HStNCwP7vPAz1/wA5rM8Z738Ox2qsq+frFqjdeMyr+X+eRVR3CXwn&#10;zv8At+apZQeI/D+mvckzDTd6orAqq5kAwcDJOPr09sd7+zHbTw/Dm1Plvs8nP7xRjpxk/wCf8OO/&#10;b+uPC7Xui6cfLk1NbZ5JF8tS0cZBC84yoPoT9OBXcfAnTZ7X4caa0vEfl/KWzgZ69fx+v45rqf8A&#10;u0EcMf8AeJHbRpbykGJ2Pz5bofmx/nil81iQWkbbx8jMSMfl6n/Iqmmx5i3kFW67o2PPv6fr7HNT&#10;AMQqxld/KhVz29sDH1rHlOgntfOdJJhNu2/3csB/n6USvLEM3C8cFUCj5vQc5/yfSoHWAKJV/eFc&#10;FNyjnnB6f5/ogfUpFyz716AHtz0pWAuK8ybo2TbGgIO1uo4/p7GoXVMKgOcdOny/55pkbGTcrbj5&#10;f8Wwcf0p8csit5giydvylgOefft+feqQDd8f/PvcfnH/APFUU/yJP7qf9+//AK1FMDSlD58y5HzI&#10;CzbVA5/z6/hTPMjjBAikGQdxJyMgcfn+B/Km3CoG+Qpu6rsbvnnv/n86a0zOq2+PvHJ2typJx/nv&#10;WZoNljijjYuwRlbCMq5JOPqfem3JzcLdQltw9eM8/h/k06cbotksO5lO35emcfrnj8B9ai82NzsT&#10;O1R9/jH1+nt6UAPnmRifMTee4b3HPrzUaD9yFf5u/I44GcD27kVIZlWTzYgDjhv3fHH9P8Kj3qsf&#10;7xf4iSeuOvrQAFlZt9wCc8fIevX17/ypuIzKN+BtXATP8OOoJ7/5zRGrMu2MfebD7xwAf1/z61HO&#10;8eNjP/u55brjH5j6f1AHTJD5auLr5m6DGOAOvIHSoJYo4dyRjdgD5ZONox/Pn+dPlZmUXDErxyGU&#10;/wCf/r1BcPLHtaQKxYEKvHPuc9fpQATsZCpjj+fafMKnBAx+v/6/xxPidaRy+HJraW4L7rZx8uW4&#10;APP6f55rYfmPO3oo9twx939R+NZPj5PtGgvNIGXMR24A5OOM+uf88VcNyZfCzxn4SWUU/hK3Avwr&#10;rNJshdgAcE8ZPuR64z719O/s6Xv9jeHfGKXciuyeF9SeURyYAb7DJ9MfKD78d8GvlD4Janb6Vqv7&#10;nTBNeLM6wrM2Vchh+Z57+tfXX7NNhrGr6rrGh30Xk3WoaLeRMI1DKWktp48Y/u7SPQ8DnvUYyPvN&#10;hhX+7RTkJZsN/d7HsajkC/dPIJ+mTg/5/wD1U6UjzeAu3b/Cev0/z0pMOg78c1MTYQjkhj1P+eKR&#10;eu7OMsP8/wCf8aeM5xj5u/pimYHRhuPT/P8A9eqAdEh9+OQtKzMy5+7z19TTSGAzHnGO3+etCMcZ&#10;HTp/kUAL0YEKD/sn+GpbfAk3FT/tAL1qENtH3flX/CpY+GUkdc/LigDJ/aHSS5/ZT8d2giVmbTrR&#10;2Voyy4S/t5M4/wCAAg9uvSvmL9hrVTpn7WPw9vG8w7vFFpCFVc7jLIqbce+7HHPNfVnxagF1+zr4&#10;8thArf8AFL3Mi7mA/wBWvmfTjZ9OAK+Nf2QNR/s/9p/4c3s0yRrF440lmklXcigXcRyRkEj2yM9M&#10;17WQy5a8X2kvzR5eZK9OS7xZ+y3ivxcnw9+GepeJIraK5aztYBHbXMhPmMzrGGJySQoYkgEcZAAJ&#10;DDmL+6+POqQKskvgG481Wkt/J+3t5jKC5VP9rbnO7AVSpyOayvj7qtxr3we1S1sbqFv9GgXy0U8Y&#10;mViNw/iIUsW4498mu88HXEEuhabcC/aaX7HCZjaRmHEYUkrnbySGx7celf0Q4807X0sfirXvP5HJ&#10;2mj/AB/kaa+k1fwvCWk87y4bO6ZUCEMIwNpYqFVux+XPPUjnrfx78U/EXmPpnxp8HXdwp85/7Lwx&#10;CnbhiPLXjlR1J6k9M11P7Wt7BYfBzUDbzt9llvLKLVfsvzObT7VH5xyo3FdpdSowuCc46Hz/AOLt&#10;j4AfUfAt/wDDGx0u11q6vbcacmhyW6K8HCOGEZyRld4/hByOQcD0sLl8K1NNuWt9tla2/qYyiu7+&#10;87Sw8PfHuaXj4q2iiQpumXSIdwLFcfeAAzxhu/JJxzWzpH/C1NcsWutJ+P1nO1tK9rehfBlqFjuF&#10;JWSMkkcIpznkHAxXlC+LZ9O8BWen2/jC1+3f8LajtpZGugJwDft+75BPKrvZmHIIyGwRXP8Aww8L&#10;eGNH0rx5psviW7j1i31DV7LSxdamVwPKKCYKP4mHO7BOACMHg9X9lKNNynKzW1l52OeSum1/W3+Z&#10;9EReHfjZe3MQT4/O3DOBB4JtGb+9vGHwx+XH4E+la1z4C+MDaatpfftAQqyrtkjk8F2itCqgAAkP&#10;kZwuTnOT6k189/AG503U/EXg1fhnq+rXWp3Wnyr4w8uS5lhK+XJguGBUyGRgqgZXI7DeW3vBPxE8&#10;E+KNC+D/AIB1DxB9s1B7XVbHxPokN26zxqul3EW2UAhkbevGSOhOBgEV/Y/LLWW2+jvs/wDI56kW&#10;tP1PUtJ0r4g+OPCtt418OftGpc6RdSeZa3UPg2CNZHR2UgDC4AOflIxnHGAK5PxxN4i8JeJLGz8b&#10;/tKalHfXyN9gs7Pw75kkyFtvCxtgYyRkjqQPTOd+xBZfDDR/BM2l2Ah/4SyMTRa1aPeStLAqzuFP&#10;lMxSPjachfm5BLc10fxB+G3hDXv2nfBd3qcE81xeaTfS3CwXk6t+5MJjH3wARuOVztOW3DJWpeCw&#10;tPGzpTb5Um/N21/pk+zWj/VkkXwq8RGc2V18ddY+0MuxoY7iOORwvOD82flB5PPXORnAktPhxdXJ&#10;mitv2hPEc03lpOq2OsKyxg8biqMQOQcZ5ww5PFcXf/DyzT4UfErx54Is7y48XQ+I/EFhp8y38jPF&#10;bfbCHjjQHbjyfOwApYlyQDkVwfw1sda1Q64vw/8AFOn+ZceE5kNnoQlZy4ZWDyMxXbJhnULjcSi7&#10;s5OdI5XRlGUlU+F22/4cmUVH/h2e+aP4R0zUCLZP2jvF91PAhElvZeJrctEoJY5XO5VGGznGeRnF&#10;dNpXw00/XLm3htP2hPH09xqO37GsPi+PdNs3MpULGwkwquflJHB54r578B3WhW/xq8I2Xgz4d32i&#10;CXQb23ubu8syr3MwtpS7CRGEkzrjLEdBzuLFsdJ4E1fxd4j0P4XeAtB8G+ILHXvDtjqltqmoTaRc&#10;wwWE39nXEMZaYjb8z7HyuRkqQcla0llMYu3Nbrr0VpavXa6/EzqU4dr+jZ7Ynwk0LWr24tbL9pzx&#10;vePbSf6Zbw+OEkaLIw/mDG5QQSPug5IG7isG7+EnhfxFeW2n6X+0j4mvppFV47eDx0lxOImX/WCN&#10;FJIZdu3K4OOoHJ85/ZX+HN9o/jPwnf3+oapouseGdLurfUrG3+Fb2P2gum1hcagJCtwu9VeN2BLY&#10;J2ozHDvA3wH1jwx4W+FNz4e+GN9omsWM+oxa5qdn4da1kt1kiaKNrgFfNKFirKHyVGCCVqpZbh6d&#10;Rx9p6aW7vr00Wq7nNKlB2uvxYeLvhf8ADSw1e6tJvjbr2bOIi8hm8XRvJaKSAQ+1NwAOUKn+JgBy&#10;QFzpfg38Kv8AhJrPRLnx3qF5qF/G8n2RtS81p8BSDtxn5QnPQggDjAFafwr8GfC7RvDlj8L/ABf8&#10;FriHxAtvc2+ueJNQ8NN9nbDsXunvnjUPFI3Iw5f5Mhc1zfwM8J+INV8Ua5ruua/b6pD4ZE3hzw/f&#10;JdNJG6o3nO+75cOVkhi8wqAxXnoQJqYHDxpzlzP3e9vevomrf1Y4vYRU7NLXU6/w1+z/APBaaNJN&#10;Q0RtUaOX5ftmrTpEWZVUs2yVCCpHUYBzyOlb+h+CfBXgD40eC7v4fWtxZf21HqVtqCjUpZReKkCP&#10;ho/MbeA3UEgDaCANuDc0sXEdvGq6lMwWRVigkVFnA2gYVWO1gcEqOvpWP4jlsdR+Lvw102TyZLhb&#10;rWYXZ2Z5FxZoW+Rccbz5bbcZIIOcKx8veLv2InRp05RlFW1X5np3je7vrH40eByI7h/tE2sJcbrX&#10;HyrAAq/MpHP3gvBbHzKx5rrruzsE2veFpZN3Mc1xlVk9eCpd8A574x1ry/x9cmP4vfDe4uby3xNf&#10;aokckkLBtpgUbzyRvxuAb5SFGOSRXq2uakILJVMqtIdsW1YXQpzhMKemOfZmXjhiaJa29P8AMqmv&#10;i9X+SOK8SyKt1tDWcbeWwkWWR1kXeDgCIjaoJYjDk8AnIwMcTqVnPa3c1gl4n7xsGSK/ErCQbsnD&#10;AHbuOduQepORyOz1OzuRaJ9lvTH5spWZElCErnByWTOMfMcncAAFweK43WotQSH7T9okbcgkFruh&#10;l8tlz94hhg43YPJHrxQyyp4flmhkk1JbiGabzXTKrtWRi5wfm4GWwCwBHbHzAVyF18Lfif8AELxH&#10;Dap8PfAmmXkerRT2vi63klXULONLjafKjijysuwn5TKI23ZIVsiukvNRjllkBt7yEzoN3ltGhDLl&#10;QoBbrnr2PzE9MV1Gj/aGtYZoNK3R+W6NCsKurtyNjFD8uc5ZlAPGOQMHpw+KlhbuNtfX+n89CZRv&#10;ZnN+FPhtd+J/2srjxhZeEtYsvD+hWkd/dSXehyW9rqeq+SbaKS3YgPMUillcsgIDYyQWG3pvF/wl&#10;+LafEf8A4Sr4a6X4e8Myf8JFa3OparoPifUIjfWfWaO40zYbV5HAIMhk2tuYjaxIbtvDLpLqdxHq&#10;NgltGyo8Mk3nKzsVIbGXPzAEEtgDqBknI3onVdNH9oNDKYG2tb28JkA+YHOQw59uCQo4PfeeYVJS&#10;T7JRs9dF37/Mj2MdL+p85678AfiVqPgDxV8H9e1DQ4tG1HUbzUtG1eMT29wss1x54gmiEAWJcAqX&#10;jkLKD8uDXnP/AAzV4sh8PeLrGfwJ4f0nUPEXh+50+O8s/EmoXSgzkOrETgbABt2BASQuWB4z9YeI&#10;Ibd5LqciBY1ZjI7ySRggcFU24DAn1wS2McGuB8WIqW7T6TfzIskjSeT+6mbcyK2CzZON4O7dyWIw&#10;SBmtP7VxSi0mkm7u3fT/ACQ40YrU8xu/g7qN5q3iCc+JITdeIvAtr4eiiuGb9wUWRZHAGP3eHBCE&#10;sWYE5UHFereEtN1JvC1np02pvNJb2MUP2qa4zHIm0qXA3biCdxIyGIOCeARz/mSW92ly1zOZC2VR&#10;rhRHHkEYyMHs5yCAMY7g1uaFfy6qzv8AZW8wss7QxyRSMCSTgBWOA2eO3U8YAPJUxlSrFKT22/Bf&#10;oUqcVsWPhZ8BRpth4HgbxjJMvhHwlfaXHDN4eCm++0eTvmD+e4j2+SuAS2VkPzHc2akH7K/ir4da&#10;f4cufhr8TrKz1rw/4YbRNUvtQ8PiaO+t2dXDiPz0aKRXX5XV3wSwOTnHo3hPSLn7HDBY20cUcgZ/&#10;LjjnjVFZi21ggZjjoAAc4DEkZY6L6Tex2s2onRZFVZHcvJp87IG+Y4YBRsJYks+OeeDwav8AtLEK&#10;Xx+qaWu/l3bCVPm6Hz5J+zjr3gWx0uP4bfEePT76x0CbRNUu76xkme9WeSSQsMSR/P5hITb05HOM&#10;1yl3+ynHb2ug3Gn+NbGTUNF0f7DdSajpa3MbwmQyghGf5H55GcEgDjaMfQ/iI6hpom06KOaOZm81&#10;vsrMm2QYfGHUFjjngAADAzzngNV1a205hFNr2JlZZZEnmjUcKQwLAjHy4PGSqtg9xTjnWIj/AMvF&#10;+Hn/AJsPYqSs0XPCug3+haVa6H9ukuILK1MXnSRCN5goY8MCAf4hu24AIXsc9ZZLOf3dxZXCrGrP&#10;teFVUoOecAEAf3c+m3OK4lfFnh1Xhlj8V6f+72pg6tGCV5zgE4ZhkDac9Rn+8N3R/H3gfUWFlc/E&#10;Hw9CrTYtZ/7ahJl+bcCArHsPlyDx94EKcebPF4fmcpTjr5o25fI61Jp7S2ImtRtYK/yxMNnUAjdy&#10;p4GM84JOc5w3UNTuIEYfu3WOPdumbAAI6EZwcKCeRnOTkVjx+PfhlMs6z+PvC++OPzJGOvwklMk8&#10;fODgbQTkDOO+Kh1f4gfDa2XbafFHw3JMZW8yM61aiNcbQAMS5PXr16Dvmp+uYP8A5+R+9f5h7OVt&#10;jifi1caOviPwesV9+8l8SZMcm07Mxf3SST6gqu0EHcACM1PipuvdZ8EvD9ljV/EXlzSLF5hUNFIe&#10;pH3fvHB6/N7GqXxZ8Y+Fde8aeDk8NeKtPvHh8RMskdpqNtPsUxjLAdeFBBLMB823knIb8S45V1bw&#10;XJdX4ZW8RqZGm2syKIjjGDhSMHrnBI9MVrTrUa0XKnJOyezT7nOqcle6+2v/AG09Ft7q4WSONPMm&#10;WMyBfm3Akn/PBOT+Yrb0W6aGQPcSMsbBtzFBw5OQAeMEY6Zwew4zXP21sI7fbJFMjMpIdlyT36An&#10;IwR2I+uc1vWst0zxPbTrujDFZpPl56HjJB6eg6469G9juTSlc24VkZf3UbeZklvMmJySck8H7vOO&#10;p5x6Vnam9s0MlxOELKPmZbh9oY8AHGAB+PP0q5BK0UWLy7WbbGSsix7tnoCT7H+LIPbNZt/cDY/7&#10;6SMxkkbWI29+w/n0xxWR2Rta5n6lfQxrJJPLGdsoDeW5UDPGCScdcDkc549TSutVsNMjlv8AUrmO&#10;OCKImaaT5Y0XLfMWfgDGDye31rgP2m71L34fWkEQ+z48TafFFI06hT8/XrnHBycDb+eem8Sab4Q1&#10;3R5dJ8S3Glywi5DQ2upXS+TJIFPlg4PcnHQkdQMiuqNBezhNvdtelrf5mkfhZtaLfafrca6homqW&#10;t7D5hCzWdxHMoYdty5OR3yfy4IvQ3EiIyyvtVshjIpKg/wBen4V5N+zpHFp3iTxl4eu7HRbS8tta&#10;hN1H4fVxZJGYVCohJBB4bcrHOc9BjHrEaoZvlw23OGY+vXHY81OKo/V6zhe9rfikyuiYk7QLEwkO&#10;/eo+6rAtx0PPAz+vX0rLu/JaTy/tW4xf6pYcuu70yemTke/05q3qLokjQoWywxJ84wh9TgHBwD+P&#10;ODnIztRnvJUUyzNtKsfmkDbOpz1+h/DgHvzmita5xvxo8H+FPGnw31aDxVbvcWNvZyXjR+cViklS&#10;MlA6ghXUOAdrgglQenNeSzav9h/4JpahPp13HL5fgLybiSFlfapUDy8oflfHGG989a9p8d+F/B/j&#10;jw7JYePNMtbzTVkMs1vdXpjhbGcF/mwcE4+b+tZ2haL8GvgZ4MuvE+h6dpei6Dbxie8u7G23QbeA&#10;rkoPmHRRgNgDj1rlrRlKqpabNeetj0MPWjGjy6t3T8tP8z59+Gfh+7+Kfwr8XeH/AIveIfsPxHXw&#10;up0m0nuwtjZaTGqywz2G1j5gIT95JhpA2FJAC589g034l+LLzw38UYtG+yx/HHUjpuvWRmklD2dv&#10;Ok25F25Vfs8TMDyGXceea+6dS8d+GfDel2eveIdais7DVruK102eWCRhLNID5aAqP4+2T1wOOlSa&#10;x4v8PaPq2m+GtW15be+10SHTbDyWdpxHgyMdobaFyCS2Ac4BJ4Hl1MvUqMY+02W/raz/ADt6nqQz&#10;Kcajkqe727d1+T+QW9tDptnHaq0cMcVqsflqrfd9+vTGO/8AhnSSgFplZl34Zfkyy9eRnPI6dSOO&#10;/WodN+LHw98WeJ9U8E+G/Ftvfa1op8jWLGNnElrJ3VwwUEYPJXcAcjJIOG3rb3jlknUK52tmUk5P&#10;HUHHGDwe3QV6VOUXG0Xtp9x5slLmvJakhuGRWMAYbmyueCGOM9Tj1+g/GuV8azyjx14NjYh2W+uW&#10;CSMvAWNcnuQORnjHAye1dBCTE3lvtXnasgzlT6nPbrzxXK/EJpD8QPCBtmK/6Rdbm2nd80f3cZxy&#10;MnvyB0HBqp/DZPLeS9Uea/8ABUeXyv2SbwS2u3HiSxMbSEnPEvy5AG36H0+lfF//AAT0O740am5x&#10;xoUgyV5xuXpnn/PvX19/wVLiib9lmGaTy1b/AISK2McbN84/dzA+3fPfO7PHNfIP/BPAsfitrUsb&#10;HjRWVlHYb0xn2z+uORnn8v8AED3a8f8AAv8A0pn6Jwmv9n/7ef5I+sLk7ZmCOcZ4pq4xlg3+9TZ2&#10;cTHd+RJpo2h9wJ6fr1r8pPuCYfNHn5dv86AVXIDd+pFRxuDg7jz1pwODu6Z7dc0AOJ3Lu9evSozu&#10;xuwcZ54p2WTLMlNdzzgfL70F6IRmDOcZ54+8ayPGaq2maanlqT/b9rubftwocc/p25rW3BTwNwX/&#10;ABrG+IDpb6bo9w+P+Rkt/lZsZIJPX8P/AK9VHcUvhPmb9vJS/wAY7Ui4Xc2iwhcRYAxk5PqefToc&#10;dsV698BprtvhnYi8vHO63B+YbtvJ4/yRXkP7ePiiZ/izbaEbZV8qxjxIqfvJCVHJbJyB0x6/mfYv&#10;gqDbeALGKaPcJbdQnmemSeOf0/Kuyaaow9Dhp/x5nRxvOvKxhlVcbeWzz1+nfFCTypPvaPYiqN21&#10;uMg/QevekiQRbsEfKp+ZVPzdsZxz/iacbuXG6CYjn5lkbqOeev0PNYnQTJN9l3PbIyhVBPtkHn9f&#10;yGKQO4IZE3gZ4k6jP+GKja8ZwqPaR8f88yAT6En0696iS4w25QqhTnEZ6N+OP0osBaZWK70jbb1k&#10;Xr/n9Bj603blGb7Qu3g/eBwPw/l2prRsy+a6qy7v4cD5fr2pVeMH99tRRnCtkhuPrz+tADP7Pt/W&#10;H/wDNFOxY/8ATv8A99f/AFqKANRmZH3NCdyspDY/Dr+HH19eKGJmiVYR8/QMy9Sfx9/0qON42k80&#10;MytJt27scYOMHj/64+lGxXm81CzBQcPuJJ47fh9B/KszQFRfKKzpyrFflk6jPAHOB/n2qMltzI77&#10;tv8ADkcmgNK7LIu/cVJ9c88f578elIzxgMoYfKpxyOGxyfXAP+RQAo8sPuJ2qyn/AIBxn8+entSH&#10;atvwNsn8ShsfL/n8BTpdyptQJtVTzx6nk4/z2+sZleXClcqD2ODgY56H8v0oATbM8fl4kbcoIAx6&#10;dOKaVMB3zFsMufk+Unk+/X/61CsjbkjPO1s/Lzx39/y/nQdm8Ksat83zDbj6+v8A9Y0ARtGiZWPK&#10;7eGGf89femOSuCrDzBz1PPOeP5/54GYiHbGqr8uN2D93Hqf5/wD16ZJ+7HmR7t2eq9vQH6YoAduV&#10;yvnvnrtK9cY79s/59ao+N5YodFYBVOY/fPXoO38/1qw07Rkq0XPVVDfiPwx+v61vFE8Z0Mqbfscb&#10;lwD/AE5x/PiqjuLc+dvg5dwx+PLywu4v3fnTJBuVTtk3g/ljH5e/H2t+ybNcf8LV09I90atJBEq7&#10;+cDII6c9Rn/9dfGXw28P6Xd+N9XGoSvBHb38r71YDyzzt6n1wPfNfWP7K95cQfFzSbIXLYV4S2GV&#10;eRIocjB468devcU8Zs/QjCv3PmVbSaO60+3uYgp8yNSoz6jIx+H+elOB3Dcck5+U4/nUdjZNpmmW&#10;+nSmRjDCiMzNjJC9wO+fTvmpI8nltv4GsonQD4I5/vcc9KDyep542+tNY89Tn8aVgB8w7cYz0+lU&#10;AbSvKN1pMHPy/wB7JpQhziMt16etMwFOE788fSgCT52BAz/31SowBwo/4F+tMBwMg9ehWnKxjf5Q&#10;2P8Aa5oAseOAsnwH+IkbRM3/ABb/AFriMelhMe3Tlcfj7V8FfA7VZdG+MfhTVB5h+x+JLGcLCwDn&#10;ZOrYGcDPHHQV9861A198K/F+nIG3XHg7VIV4yctZyrjt69M/yr849E1BrLV7fUEuDG0Eqssitjbt&#10;Oc545469q9TJ5ctRvzR5uYLReh+yHiUf2n4C1Yz3aRs1rcNtV2IKgbxkbuDhRz69eOvWfDzWrb/h&#10;BtMW4TMcmlxIq/aNoyEQZXKnkLnnByeQecVyPihLPw/4B126urWDy10662q3mfJHscBgdw3Er6r8&#10;vI55Jg+GviQ6l4D0UzGH5dJt45LhExuXYNo65BAJBIGSRwT0b+jqfvVFft/kfis7xqST6W/U9Skv&#10;jq6vb3kkUsMkeJIftn32B5VtykEfMQAfvAnn0Xw/4B8A6DOmu+FfAeh6fqccLRveWNjDHJMGALjI&#10;HGSOF556A8Z5/Q9aOm/vbZJIxHHiSSSE7AuB0yu1j1x1OPYkHpBrUVtBuvLhgirG8wkwfujGM9hn&#10;HPJIzjmuqMqkNEzFyMnVfh18OrnV/wC3brwHojaptyb6706HLEEBG82RS24Hy+QSQq5GApK1774d&#10;+Gby71LVW8L2MV3qlq8VxqMcKLJMjLs++w55BHQ9OcEZroLqxe5vI5mvEaza7IVrmRQ3lnnIXJ6c&#10;c9Bzznir9tpwgs/Pt5NgKMjRybR1P3scZGM/XA9609rV/mf3mcomN4J8J6b8OtEsfDei2cn2fTUj&#10;jZp5gJPLSRiFyT8306jrnk0t/wCJ/DHgd21XV9c07R7aa44u7q5jt1VuCpDsQMgL7kHHXGasX/7t&#10;g77ZJGiKR7GYnOR8uFxjnH3eOmOleTftM/CDWPjLoHhn7Bc6Ht0fxRDftY+Ioz9lvtsbHyH+YE7s&#10;KCvdS3XOBnWrVoxlOOr9dwo06dSqlUdk+p7XovxV8A6xomo+KbH4laDe6Nap/wATLVl163lgtyAu&#10;N8wbap2kY3cgMDg8V0/hrxjoviLw0useGvEljr+n6hbu1tqGk6iLq3dAWRkWSIlcqyleMn5cdciv&#10;ifW/GHh7U/Cmh/Crx58PPA+i6b4f+PXh2PxInhWzC6LqaSW0kwikQ/K+cIsqv8o2gNnJz6/+zXr/&#10;AMPPAfxr+MNr4Gu9J0f4f6Rr9hewTwzW1pZWV7NaReeAcBFXeF2oCAAw7158cZOpUUZJdn66/grH&#10;ZUy+nTpuab8vTT8XfQ9g8X+PfBPhWW10bxj470TSby8YLptrr2uW1q0rElFWKOV1Mo3EgKpJGevN&#10;ZHjnxL4V+GuoaO+u27WU3iPxBHo+miOwU/abydmKR7kGBuAbLEgZGD7+T/Fnw98G/F37Ufj5/jaP&#10;D81jJ8HYdSs77Wo4bs2qxzzLJLE0oGyTKx58vacY9jXDePbTx34p/Y2/Z1uLjWE0rxBP8QPCsdpr&#10;UdnHcS2iOk629ysZBSQBGhbEmQ5Kg44WlUxdSPPy2dk7L0t/noOnl9Ocabk2rtX+d9vS2p77da58&#10;PX+MVj4W1za/iLS/DUmsWbzRgQW1jLcG1abOdqEyZXoMhc8jFdJoHjvw5qWota6R4k026uGWSTyb&#10;C+iM7AcZbyiGXk8lhjHGeSa+VPEHh2L4N/tV+INY/aN8cah8RLG5+CzXGqTLpEdlJKv9qR+XapFb&#10;hUZmdCoBOSXI/hApv7B2lfDK38d6h8ULXQLfSfEuvW7Q2/hzQ9IufsOi6fGo/cmf+OdypaV2PzNh&#10;UAX5AQx2IqVlBrrbV7KyenR6vb/gmNXLqKouopX0votG7vTuj7i0TULy7KWMFzMztFmEx3jRs2V2&#10;YUyIQdy4HODjopyMXLWS1msv7MtBJCWQtJDNPG6hFO5TwF3nvuyDj8DXN6XcJZXAWZYVUP8AvAm7&#10;B3AFgCxxk9cYAA285FdPo+o3Ai+3SW00jozLFBG0YV8jACkMvzbeAARnGTz09I8WUTN8T6bZajZz&#10;Wl01ruuIXjlaS6Vo2Uj5cocfdxuAznIU5wDXH3vhDw9oeiR6HpPhmFLdP3cMen6bHsUbiwHlRgFE&#10;B+YnoxPYkmvRZSdNhW8v55YszF2ka6RZB3wRk7Sf4i2ck46muI8SCGWQGGwmWM5hjl3EhscE4XH8&#10;XQYGBgg5zh80uWxk4o4vVXe1vfsyQzYYt5dvEu5/uHkl+hDDkAEgcAnNcz4tvwfif8Pr7/hGJvNj&#10;1q+JZI+EQQgfLhs5JfcDnhuSAK6PX41t5BciW3Cq2JopGeQI4Xb91clkAyeRnI7DpzHxHFxP4m8F&#10;zqhj/wCKsRG3MsYdpI2XOO547YVc4bH3hp39GcNZaR9V+aNP9qPxH4i8KaV4T8R6Oqx3thf3gsry&#10;4CsBI0RdgRKMLkZzggN82DkgV54n7Z37RmnG4TVPH8DzMNnlx6JaL1JPl/NbAgE5xwMbMkYZd3W/&#10;ta28r/CvR7uS8Z7ePVJIjGsm+RVeC4Zcqy+YgCq3ycfMu7IHA+fpLa5vruZrqSbatsytGi42gjkZ&#10;5yPlOWIzySTxmvzHj7HZlhMZRjhqkopx15W11fY0wcfeqX7/AKI7i8/a4+Pl9bXFsnjaIx+cpYSa&#10;LYsEwu5cAwYGCTggYyMf3c4PiP8AaF+L+ohrbUvF/wBojgtVZVi0+1l2F/vAlEJAB4xtJz0yODky&#10;tc3HnT207N5jPN5jXCEoACxLHJVsIjHOeMZGcDOHrFha2skaSKLeGKFTJN5gCkEcblY4+bKgDGSu&#10;Tluc/nv9qcQS/wCX1R/9vS/zO5U4dvwNFfjH8Tp5t58bXrP/AKxvsyqiMCBt3suN2FPTOEwQVDLV&#10;uD4t/FPTBDN/wn+qLN5O6FmmuFLkcZIYjO0KCuORhSR6cRM+oXuq/ZBp8MktrZq6tZwP8m1wMqF5&#10;HzHHGQeoJHNasfhTxbqMX2Sbwpqpfa0k00el3DxlckI+9FIIL7hgEfMAAWPU+ucQS/5eVPvkTypa&#10;WPQND+NXxa01VvNE+LHiG3uPnhkEeuXI3LukLHCsM5IYD5vvHPfFYP7Q/wC2R+0r8K/hRe/EbwZ8&#10;W9TuptIv4Q9nr2pX1wksM06RKQ0VxEQwaQNklh8pUgZzWx4X+GXxcvUV0+G3iSaKUL5cVroNy0tw&#10;+5ixCeXgquSxUD5AOR941l/G39kH4+/GD4VX/gK18EeKNHa8lgfU7m68F3d4WEcqyoFTfGUJkReA&#10;WIXI2gkEVTqZ5KouZ1LdfiNsMqccRF1Lct1e60sZHxO/b4+NXw41GbwtrXxH+I2tapo+grq/iG98&#10;N30ptLWDLrI+J7zdFzCzFMyHZ3JV2HL+O/2yPE9h4e8RTar8SvGtxb6Houn6sqXGoSrb6la3GfJe&#10;BGmVnUMY4wcABtxB5BOz41/Za+OGrajr2o694c10zeIPAq6FfTf8IfdJDBMvniaZfvlcm6kZbbO5&#10;iq4kwAa4bXP2N/Fmran4LlufAviLzvDWnw2d/DJokiJqyRvBJHHJnIRBLCXZfm5dkOwjceuNHNqn&#10;2an3SPSvlWil87f5aehQ1j9p0aN4nbw5qlpfXcdtri6fq2of2lGRbXExUSZXflwDKA7jaC7MORhq&#10;pp8X/iFe/D7xV4i8PfDG0Fno8eqRJqt5rUSSfaodwMotxG2/ay+Zh8bmQLuGRnrG/Yo+K8/jO+8Y&#10;6X4PubO11bVP7QuIG0eFdkmESRFklYMqvIh4yrAMcAHJPfeEv2EPiGnhjXfDEXgmWS18R/2hJq01&#10;1rlnFKz3IkMiqWfMe0scAqxA5KneTS+o5tpalUfykEq2U00pQV9t7/M8t0v9q/xD4N0Dw0vibw9o&#10;T6vqfhn7cv8Aa3jiKzgW3UBkkEkluFSaeRpMQINqhA28gkrraX+1Ff8AxE1WwsPAfwsbUbe80Gx1&#10;bU7y78WC3a3jnklUReWY2Mjo0bHKkKCpzs4NekaN/wAEyPj3o0eh32n33iBdY0Kx+yWuvWPiDRIm&#10;NiVGLUqVaOWJWQsu9d+93LMQExr6P+wL8c9A8Tt4z1DQNU1LUF0OHTbq41LxVplwbiOB3kVmZWDe&#10;Yxd8kEDLL8q4qpZTnEvhoVH8pBWr5Qot00r69Xv00OM1dmN4ztchlVSUC7H8tcnlfn3dOgJyACeK&#10;yne2lke2srZf3EhMETQhWAwcjcSRz64y3oK9E8Q/s1/G/R5WFx4HaNn3vxqNsY1yVOCRMd5AIDNg&#10;/dwMfNnOtf2bvi9eorXumWMc0jcFdXikEa8cnDZHXkDqASAeh5Fw7xFKX+7z+5nk+0p90ctBdCeZ&#10;kktW2qHztXkLgnB6E469STx+GpBqUnnO8YjYjmPyywCqd27IHBYg46kADgDPHa6P+yx8StRJjnuN&#10;JthuC/PLKCJWVj/ChUBdvJOQAcZzxXVWH7EPxTuDHPH4n8MwyLH+8ZtQnykgJwoUQ987tvAI9e2n&#10;+rHEUv8AmHn9we0h3PLxdv8AZWubW4YfNjbHNlz0YZOBzg8qRzz1xg1ftlwu63u7jdcLGVkkXCMg&#10;DDsc4+g6AcjOK9pi/Yu+KyvGbjxP4f8ALlVwqx39wrN15Tdbc89Ofmx0yeMnUP2PPihApibxVoIZ&#10;fm8oX1wxYZBHPktu/DPPp0qo8J8Rt/wJfh/mL2lPuee/DC/8r4p6EIo1ZW1UJJHJEJA0bZyv3jxt&#10;yOmRwQOx+gviJFG3iHwfbGFIP+KkYbWiG5VEXzA55JI9Rk8gg5BHk0XwX174Z+NPDniPxDrWm3UU&#10;2uxQMLMSMRkb93zIpIyG6D3PY16t8Q721k8Q+EIrKzZ1/wCEmUrcNbvgEIeFLY4PpjkJ1NfrPBuA&#10;xmW5XKjiIOMtXZ+aOTFSjPl5ekl+aPRtMghaEbIZlUtwrQ7TjPIyCQq44GMY3Zznit7TY5IVWcJ5&#10;K+XiSQ3QLZU8DaefXjJHOeO+VpEMLvi5gQL12+cV2Lz94nO7knBwPTvxqOjeT5O1v70SrgMfl4xg&#10;dwec8Hrz1r67og6jmkFvG+9V3Rj9402crleSCPYn0OOnU5oX+oiP54opAnJLx8ZXJGCDnrgZzx3P&#10;s/Ub6C3ha3slZdxVf3E+Bv57cDOff3461zmoaorXTRx7AFixIz/Mw5OMKBjgc9hkHnijk6m0Z2Kv&#10;izwr4a8faCdB8WaSt5aGZJPs8mYssAQDlWBGMnpxk81h23wQ+EUNpcacPhxZql0qmcTW+4sqltoy&#10;xJ6lj6fjg1trqoa5YNLDluZBITuyQew45Az09OowKtabqN1lflUmRwGO4pnJxkZ/oenrWkalanG0&#10;ZNLybL3H+EvCXhnwfpqaJ4Q0Cx0+FG8yS3tIhCrMQMscD5mx/FycDBxjjavpjJxcOpWRsSfMBu5G&#10;CSRlun5etVYjIgVnR2Ey4+YqT1/XqfQj8c06/urojaWkRFbKq0y5yMDGOvX1PGe3FRUcpu71HGRV&#10;1W8bafs5aPjEfy5ycdQvBPA9R71k3s8xbdMHKsWXa0e3jrznp2/HNTapcqEZ551jk2gHbGOOc9Qe&#10;MY/LrjNYmp3owywxRru5O7duIz159/fk+pqLGvMc38e9C8G+I/hbrlh4q8ySG30u4ljhlkKQyyrE&#10;3lqygjf84GFOQDg4OK8v1XUra1/4Jmah9kjj2R+B445o1n4LF1GWZWGOSWxn5sc5DV6/4r8G+EPi&#10;FoTeHvGOjWOqWLMjiyvot67gCANvJJ5x3GG5Byam+H3gf4f/AAm0+fTvh74NsdJguDm4h0u1SFJG&#10;GRzsUbm2456nA6DFctajKdRSVrWa89bf5fiehh8TGnR5et0/uPAfhn4Z1z4x+AvGHgv4u6rcR/Fw&#10;6Yv9n6bLeKILexQJLZyWC7toiYhWeTG8O7b+MZufCf45XXi+HxN+2R480iS0tPCvhyLQ9FtZFYJc&#10;XCIhn2Mp+dZLphEG+YjBwRtwv01J4j+w+VGjSKojYop54I5Xg479h2rPv9Tl8z7bKWWRfmaTzCxf&#10;5cbcDrkHB6g+nTHHTy+VOnGPNe349r+jO3+0FUcny2T/AA729UfHfwjsvit8Dvih4S8YePPhomhQ&#10;eLlax8SahN4kjvzqV9NI9xDM6xIBvyzRBWL4BALDGT9VS3ETzRB413rksPulh/3z2HbjrmodR1lZ&#10;XWG4mbqFWNgeD2Gfb2H8+KaXtw7NdBtrf3dzNtPf7x4GccVWHwv1a9pN31179fvHiMZ9akm1ZrT5&#10;GuXSWXzGOxX+ZsRkbsbew69vxz+PNeLnT/haXg9tkM3zXx8yOQklRGvB7qBkdOOvHrsWVzcC280R&#10;Df15+XngYYAZ549eenqea8Wmf/hZnhWVncSJDebY1bKgBV5x7+3arrS/dSMoxd16o8m/4KrXDyfs&#10;22csc7GNvEUAb5+D+5kwcY5xzz23e4z8q/8ABOdZF+IPiCZBu/4kZXvz+8j/AM//AF8V9Mf8FV75&#10;m/Z50lXO55vEkbrlQcAQSc5JOOoH0P4V80/8E6cHxh4mkZl2nSQPriSP/P51+XcfS5sQv8C/Nn6J&#10;wrHlwy/xP8kfT08u6Ztzll6delNVtqKC3J5FNuDiUsVYbe3p7U3Kocq4+VevbP8An/PSvzFbH2xM&#10;jN0JGf51IpY/MTyf73aq+Qw2sfyqZTjoRwff1pcoC7yGwQfSmHJJyBQZWH/fWOtNV1C4Vv4j26Uu&#10;UdxwZRJkd1+bNYPxICnS9FgeXmTxJCWVT8xVUc4GP/rda2N3JDhWH1rI+IO2S10GJjj/AInysuxe&#10;o8mTJ/A7f8imkN/CfMP7cFlaT/GaG9ct5j2cKtHxgYVP6Y7nqcY4Fe3/AAikVPAtji2b5owSzNjn&#10;Hr2rw39s1tQm+PSwvApt4YYBG0bcbiEyMHj8ePzFe3fDVpo/CdnAI8r9nU8ZBGfXHbpiu2r/AAYe&#10;hw0/4svU6CKW5Mm5Ru287f0/GkaR24aZlxg7NuPTHf8Az/OJriUXAfzVzkcyJjHH6/yFSeTGQu6b&#10;bJuyy7R/Suc6CTzpGUr15+XrtHH6fypFuvJkaT7MZBnPygqf0qORN8KtLJ6ncucn2FRiMs3yRowy&#10;No3HpQBPvlaRpfur1bc36808fvULKXKnlRvz+Pbr/T2qss0iHaw3dm+bp+NSFwB+8ZBlgeWI5zjG&#10;P6igCf7bb/8AQMuP/AdKKg8ux/5+V/76NFAG1NIiElgvPPzep+nf+lNdoly5nKowzuB5IJHpn36/&#10;oc01gVXDR9Dlm9een4Z6f/XpZGi2lUjwpbO3/PTn8OtZmgiuJHVN6tu4z0wvXA/z3pkSjKsmGXOW&#10;Tb19unX+lJGrKqvHuUHgn9abCxVt7Tttxn5eCeO38qAGtKiQ5ZV/vN1JJ9u559v64GufLClLdTj5&#10;TknBGPvYH+eM043EgVnkCr+7/u9+uP1//V0pPNLQs0ahdoJZVGQox0z6Y/yKAHIu7GHK8EM7cKvF&#10;NckJmGNT8g2spJx+X0H+ekQumkG0riPhiWXHP5f5OMUgklbaNgJ6rnjH40AIQOkgU/7O7Gff8vx+&#10;lRO0LNuMm5f4lDe/PH6/y60ruSCXXeX5Xj7v5emffj8KSV4DGCV+bO1l3cfUD1/XmgBjXBUMnlg5&#10;6O4Hp0HX/Ppiq3iZbg6BJnbtdjtaPA9eRgf55qeQhm85QVwvGG6n19sj86h11X/sh45z91cq393p&#10;jr1GaqxLZ866OZ7fxxr0Zt5GjGoL5zIpZFyDjPoOvpz3PNfUH7L+tfafiZpMk43bY0bH96TzI8jB&#10;/n2+nT5u03S/G118S9cn8M3ixxrdRSXIa4KMcqT8oAIYDDfh1xX0P+ztrFp/wnumrGkUc0OUebdg&#10;HkcL68/yqsV8PyJw+zOs8XwJY+J9SsYgdttqE8I3DaQFkZefQ4HTtWeMbcDaG71peN3aTx94mf5V&#10;/wCKv1aNRH0G2+nX+Yz6ZNZmcDcRj+ntWMfhR0CyYQ52/r0oyAOB+lG7uO/6U0crwOegO3pVAOwS&#10;N2M0hxjce1BbHDA+3FIqncCF+hoAAQrLuLc8DvQiocswPsP/AK9N+Urz9OKI2PK459duQaANvS7c&#10;32lanpiD5rjS7iLufvRMPyya/NTSyyXUcjOwHBbau8/gDX6dfDSFbjX7e2nXcskgRgwyGU9j7V+Y&#10;OmrJKI4yvJVVIxzz2/z/APq9LK9JTfocOMXur5n7GfFDUrfxL4a8QXdvFdKJNNuIlk8vGxmjd1Bx&#10;wTjA7Y59Kw/gbpl1efDnRfMBl2whJIGkXejAnpg/dyMDOBjgDsLfw/lt/F/gDSdQS5Xzr7RoWZlU&#10;KsTuv6/w5PJGepJbPOabdfErwN4StdDh+ENvcjTUl8u6TxFGqTKJS2MYDEAMPTnGRzz/AEPQqxUY&#10;Ss9V/kfi9aElWlf+tT0uHUZdCJuJ5GFvykc0lwxYNgKW2spIyf4STj5sAc1q6NrZndpfLVmAPypK&#10;zfJ8xIAz83r2OfyrxW++IPxf1Blk/wCFU2rKsgYtLr8EjfMWwAVxnp1PqODW1o3iL47IWj/4QLR1&#10;8vcBHNfliw2sSCAQQuP5HIwTXYsRF9H9zOeUO57tpc8SJG8UZZnEe2EfePTnjg54bvk+uebl3eFp&#10;1vpJAqtKzRtndu68BSf7pP3SOnuRXkdn4g+PUkccX9n+D0j8oI/mTXOTliA2V74wAR6575G1b3/7&#10;Qe6a4+wfD/dMqkq01+XOBgqeeSdxJ4x8ueCKTr+T+4y5TvFgt5beO48zztvmJcbX+VMYO3IJ3Lxk&#10;nggt3ArO8W/DvwP44037J420FdUgtyGtYrpyy7iColwMfvArfLjJUHgjkmlZah+0XZN5MNv8N/3T&#10;5jKz6muCOc542rnoThs4xk4zh6zfftGG3WP7b4MtfkIT7L9rkZ1LH5mMmcng5OOmfTmvbL+Vmcvd&#10;1Rv6N8KvhXoPhW6+Htr8PNHh0m8upJ7jTVs1a3uJsBS7oOHLY+bcDkADnpWx4U+E/wALvD2h3Pgv&#10;Q/hT4etdHmumuLjS/wDhHbb7JLI4B8x7cJsbgcHB7AYHFecafZfHO5kWYePdHtzAxkV49LLKeSNv&#10;zAFgSxPGRkgj0rotJ0D43W0jeZ8YrOM7cx+T4ZtnZPmJIJdxgkjpk55HGaI8id1D8ERKtWas2/vP&#10;RvGnwt+GHxB0uz0T4gfDDwzr8Gmqy2Sa54XtLn7Ku3biHzkYRKdq5Cbc7VyDsFbl3cQT2gtZD5e9&#10;l+7GiqOOMbQOvQKPTjtXn9l4Y+Mtruhf9opUk2ndH/whtoG7HJG8fLwMDOevQHNV38NfGlbd7Uft&#10;OBiTj5PB1tu3EDkur8kA9Qc5I6EZFeaj+Rnz1JK2v9fM7LV5IUV5VnE27aQYbhkG098HjGAcg84B&#10;rNW2uLAG4N4zRrCRIGmY/NwQSFwCxHTjgZ59ePv/AAr8adQt8T/tAqI5meRRH4StolKdMkh88nHO&#10;eh755y7/AOGXjhwo1L406hL0afydNgjVlU9Qd2ewYue3B5paroZ+92f4HrWmX1tbQSQrNDugcuvl&#10;3WPmz8pOcdgpznksRgDOeksNXju4IvKjjWSPerKtrG7MxJwFJ/iORngYAA56nwe3+HfiQ3MhPxr8&#10;XTK0YZVtbyNBIR1x94KCOw9z0yB02j/BzU5tPmE/x1+Iwb959mW314qoODuGQhBOPXA4POcVSl0s&#10;Q1KWy/I9wmlF4Xs1RWleJS2+1Cs8bZO35iAQOm3nPzcYINcH4m0tIb7Zfaf/AKuQiLNvIkjgnGDt&#10;J3HAbH3sY6kAAZJ+FLLbrp6ftCfFllWQOVXxmNm09eBFyPyA965fxB8FVtjsuPjn8Rmjn4EVx4mb&#10;hTn/AKYnLMDggZGeBxyXzSXT8TNwl2LOvkvLlJo5laIRzRfaAo3BsbwqDr82R0PcjGa4T4kXek2/&#10;iDwVMs32VI/F1ufMe48srH86nBwwRGLgPjBYtH944IZffCPTY3zP8WvGF1HGxEyyeIgwckDOSI9z&#10;cjJ5yMt0JzWbpPwa8DaZfWN/bWWqX11bXUBg+2TKcfKPnEb8MQfmXJwrLknONuilLaxzToVKjStZ&#10;XX4NM7v4gX8dxb+DdMvdVjnVviJYoscciS4GJXzvzktz3wQMKCc7T7tZ23iucNcyXE9xGGjVjCMS&#10;AduibVBx16gdSMLXkl5oPh34i6LN4c8e6M2sWbTblt5oDx/GGV4yrIAcsu0gk7iQRkFmkfs2/s9z&#10;28l3B8LLXk7VZdUv0BQHcQx807uoBZSuWUjoaJRi53stupn7GrCUtN3f8Ev0PYNXh155jbz6TqF0&#10;Y4vMkuY9P+UruBAyRu4Izs3AscDjJB818Z2HiCQ7pIWVrW8kaOJlki+Zog4XoQGAySx5UAEc8DF8&#10;Sfs+fs+2t06P8O7UCORilv8A25fsz5ba6fJdHLbv4Mn5VBHUg+c+IfgV8DhdSovge3jjdcn7Prl5&#10;54BADE7nYkBjkBDgH+ELgURXkgjTq9F/X3G1c+MdB0poJtc8VMkdu6XM0dr4ghiZvmGwu20hWIYl&#10;cHAyOvIrQ0P4mfC+yRLRfito0EPykND4xghaPAOFKFsdhgN1PJ45rzm5+C/wu3Qw+H/h7byfZ5Y5&#10;JmureWTLKFRPmdiQDu+ZfuSf3cgV3fgD4NeB2ffcfC63ZZo98jN4ctLtW53hmYhWxg/dA4wqgFeg&#10;21orFKhW6L+vuPS9J+JnwlsNOjS8+MHhOF2t1Vmk8RWkyxuSoA3M3Iy4AYAszMc5LbjtW/jf4ZQW&#10;sloPjD4VkZQ4Zjr9u2xiBuJHmjcSw3MWwMnGVxxk6b8C/hpqEFtc2vwB8PS7dy3KzeE0TMi4Xdkj&#10;aCD7sMKenWjxF8C/C9hDMbP9nzRVWNdkv/FHwokqlRghljHHy8YJ9amNSV7XRMsPWcbpf19xg+NP&#10;i/8ADn7LDYXXxQ8KSRtOxlVrqAbmWNj1EjcYR+p+TI5yefLvEfx8+FIsLjT2+IGm3EccavI1nqhb&#10;I34UhmXk8nAB+6MnsT0Xjf4PeCtLi/0r4OeHIUihUSTf8I38gAITH75FO3OcZJbcDklQFHnWr6r8&#10;JfDF1JaX+ieE4ZY1YsbyG2iKcrkt1AY5Gdw53DGNwB0dXl3kkZxwuIltH8GbFl+0P8I0uY7S8+IV&#10;r8rKG+yzT7pHBPOI1bcTxwcZOPZq7Lw9+1b8DiG1Cf4vWqyfIbiNLGaZo8KvXNv8w285+XcSOAPn&#10;PnFh8Vv2fdFgtv7d+IHguzkgbMRk1zS4kZCyhl/eOMLtyMggqMgNzg+j+GP2q/2ctLea6l/ai+Hc&#10;P74pG03xA0u3kc4wG+WZRuIBDFgcj0bNQ69HrUj9/wDwSvqeM/lf3M6+2/ay/ZyvvNvE+M1io8wq&#10;V/sO9AI4G7aIGVSeCeuT0OKpeMv2qv2az5gk+MlivyzBo10W8VR90hh+7XkEYJbjJILDmoT+11+z&#10;i88O/wDaw+F8eW8xoLj4q6U6jjoB9p7kN6kcHr1xfF/7XX7OFxZzTW/7VPwzXq0MMPxHss5BBwrr&#10;OWxyRyACcHgdMvreFjvVivmjSOX46W0H/wCAsxPE37WvwTuFmTT/AB5C0nAka2sLuIxxjCib/Vcd&#10;B8pyB68841r+0d4DutWK6LbazqEjOssKrp+d2eVwrcspUZUEY5POM1na3+17+zkZI47v9oLwVtkj&#10;VbiGHxNa3AxkZJKOwJLZJ4OCeAFAzgWX7cP7JGhQ/Z7z41aCRHk5jeaVR144UnJ3HkZBz60PH4Fb&#10;1o/ev8zRZXmX/PuX/gLPWfCXx7ivSyWnwz8a/u7jMkmn6U1wr7jkKJMg/MDkZH3V9sjstK+M9p9n&#10;aG4+A/xOWQY8sx+CzM0g3YJ3NNnaOvrzyCBivDdE/wCCln7D2l+St/8AtBLuXZ5zzeGb2XCknjKQ&#10;HLAE84HbHI52X/4KgfsDyTwyR/tH2aeUoDkeEdY3NGBwrf6Gyk4zkjOO2e/P/amWqVnXj/4EjSOT&#10;5m/+Xcv/AAFnr2qfH7QbWeR7n4L/ABQgheJfM874ehvL4wAU8/k5wc5yTu5xkDhfEH7QPh55xZ23&#10;wu8eSeVdSCZZvCIjJQscgkTNyDxtx14B455HV/8Agpx+wzfWzLN+0xYsxXbHt8K62q8FSQB9g+UE&#10;57DAzzkkHide/wCCmH7JcVyZLT413V0sbMY0g0HUGVuhGPNtlONpI5Izt+mY/tjK4/8AMRH70bLI&#10;80/59y+47LxD4m8XfFXxb4fstK+FevafZ6XrH2me81LESBQOpU8dtuAW7Y9u0+JGn63d6XoupeFN&#10;IOpTaXrUV02mSamkUk6KOQhKnBHU9uMcnAPgOo/8FRv2VrScx/8ACX6xfRtwPsvh50+XB4+fa2Qc&#10;emOoOajt/wDgrX+ynZz/AGl4vHF0hky0cGhWrMoxwq+ZcJ8ueeTnr3yDLzzKdb14vTuaQ4fzS38K&#10;W99vT/I+nrHx38YbgFV/Z8urhlUrH/xV1kwb7wByV4OM8dTj61Yk+Jnxtitoz/wzVO8jOU3t4ys9&#10;xbGOoU+2Bx17V802v/BZr9kG1dYp/DvxFcZP7xPDtgu3jjg3459cY6fnNJ/wWd/ZBuZSp8M/Ex1X&#10;I3R+GtOB2Yxg/wDEwBOcZ7cHHfNYPPsnjvXRuuH82l/y7f4HvGtfEb402rPHcfs5JbtIT50U/jK0&#10;zgA8j5Oee3uMYzxzdx49+OWoKif8KbtLdlQq0cviWP5eMjKgYOOPxHB4rw/Vv+Cx37Lkvy2ngP4g&#10;MyMcxyaXZJkc45F62OOMYx36iubvP+Cv3wREhGnfDXxXIpyZFuJLVN2OMZEjY/Xj9BcR5P1r/n/k&#10;aR4ZzZ/8u3+B9FQ+JPj1M7u3gvQIZJG8tPtOuvwM9Pk9O3U8+tbVhe/tFRWqhdI8FRLt/wCWmpXb&#10;DIAHPy5B6Z6nOeO9fIs//BY3wXCRb2fwP1iZY1PlmTXoU4wRkgwvz/npmnJ/wWo8LRKBH+zZeSMv&#10;y5l8YImeOwWzOPp0+vNZy4myTrX/AAf+RrHhfNv5H98T7OttR/aHWDz5tO+Hsi+WGKf8TBS3B6kA&#10;YA9v171tVvf2iYpT5Vt8PTGBhm8q/Yn5eu7nt+JJ5zxXyEP+C2ehNAsR/ZWum/d4DH4ggfMR7adz&#10;69RnNV7v/gtNpM0O1f2ZDCw43N47Zvx4sh9R/wDqrN8UZH/z9f3S/wAjaPCubdY/ij6mv7/9o25L&#10;Qyr4FTHyOIzek49eTntjtzWO1t+0TekwXHizwvaqFG2SGCZt3GcEOPT1Gf6/Kd5/wWKuJYmWy+A0&#10;MZ3H5pvFLSZHv/oy+/esm7/4K9eOJiy2vwg0VWbjzJtSmY46Y4C5wPw5rKXFWSL/AJeP7pG64XzL&#10;rH8UfY1l4f8Ajo8CvdfFXT7f+6Y9EWQDPbBOP8cdBzWtb+GPjBDgyfHqNd3ysq+DLdsYOOrPk88e&#10;1fCzf8FevjMH8zT/AIZeFd3VGkjuWKdx0mUcd+OfaltP+CvH7REAJg+FPgfCco32HUG/UXY56isJ&#10;cWZL/NL7mbrhXMey/wDAj7tu/D/xhspJmP7QMUaNgoP+EFtAWOc8gSf59Kx9c0L4umFg/wAd4XG4&#10;BU/4RO0jHT73U8dfx/OvjCT/AIK8ftM3KlJfg/4Fb93ht2l6n1zxj/TeuB+tZuof8FUP2l7lg8fw&#10;o8J2q7gdsOk6gcgDH8V0ef6j8KzlxVk9t5f18zaPC2YdbfefYuqeHfiZcKsH/C7bg7flza6LAnGB&#10;3U4PIxyOc9qzh4N8UmfFx8ZNZ3KoDLHJtJHHOQCPfnn86+MdQ/4KW/tRXB2nw9oVvn+5oMpzj/ek&#10;P6Cse7/4KHftaStmPWLG1VeNsfh2Hgf8DQ8e9c0uK8p2tL+vmbR4Wxnl97/yPvrw/wCB7wbhdfGL&#10;xc23IXytY/vDqR5fOPbtmui0TwFo+h69b+JL3xZrmtXVvHIlu2p3gnSFiASBkLzgY5yM59q/N2P/&#10;AIKEftfE7Y/H9nHuP8Xh/TuP++oelXY/+Cif7Y0jAy/FLT+g5/sDSucHjrBz/wDWHtXNLivK19mX&#10;4f5ndT4ZxXVx+9/5H0z/AMFSr9X+A2j2b2rRs3ibceDgYhk75756e2fTPzt/wTwjQeJ/EgCvu/sx&#10;SWbg7vMXgY6jHr71w/xe/aq+OPxn8Pw6L8UfH1rqNna3BuLe2h0+zg2yY25/0eNc8evqa7f/AIJ1&#10;tcTa14ruoQzLHbQq0g6ZYng+/HH/AOuviOJ80pZpU9rBNJJLX1PrMmwM8DTVOTvq3p6H0zICRvVi&#10;v+f/AK1M3ozcAfd/iApJJDng/j7U1HDEZFfGH0hOMhRhM/N3binBi5+YdvYZqFd+zhP93Le9TCTH&#10;yFBtP8X9aAHMFblemOcnr1/z/wDqpquFXaOVHotN3MPnxnof/rUM3Gc/MeAPWgBsjZ+fywxHT3rF&#10;8ZtHJq/hm3e48vOpyN9/aTiF+/YZraLI67flxn+IDmsTxlJcTeI/CtkuFVry4kbc2M4hxk5645+u&#10;aAZ8v/tZarHc/tBX1mrsptpoYW3EMMjbn/Prn0r3nwU8B8IWKKq7RAuSrYycen0r54/acjd/2jta&#10;n8rb5mpRFWyvzYCDP5D8q+hPBzD/AIRe03K5b7Ou5d+CB1J6Yx/jXZW+GPocNP8AiTNNnQjyUX5t&#10;2D83B98f/WoKSW8ZkkfpjLODwO5PeoxOZfmmj2kr824/55pzsrKFd/lX/Z65P+f1rnOiI9AiR7m3&#10;BWOQ39Pp0/CntJCsmJZVB2/e5HP5/wCP61EqoqFEY4/3++fakLNt2sQvy9gfXp3oKHZebmUbcnh4&#10;168//X7e1PgmlVTG25d397nvnH/1qYHTft6nOMZ6Dj/69NVsIysnH++R3oFYd9qi/wCfOH/v0KKb&#10;9pl/54w/9/D/AIUUBym5KXaPagO3+L5h+h/zx7Um1WCkuvfG05yfqenUdaeCEkVFb5x93ORkfjyf&#10;/wBfpUIkTdxB14yrEAHJ/PNZmpI6SQqqiT5sfMPw9uQCPf8AKo5SBORK20qnCjrg9/enMJIo96om&#10;Y/x/Adec0iIs6Z+60a+w4/zzQAnls3Ij/wCBn+f8qbFHGVbbKdyryFbg88A/5703zBGchs7V3Kq+&#10;/OM/5/rUarHKWDuowPuqcgce/wDSgB4iuS37sYww+Xbz+fp1pCu9mjDFQTzu7Z5z+X+fRNpRS5k3&#10;e7d/U/8A18UZiYecWbhv3jM3TkYH+eaAGyO2fKChVOc7ZOCfTknGP6fhVZ0kEm7Cs33gvGRxj69K&#10;sAmUcqcH5fX6j8vx9MUyQ7XxI+OPmX8D0/lVJCZBLIwTBkdRj5Sen+Tj9KbeuJ9LmiVdo8sk59qc&#10;5Qsc25+bAb5sD9Pr9etEyK+lyIE/hbzOvA6fQ81RB4DceJb3w18UdVl06FZXnWJk3OAGbpz7hscA&#10;jJr3T4B38aeKtLmljVZDc/vVVgNzbTkjj1/Efz8F8W6mui/F+5u2i2suls0IVRkuqMV4zzyB+deq&#10;fsz65PJ4ns7W6DN5ku5cbWZSqNxz/DziqxGtNehGGctUe5fEjS30vxxrULxbftGuXtxtDE4Wa5kl&#10;C9OvzY59Op4JwQd2dh9+ldR8Zb1Ln4l6sLabeytbG4ZW+872kMmTzwcOvA4/OuXVRt34/wC+uorm&#10;p/AjrAADjf3/AKUZbfyOWGeKQZ2hQBx/FnNJ5iqG5+pB6VYCkc8HGR/F2oAK4fd3/u0wNGF3gYH8&#10;znpThjG0r09P59aAB1BIO/60R8j5m6/pRvJXBC/57VGrAyNw3X5frQB1nw0lEfiizaRuBcIS3tmv&#10;zFEBs7lrSQf6l9rbTjOOoHpX6SeH9TTR7uO7BG6OQFT6/SuD8XfsP/si+PPFWoeNrzVvG2i3Gq3D&#10;3M2naHqdmtpHI7bnMazW0jorNuYLuIXdhcAADfC4mOHqPm6nPiKcqiVir8M/+CkfwL8G+AtE8N3u&#10;g+MPtun6La2V5NaaTaMjyRRRo7ozXSkglSRkA9eBxnUk/wCCmf7PtzHJFcaP48VBIHjZdFsm3MMj&#10;5gb4cYJ98fU1hx/8E9v2PgG83x18TNu/7y6zpvT1P/Ev5/z9acn/AAT6/Y58raviz4oPuyI2bXtN&#10;469hpw46d8jHU19jT46x9OCjF7K3wnz1ThnCzk247+ZqH/gpf8AYA6W3hDxpKFbCSyWFnvZfc/aj&#10;83GM4OO1Ry/8FT/hL5uYvhv4kk2zK6s8kMYUqAFGBI3A6k9SOOetVYv2Av2M7cqraz8RpsZMjSeI&#10;LHkdgNtiMfrV6D9iP9iu2KmfRPGFyOT5kniSPcQCcDKwDjpx39qp8e5l0k//AAFELhfB9Yf+TMpx&#10;/wDBWTwzDdR3a/BzUv3UoKr/AGrEv5bYzj29D9KuWf8AwWJ0SA5m/Z6v5dvEf/FYKqjnOCPsh468&#10;fQnnGLdv+x9+w9bZLfDjX7jvifxNKfwJULx9MGrtt+y3+wvGipJ8Bp7jYzHdN4w1HPP+7MuT/h+W&#10;f+vmaP7b/wDAYh/qzgf5F97Ix/wWn0Q20Vu37LtwxjVdm3x2FAwAP+fDp147c9Sc1n3n/BYrTZ51&#10;nj/ZqdYVYFI28ddMZIXK2II5JPTk9q25P2Zf2DUhKp+zUGbJDM3jHWcnnrxdjt6YHHT1Z/wzR+wh&#10;Ecr+zPD2+WTxlrTA4+l71+vpxSlx1mnScvuiX/qtl/WC+9nM3H/BYrVlma4039n+xRmXCrceJHkR&#10;fTAEC9Bnr6+xzn3X/BZP4pRM32H4NeFw3QfaLi4kOMYIO1k44Bxx+I6dvF+z3+xLaRqyfsz2LL0J&#10;k8Uawxxnp/x+Yq3b/Br9i60Vha/su6CWB+VptU1GT15+a4PNT/r1mz/5eS+6I/8AVfLf+fa+9nm0&#10;P/BaT9oW1mWWL4XfD1lDZUT2uoswA7fLerznBzjt25zoy/8ABdD9ox5vPb4H/Cwd/k0/VlGABgbf&#10;7SGRjsPXvxXolt4C/ZQs0McH7LPg7O4MGuLWSbPXH+sc+tWE0P8AZrtDvtf2Wfh6WHIE3hiCTvz9&#10;9T+FZS40zZ/8vJ/ghf6r5b/z7j+J5Ncf8Fs/2k7p2I+Evw1iElv5f7nTdVGBjAIzqOM9+nX8qytZ&#10;/wCCwv7TuqsdvhjwXa7iWV4dJunZCe4Ml02R/vA8cdK9y+x/s7xwqkX7KPwuO3oreAdOYduzQnPe&#10;mPafAABUg/ZV+Fa7ePl+Hel8ev8Ay7/X1qP9cs2lvUn96LXDeXr/AJdx+4+bp/8Agqn+1lJJ59t4&#10;g0OBhg7o/Ddu+4jPJDqw5zzx+VVT/wAFWP234kaO0+M1nDvPOzwfpWOg9bU+g9etfTgk+DEa/uP2&#10;avhnFu6+X8PdMVT/AOQKtWvibwHZBRp3wX8CWxXG1rXwXp8f5bYRWX+t2by+3P8A8CKXD+X9Kcfu&#10;PmT/AIfA/t/20bIP2hrON3bLSN4J0PjGMdbI+g56np0JqtP/AMFcv287q3ljuP2i7PHDt/xSuiJk&#10;AgDA+yDOCQcDnjPOOPrSH4upbLi18KaDES+f3Og2y9sdo/QD8qvR/tF+NbSHytNuILdSTuW3t0Xd&#10;z/sqP8+3FZ/61Zq/ty/8DZp/YOA6wj/4Cj4bv/8AgpR+1xqcC2998cbeaGJCkcR0XS1RRjHAEA9B&#10;+PJ5Jzh3n7cf7U+ou0S/HbU1yu3bZ3UUJ65wBGqj24HTrX6CJ+1B8T/Lwnia4U7cfK2MfTjpkn8z&#10;UL/tK/FEuzf8JdebmJPFw3Oev60PibM39qX/AIGxf2Dgf5I/+Ao/PtP2u/2wpYytj+0T49jXCiNr&#10;HxVdJlVBA+5IOACwx6E1NB+1B+3reRR21h+0B8ZGSIAxx2/jDVcIAQRgLLx939K++3/aQ+J7p5X/&#10;AAmeoLGWzgXTA+3Q1Vb49/EcxbT4pvsD7rfa29MetZ/6xZlLdv8A8CZf9i4P+WP/AICj4itf2gP+&#10;Ck2qYFt8Y/jxdRrGwBXxFrcylScleHPB5z7ii68R/wDBRfW/3B8Q/HS7j8xWxI+vPhlGB2I47eg9&#10;Olfa8nxy+ITHA8W3noR51Rv8Z/HS5C+Irnls/wCuNZ/29j+t/wDwJlrKMKui+5HwpcfDb9urWF8i&#10;78C/Fy8w3yxyaHrUnfOeYiOvNUb79mj9sjVlzqHwB+JdxuBz5/hHU2znt80PfPPavu+T4seMZE3P&#10;rt027n/WHn8qgm+JPieVv3msTtt6KZDxU/21jXuvxZf9mYdbfkfBsn7G/wC1xeKscf7MHjqRVZtu&#10;/wAI3i49T80Q9BQf2J/2vLkDf+zJ42b5Qqq3h2Rfl9PmAwOvFfd7/EXxQSAdWuG78yN/jUR8e63I&#10;WX+1Jm+XGfMPp0qP7XxnZfiH9m0e58NWv7CP7YM2Zk/Zq8ULuz80ljGhP/fTj1NXY/8Agn3+2a8m&#10;xP2etbVhgrvls1/9CuB/9avtZ/HGtYy2pzt3/wBYcimt4w1fzN/9pTBhwNsnJ/8A1VP9rY19F+If&#10;2bRXU+O1/wCCc37bNy+H+C15GCxYCbXNMTBPfBu8ZqaH/gmd+21dfOfhBCP+u3izSEP63lfXh8Xa&#10;ux2HUZf9oBuabJ4o1PGw3k3PpJS/tTG9o/iP+z6HmfJkH/BMb9txn8s/CrTl+bapbxxo4A/K6NWY&#10;P+CYv7ZaswuPhppPzNnJ8faQDj6+ee2K+qP+En1Enb9okP8AwPrTl8S6ntKLdyEZ+7vP+NH9qY7y&#10;/H/Mf9n0PP8Ar5Hy+f8Aglt+11OM/wDCEeH42ZsmNvH2mnHPXhiD+BqxD/wSw/atKrDJp3hWEc5d&#10;/HNqf/QQfavpRfEl6xJ+0yZ3YYtJ1p3/AAkl/wAD7Q3HH3qj+0sd3X3FfUaHn/XyPne3/wCCUv7U&#10;sdusL+IvBaqrFhHL4yD7GOMkBYiMnAB45x6VZh/4JO/tGF1dviF8NYyV3Sed4iuTj/vm35r39dfv&#10;iApupMc8b6cdcvH+V7glfrS/tLG9193/AAQ+o4fz/r5HhkH/AASe+Ojttl+LHwrRlADp/bmpHPvk&#10;WpzgcdunSpl/4JKfF1fml+NHwlVt/Cx6pqzE+/8Ax59vwr22TXb1+GmLH1H/AOukbWbkg7pPbO7n&#10;2qf7Qxv8y+4r6lh+z/r5Hin/AA6Y+JHJk+OnwvU5O4re6q3/ALaf0qSH/gk342VC7/tC/DdW3fMF&#10;k1NsDHcNbjn+npXsy6xPEMC449N1B1e4P+sl9wfSj+0Md/MvuD6lh+x4u/8AwSh8URyr537S/gkK&#10;OPksLyTv7xDj/PFTW/8AwSxvoJcXH7T3hWPtuh8NzyYwPQke/wDk17EdWn7yn8+tRnVpgwzL7cnp&#10;UvHYz+b8CvqeH7fieWRf8Eu9JEcj3v7VOjq3bb4HLZ4z3mFSw/8ABLzwl/q7r9rKxHzE/L8O0b+d&#10;0K9O+3sBkt+GetNfUZiMpO3+6W4o+uYz+b8EV9Vw/Y8yH/BL34dKx+0ftYOvX7vw7j+b6f6aKmj/&#10;AOCYnwg4L/tY6ofmAYQ/D+OM4yOn+m+v8q9F+3PkBm+brgHNH21y2N5NT9axf8/4IFh6C6HBj/gm&#10;p8FIeG/aj8QyR9AsXhSFDkH/AK+jxVuz/wCCc/7PsOVvf2kPG0h2n/U6XboM/wDfxv1rsBf7Rw/8&#10;WOBTf7RZjvV2X1o+tYz+d/h/kV7Cj/L+ZzUf/BPj9mFDi5+O3xGk+bna1onHpyjVNF+wD+yAseLr&#10;4rfFCZsY41WxUH8PsrY+ma3vt8iEjzGYdOvWkkvWIxu796n6xif53+BSoUOxhf8ADAf7FpXZP47+&#10;Kcy4/i8QaeMfT/QDj8ahf9gn9iV23HXviZIuTuV/EFgPTHSxyeK6QXnOA/Sl+25+VmOelT7bEfzs&#10;Pq9Hsc1H+wl+xBEcf8V9IFbP73xNagH8rQGrEf7FP7DtuC3/AAini6U7fl8zxSMk/wDAYl//AFfn&#10;W0Lpyfvt1yDmh7kHlsnAqfaV/wCdj9hR7GYv7Hf7Ddsqk/CnXpz/ABGbxZc85+hFTn9lT9hVWRR8&#10;BLiRu/meLNSyfymHH0x0q6Lk55djSfaQy5XP1o9pW/nf3h7Cj/Kim37Lf7DOcj9nFNvVt3izVvXr&#10;xdfypH/Zk/YnChoP2c7Vcc7v+Em1Y/qbv+lXzMw2jOMdqGnYn+VHtK38z+8fsaa6FF/2cv2NWyLf&#10;9nPS13Af6zWtSb8ebk/4mtjR9F8A+BdDXwt8NPA2naDYiVpGt7GIjzGP8TsSWdvugsxJ4HOBxXE2&#10;OM9v73NOEv3ct9f89qHKct238yoxjHZFgtzux/n/AD/n1Us68r+lRI28bWH5dqkjK5IL7j3+XpUl&#10;EygkfjzT2yRnO33zUX3htzj61MFARn7DmgAHOGdvmPHWl2L+H9aVAQcr6elDxKT8w+v0oAayEMAx&#10;25/i/u1g+L/m8Y+FEBYbfthLFvl+4o6n6/r2Ga6KWMjMec+npzWD4zLP4+8NwI3zLa3jsp6Y/dYP&#10;p3P8+1AHy1+0tGh/aKupEbc0l5E21WyFOc7fTAPHp9K998MK0Og2uFk2tCpQFu4HHP09q+dfj1HJ&#10;/wANLX0Dqr7tSBjbOTjcxHp049uK+hNBi8jRbfymZWCAsx78eo4612Vvhj6HDR+OT8zTkSJJGXz1&#10;xtIVuq+3+TUTvziRc/j9KQ7iuZ3U7jn5lzSRyhZAGI/yayOjqSF41+/uI54zzjP+fxpyzoTiJZPv&#10;feA6dfpUbFQQGGF6kZ6c++eKPMyeQq4H8J/+tUCux/mqqjcNw3YXtz9aeA8rH/SFHUlixP4f59Ol&#10;QvKCVQMQOTuOMfX/AD6VIPLU7lUjBO3b2/Cgd2N2w/8APYfpRRutvVf/AByigo6BvLlPRlBY7mfq&#10;MHv/AC/DNNkLZwxx82d3PJ6Dt/n86JMjdJ5bBcfNz196SI2+PM8vqCevH+f1/KszQRkmJ8wruI4U&#10;R9ueOvXOabN5qLJlflXHzMMEf4/zHoaa22JMpE24KSqsNoznHr+ftTUa5MhjdsNgN/e9OOPfH+RT&#10;WoDjHlBFvPzN9xejHjj6f1NMMbxhXyu7ktuGcc9B6/1/OnufkH3mHdQ33sU1N5Pls+5jy3zdOOPp&#10;9aaQDZnjf5pG2fN91VxgdM8f4cURlF+aQrnPy7uSCD/h701ijbnUPs3beHxg5x1/Smx/aFXekedq&#10;5+bAyfr/AEH/AOoW4DZgqR7VVt275fcjOf8APt78V5DJM649M9P/ANX1FWCzqjKqt5hwQDzUMrzK&#10;v3l9PlHHHr/n8u1ES3GKU2KZIfLUgfNu/ix39vw/CnoIpbaaGI7W5+VT19+o5P8AQVEAdjEx87c7&#10;gM7vqPrUq3MTWzeXCA25vM3ScNkDnGO3PfnPtkgj57+ItlJJ8YILa302SaW409o2i6na25Sc9sA5&#10;z0z6V6t8KNF0rw94k02GzhkXbMoPmZyQQw79z14zkfUZ878e65pnhn4tWGu6np7XVvJZyiSNB95T&#10;wSec98+vA616X8Ob/RdWvbDVdJsrqzjS8hEMMkyyZPyDrjpg8DnleuMAVW1ponD/AByR7B8QopW+&#10;JfiC48hWE0um+VtUDONGsFPHPVlJ5/lisz7qqjMu5v7rZ9P8PyNdJ8VLC2tPEEd3ZzQst5ptncbo&#10;WwwIt44fnGeD+6PtjbjsTyqKGb5V9On8VctP4UdQ5kX+Ben+FCg7SWX6e1NbB3FR/FuxmlQurKSc&#10;AdFrQAzuHcfrS5B4Axz2FBPy9vm9hzTeo3DqvQUABYhskUhbB3OvrRjH3jnvxTGZmbB/KgBUu3jc&#10;ExbSp/un9f8A9dSm7/e7lb/vkVCWz8pP3VpqgYx+FAEizufmY8f3fzo+2MFwDjt1/wA561GF5yWz&#10;t7bqaw5wTQQWPtb9SBzxjd0ppuzt4+vXrVcEk9c80Yw2d34etAix9oyMnOOgpXuPl2I2Tt+bK9Pa&#10;q/zKev4Uquu7O72/GgCV5iW+8QPr3pgnbo34NmmNw33j6fNTTnqAOnagCXzlD5J7fnzQZ+N3mYHX&#10;5faoVBK5bj2oK84B6UATPcMTkHvn5uMf55pv2gjd8+GbO3dUe3PJNKcKmOOuP1oAUXJBVjz704zY&#10;XDN977w9KiI2tmhsKctTQEpkdT8vrhgwNNNywbgfz/z/APrpvJO3B4zn2FNyobap/CmwsSec+c8f&#10;4U37Q/8AEe3qaaxJ7qO9ND4HysPwpC5SQTkjHI/TFHnSD8/T9KjQtjC//WpGfe+Cv/16dyWrDzI8&#10;hwT24/Wl805wQfTvUYJxnGM8UIwP3P4ePrRzCHiTJ4z83154qN5XI5HFEj8ZPuPpTRIU4A+UZo5g&#10;HCeWJCmAPl6U3zJlTDnv1xQhZkwCPu9vWk+YsOM9/wD69HMAonmXggr3J9aUSPjK4+b3pmW+9nk/&#10;wjpTlYsvO7/PajmAN77WXLfWnbmblh39P0prFnXft9cgtQWJPJFHMgHktjKsfemfP/EPrzQxOP8A&#10;A0Z3Nlee9HNEBzSFQFQ98/hTXLEgMG/2eM05nAOTyrf7XtSFmU7enPcUc0QsMjdht42/3hu/z2qQ&#10;OxI5yCcEevam7Gb5xL07t/8AroEsYPy/3shi3+H1/wA5o5kBIFIbOG7ep/rQjEO2D+G7NR+er8Y+&#10;9yNxoF0pz8y8n71TdBZkpZgeE/XrSox3hSOPaohcRE/PKv8A30OaUXEQG7zxjrjNLmiOxNnnn/Gn&#10;HAO4D61B9shQ/eGPWke/t1UHzoz2xU+0gupXKWN23ovfsf8AP/1qT5snan51Un1jTIDm4voY2UnJ&#10;eQCq7+LvDEW4TeJLFdqgtuulGP1qHXox3kl8x+zk9jSBOeRuoJIGSfxqjZeItB1KZbfT9Ytp5Gba&#10;scUysSeOMA+4/OrW9W58wHPr3rSnWp1V7kk/R3JlGUd0PDFRuA+7/tUjM3P44pqZYD8KNw6Z74zW&#10;xIMXJx6++cUmCvGTigfLwev8Occ+1JuVR8zUASd9tNO5W+9x/Om7znIP04qMvgYX8/xrMCTcQMD/&#10;AMdp25v4TjPeoVJxuDUFvX+XSgrmJUbG1TSl/mx/npUW7aBg9e9LkhcBvr70D5kShsgknH/Aadnb&#10;gfmM9ariRg2FH/1qdvyduaAuTpIuN+fr7U4fNnaars+0dehpyuSOB0/WgZY6Hg/UUAqgYKKhVvmw&#10;DzUivgYJ/GgCcSBTlj1qQSgLuPHbr71X5J5/LFOWNC+4n/gOaALkFykp+VD7f54qxC2F8pefTB/x&#10;qpCqqPLXdj8qtRnGFP5dqAJIuQST7fjUhJBIwv3uvTP1/GoY33AjcOFFPDDbk427srx0NS7gSLgK&#10;weLPtXPeO3iHxG8MRRnn7DdGQegJj6e5Gf8APB6IPn7+eB8rL1H61zXxCAX4oeGW2D/kGz8Dn5i8&#10;eQc49qF19BM+UvjdaQn9o69kWSNs6gN0cbZxw3JJ7559jkdq+hNFlP8AY9uLfK4hA3FRxwOp/wD1&#10;182fEO9n1f8AaP1KZGiTbqzJHheTgHrX0fZSxG0t0IjaRYxv4x278+/5mu6tsvQ4qXxS9S4s25l8&#10;xt2R1GCCPr+VDNFGRFtVcn+6Dj8aalzEysihsN/EoGScevGKalw4O1oz/wACX9CM/wCe1YxNiaSQ&#10;FQELbvUcDj+dHml12lCN3HQ/4VCAgkLMv3furg5Hr/X+tKHaXGz7v93bjn8qoCUtk43HHfcx5OOO&#10;1OV5E+QKnTrwc1CJRHFln29sbs556f59KCqOygSDBOeeKmwEmy//ALjf9/G/woqP7HB6/wA6KoLn&#10;RGRv9Zs2no209PTr7+nehZRtCyOvzZC98dB6U3ahl3FtqKx5A7ZA/l/n1BLIo3B85bHyrjn8fwrC&#10;O50DZ5SHzlgN2MEfw/U98ZpN537trbR0OM8c8ZA/zimIzSf6mFl+Vvl3HkdASMCnE7C2YNuVOGbj&#10;Hv7k5qwBpWCYRxu5xhe3r2/T0psk0zgxEsNv3g3fp6/5780QysP3YA2qf4fu49RTXjVph5j7gzYx&#10;tJx6c9T+vWgAW4QHeCynbu+vqO34+lNkbckmPut/dyCP88f480SgONrMzbfun7vf/P1prQ4YviRc&#10;HDruB9ePpwPfPrSsABpkbZuVSoyWHb/DNQk45AO3awDMeufTnHaniR4tsZZuI8MrHp2x7VE/nXMn&#10;lKqx9lQtkrzgn/PpTIluRsRFH8zchv73BH59fp2z9adbGJy3ycY5Ct8vpgj6e3eo3SVkBJXc33vm&#10;5P04606CaVnym6bcSFY9QPx/pQI8V+J+k2mp/E7RLKcvJHMZY2VcL06cntkdfSu6+HWl6toGraav&#10;zLYtOjI8JPGGXr6DA746dzXn/wAfLq407xVpN9ZuFmiu2A28Y4HGfpXVfCqbxBNqFpqt/PI0LMgV&#10;Y2/1KlxnORzkHv0zjpWlT+EiKT/eSPpb4vXSjxHocdsxVl8C2Dybc5Dfa79Mdf8ApmBx6VyoZgvz&#10;f989f8/5/DqPirbTNqeh6sFby28GWkMbF+632olh+AZfT9a5XJPX1zz9a46fwnX1Hh+mPwOOlDBm&#10;O52Zse360wfpTg6bcMu7/gWPx6VoA/euMGIct6frTFdfmVWzxQR8ysP4RzjOKANo3H+I0ADN853H&#10;6VGeTj+dKznq4pmcDjrQApdBjfz7UgIJzgfWmliFUAn8G600txjPWggXJDZ98/Sl3kjBOMdKYXfP&#10;zUnUY9aBDuQcg80F13bf096N2C22jBCdj6Z7UAL12kY/PrxRlAc4Hv8AnTSCR1H0HbmnMvOOp9Aa&#10;AFB3c4x8ufpSMFC4Vs+w70ijJHzfjRk4wFoACcdutBPHXjPagqo49DSnbnk8/SgBqnsDS8dx+vWm&#10;8kcr+HtQqt5eZDntigBXKqwYn/69MeXaC4Oep+tPKkH5u4Oc1Be4W3bZ/dPANAHceEP2bv2g/Hml&#10;2viDwp8F/Ed5p97Cs1nqC6W6wzRMcK6O4AKt1BzyMMPlIJ6Ff2GP2upQrQfAzUP3mNvmX1pH15yd&#10;0owPrivs/wDYfuWl/ZJ8AETN5i+H44+ccBGZMDA9B+XrXqnmyluZG/76r+Tc58euKsDmlfDUsPSt&#10;TnKKupt2jJrX3l2PqqOQ4eVKMpSeqT6dfkfnC37BH7Zm0OnwAupPlz8nibSB/wChXg9Kcn7An7Z/&#10;nYl+A80Y3Y3N4o0hh9flvD/npX6PfaZF48w89Oack7AEMevNeJU8fuNpbU6K/wC3Z/8AyZt/YOD7&#10;v7/+Afnxpf8AwTd/avvl3XvhbRrDaTt+2+ILc+mP9Uz9f6HpxnUh/wCCWv7TtyxE+veBbf8Au/aN&#10;cusHP/XO1c8V94ozJ1k9/wAacSGUH3BXnpXLLx348l1pL0g/1kUshwPW/wB58In/AIJT/tOo+9fH&#10;nww29/8Aifann/02/wCcUyH/AIJZftMZzfeO/hyo/iFvrWoOcf8AArBea+79+HyTzRv3Nycc9vpX&#10;NLxw8QZbVoL0px/W5SyPL10f3nxLp/8AwSl+LEgb+3vi94WtV2/K1pb3Nxg/8CSOtGH/AIJL6/JF&#10;vuP2irGF9xyI/Ckj8dmz9pXrzxjjHU5r7KUKy8r/AIUcA8A5HTjiuafjR4iy2xaXpTp//IlrJcvX&#10;2fxf+Z8cL/wSP1Irhv2oLUDr/wAiGxJ5/wCwhUlt/wAEkJfMU3H7UClN3Kx+AQpOPf8AtA+3avsD&#10;eR8xzRujxlv++q5peMHiLLT68/lCn/8AIFf2Pl/8n4v/ADPk2y/4JN+H4GX+0v2hryZl6/Z/C6RZ&#10;/O6etm0/4JV/Bnyg1/8AFbxNM2RuaGO2jB9cZVuvb+tfSzSxr0bg06ORc7h/4734rnl4qeIUt8wn&#10;90F+UR/2Tl/8iPm6T/glN+zvuwPib8QVUtk7L/T8j6Zsj+uaa3/BKP8AZ1Zf+SqfErf/AHl1TTPw&#10;66ea+lt6n73JbnPamlwq9a5ZeJXHk98wqfel+SNFlmAj/wAu0fN9v/wSs/Zvgds/EL4iTDOP32ra&#10;dk++VsB/n862NH/4JqfsqaXG0d5YeJNSyuN99rwVuv8A0xijH+fXJPun2k9CD1x3p8UgccHqaxqc&#10;f8cSXvZjW/8AA2vyK/s/BL/l2vuPIrP/AIJ+fsZwQ+Vd/B+4ujt/1k3irUlb6/u7hB+mKa//AAT4&#10;/YldSD8DZGZv4l8ba2PxwL3Gfwr2FWY4BP1560yWZV+ZeO1csuNeMKj97MK3/gyf+ZX1LB/8+19y&#10;PHh/wT5/Ysj2lPgpMvzZYnxhrB3fUG7wfyq5a/sJ/sf2jKYPgpbtjn99rl/J+e+4NeppIHPy8/7v&#10;1p27AyTXPPiriiXxY6s/+4s//kivquF/kX3I4G2/ZO/ZdsziP4B+GWABH7/TxL1z/fJ9e9Wrf9mL&#10;9mK1LFP2d/BMi9Cs3hm1kH/j6Guvknw2Qdwxz7U0XQc9/wAawln3EM/ixdV/9xJ//JFLD4dbQX3H&#10;Lf8ADN37MJYOf2Zfh0W/2vBFg2PfBixmpo/2ef2bozmP9mz4dKcdV8C6cP8A2jXTLJuGc9qeshJx&#10;iueWaZrP4sRUfrOT/Ur2NH+Vfcc9ZfBT4F6bJ5th8CPBEDg5EkHhGxQj8RFW5ZaF4V02BYNN8I6T&#10;bov3Uh0yFFH4BR/kVL5u77qmlDlm2EGueWKxcviqSfrJv9SuWPZFqO/MDeZbwpG3+xGq/wAgKlTX&#10;dUB+W9lX/Z3EVQZyOR09cfpQrnop/wDr1g5Tlu2HLHsVfidql7dfCzxXbTyuyN4X1H5Wyyki1kI4&#10;PXoPpX5HREkbt/zHk5NfrB8ULl4vhJ4vnV1Vl8JamdxXdt/0STnHf6V+T0BHlKeV+UcMv6V/Un0c&#10;9MJmC/vU/wApHy/EfxU/n+hIWHzKoDbhhvcUbl+6P4eevWmruYfL06dBzQzKuQD+HrX9MRPmRcgD&#10;BKimboy25R06N/n60rM3APH+7SYx0I96oBrn5WZF78nj/OcUFQBz/n/OKdtUnO35qYSVXgYxwKnq&#10;ASEqu5VO76c0LjPTvTQSi5bk9KF4HJHqOKOYB7FTy/4fLTQdrYAHv0o38EDt196AzAfUVIDwd5zt&#10;z74/WlIyeM/d/wA/ypoYhsg4xQhGMFecY5oAUOpX5QOem2nrt7n5vc1GSW+Yd/vA04kjhR3x/n/I&#10;oLRIrqrYA7U4OByh/wDrVCT6Z/OnK5VcMuf92gZYzj5SKkjlVTkn9arq+eeaejqOB0/+vQBejlU7&#10;cBff3qaN1zvYdqzkuCrf0qZZz1APNAF/cuDgD/apyynsDx+tUhdbiATUi3Hqv4+tAF6CRS6qF3YY&#10;HGevPrXOfEJ44fix4blfczf2PNhdqkf6yPnB6/T61tpOm/P+zzuFc346E03xm8NrC3TRZMD0HmDk&#10;/qPr684O/oKR8l+Iliuf2idRuYLVVLa5IcK3UZwTz29u1fSVg0YtISsa7dq7ug7c/Tn/ADwa+a57&#10;22u/2hNQSJAo/tqfjOfl3AAdf8/nX0pbO0VrEqxna0eOBjcPWu7EfEvQ4aPX1J5CDGI5C33vvLgk&#10;fQ/jjrSPGFPlJInTJZeOPX6VCjqr8x7WZeW//V0/z60v2hgm1zu2n5d1YWNyV4d4/ebvl/h2/wD1&#10;un60KkpTYk42j5tv9P8A9VLau4KmR23deJMZPpyKHYtIS5XeB/8AWx/k8+1ACBldMNGvmbvm7E/T&#10;8BQmIxuQMSP4WfH+e1BZQ33sHqxZevtTmExQR+Yu0c8jPP8Ak0coB9sH/PST/vlf8KKg3x/894/+&#10;+TRTA6tiZRvDK235mz1J7Y//AFd6jBHl7o9rYLfu27f060q4h3L8uOibxyRz+P8A+rrUCLC3yNuO&#10;AyjHX/J6Y61ijoJN08i4Cjlfu/dwe/4f5zSO0If5vLO31Xgfj6f/AFqHlkf9zkMNu4+2B+v1/wDr&#10;0wEFRGzNx91X7/5OetUAROWYFivygn5mPGe/t9P8KjXadvmM3+PfqT/+uh5wP3cseQrFFKkAnHbj&#10;r3pqDa0csZVmUY7+vXp/9agmI53RE/doxVfvbv4hzzQj4QMxAPRi3v35Pf8Az7tZii5klXDN948A&#10;k8Y4HXIx/nNRvvcFmkAXPzLxnB/z+f04BXHqSxKxydW5LHBH+RnPTp+FQOrIrFhz1G5/un3pwiYR&#10;r+6xhic+3Hr/APrqNmQPsJXlhlc8+o/zxmgQOcbnjX7oyw4+vamW6TPP8ny4HDY68defy/zimPNK&#10;4yobb/DycADt0/zj8Kas484hVLMpHDMf5n+lAHjf7RcsemXdjexRbxHqDFmBzzhvf0B710nwt1SC&#10;bQf7RX5fN27XXK7cYYj35C9+34Vg/tJxPHZ29wvDQ30brwNqnB7Y9f51ofD+C4m8Lxysx8xZGbbC&#10;wG4Fg3IBwOpI/wDrZrWa5qCMqf8AGkfU3xJ1BF8J+EJVsVLXWn3nzxooLGKZSV9SB5w5I53HBOCB&#10;ybkFvkDN2HStrxzcPcaH4CiRW2x2Gvfw/KCX0zHsCQRx3ya59rkptCruXdjdn/P51xU/hOx7kwYk&#10;9cDFBkZnwD+VQlyerCjfznkn2rQdyffsztIpGY5xn/OKhEgxhgMf7VBm4zvxQRdj2bljnv8AXFMM&#10;pX7479aZvUNgHH97ntQrnuw4/WgQrPkCjdk7ifrUe7e24Ng5xj/PtRnB3cfj0oAeH4zke9KxwMsv&#10;+FR8ZID8e1APPbBH3aAJAAG3E98NTlHHEn/16aBweev6UHOShwO1ADs8csOahvd7R/uhhscdTUi9&#10;Mk9aedrfKG5bigBkRkO03IXdtG4L93NKORgf/qp8mGbg81GEAB3Hp95s0AOzgYBoYk85pDgDHXtS&#10;AjdnPtQAADoPvfX/AD704Lk/j09aF+foenFA+UcHA/u0AHzZ4NV707YHIOPlOSByPcVOcbhj6tUV&#10;yu2FyV9+e1AH6OfsDlZ/2P8AwI6Slt2mzqWZR1F3MpHBPQjHXnAyATgeuYOQyuGGeuc/lXjf/BPM&#10;yH9i/wACv94rDqSq3GMDVbwDp3/r6V7MQ7bRnp92v84eKY8vE2OX/T6p/wCls/RsK+bDwfkvyG5Y&#10;liwHXjinAHbkClyO/TtSqFzjHb8q8E2E2g9e/wCNAGP4d2eB8tPZlPy/1prKd3I/EZoARIWZ1TeP&#10;mbHPavg74p/8F3vg38Of2vrj9kC2+A3ibUNRtfHUfhaTXG1C3gt2umuUtmlVSWYxh2OM7SVAOFzg&#10;feUQDzqMY+Yfzr+c39tAjRv+Cx3iWaWNlWL48Qy4+9wdRifPPr159eRX7B4P8I5JxdmONpZlTc1T&#10;pOcUpONpXSvo1f02PDzzHYjA06cqTteST0vof0XW0rSRqWHK/ex/n/OK+Wf+Cov/AAU4g/4JseHP&#10;Bmsv8DH8cN4wur+GONfEw01bMWqwMW3fZpzIW88cYXGw8ndx9TW8GyFY3G07MYHGPbpX5Zf8HRVq&#10;P+Fb/Bq5khHy6zribmb5sGC0I/DivnfDPJ8sz7jrCZfmFPnpTcuaN2r2hJrWLT3S2Z1ZxiK2Fy+p&#10;VpO0laz+aPun9gL9rGb9tv8AZX8N/tJnwMvhlvEEl8g0f+0/tgtzb309tjzfLj3bhEG+6MbjXwZ+&#10;1t/wcA/tC/Bb9q7xl+zj8MP2XPDOqN4d8YXGg6Wbu8vbm61KaOXyExHBtLNJJyqJz8yrk4Jb6M/4&#10;IDlbz/gl74CtBOvy3muK3H3f+JveH27EV+VH7VUp0z/gtnrF1t27f2h7aYqqnOf7WiYgAAH8hX6x&#10;wTwXwtjPETO8BisKqlHD+0dODcrR5alkr3u9NNW/vPGzLMMZTyvD1YTtKfLd6dV9x9pWH/BVn/gu&#10;RrN3s0r/AIJX2Ee2RlKX3gTXEAYDkEveJ/Ss/wCGH/Bxj8Uvh98S1+FX7dv7JcfhW9h1KKHWL7Rv&#10;tVlLpMMojKPJYXnmSOArGTcJhvR1KqQMt+sFlbwLAZIuFznO3AA/H/PFfiP/AMHNWp/CV/2pPB+m&#10;eFdV02fxVp/gx4vGFvZYM9qrTb7OO4I6OY2kdUPzCN0f7siE83ANbg7xBz6WS4jJKdKMoSaqUpVO&#10;aDit229nsunNZNO5pmkcfleF+sQxDlZrRpWd/l/SP2tsfEug6h4bj8XWeu2cmkvZrdLqkc6tbtbl&#10;N4mDg7ShX5gwOMc5Ir8iP2nf+C5n7W/7T37Qqfs2f8EufCsaWt1cPZ6LrUmjxT6prJXmS7CXeYLO&#10;22qxUypuWPdJI8ZOyL7k/Y7+F3ir4i/8EivC/wAHdbvfs+qeKfgYukRXV9MJlg+2aW0MLnaTkKkq&#10;HbkEYwcHp+PH/BP39oS+/wCCSP7eWqX/AO1N8J9chaPw/c+HfEem2Xltd2SSTW9wtzCkjLHcjNsu&#10;PnVWVywY4GY8MeEcjeIzmo6McZisI5KjSnblnyuS5uW9pXaS7LbeSaM4x2Ij9XjzOnCfxSW620v0&#10;Prf4rfBz/g5E+Fvw0j+Mlz+01YeJvsEa3t34b8LyW01/DGieaweFrGKOcLjaYo3k3nhVcHJ9B/4J&#10;Cf8ABavxh+1l8Rl/Zl/ahsNJh8XXVi0vhfxJo9ibePV/JTdNBPEpKRz7VaRWQJGwV12q2wP9W/Ar&#10;/gqX/wAE+/2jpF0nwD+0z4VS+mZUh0nxDcnS7iaRpNixxx3qxGZ2OMJHubDDgZqr8P8A/glF/wAE&#10;9/A/xetf2jPAPwM0+38UQ6xJq1jrkevXssa3LyMxljjadofvOcYXaOMAYGPLzPifK62TYrL+K8lW&#10;GxDT9jOjQVJxlZ/FdxvFO17Xum7q9mb0cHUjiIVcHX5ofaUpOSa8t9TuP2zf2t/ht+xJ+zzrH7Qf&#10;xNtZLy309Fg0zR7S6SKfVb6U7YbeNn4GTl2YBisccjBW2EV+ZPgH/gpT/wAFzv237zxH8UP2PfhP&#10;pul+DdLZjDHb+H7CSGMKD+4iudS5vpxs+fywdrMPkjDoldN/wdG/FLVrDQfhT8FLF7hNOuZdU1u9&#10;VblhFNNCsEEHycK5QSzYYgkCQgYy2ftj/glH8LvDnwy/4J3/AAi0TQblZIrzwFY6tNuj2kz30QvJ&#10;s4PzYkncZ7gZPWqyrB5FwV4a4fiDE4KnisTi6jjFVVzQhCLafu3td8u+j97eys1UqYnMM2nhY1HC&#10;EEm+XRtu3X5nxz/wTY/4LpfFr4m/HjRf2Rv2zvh9Z2/iDWtWbSdP8VWNo1jMmpZKJa3tnjajvJ+7&#10;3RiMIxUNHgsw+9/2yv2wvhd+xH8AtQ+P3xVgvLyzhmjtdJ0nT4czanfSBjFbK5BWPIR3aR+FSNiA&#10;7bUf8hP+DgzwjZ/s9f8ABRzQ/jP8P5Eivta8Pab4laHgRxXtvdTW+RsVeHFrGzZJJZ25AwB+rH7V&#10;37FPwU/4KI/AzRfAPxrutWt4bSSK/wBPvNDvvs81nclBueMsro2UZkw4dQHb+IKy9HGeS8ExxWS8&#10;QewdDBYyN6sKevK42clFaWT5uV8qSsrpXYsvxGYOOIw3NzVKbtFvrfa/3H5z/AT9rT/guV/wVB8W&#10;654x/Zm+I/h7wH4R026kgN02l2tvplvPxItpHI9tc3M8wRly3KgFdxQugbD07/grD/wVG/4J4/Hm&#10;D4U/t32MXiLSWlSTULXVtNt1lktZJMNd2V7aoolC4I2nenDKVVjkfq5+yB+yX8Mf2L/gho/wC+Fc&#10;uo3Gl6TJO0d1qmx7q5kmmkmdpXjjjV23PtB2jChV5IzX5P8A/BwJ8eLH9q/9rnwT+x3+z9o6+JNa&#10;8Gvc6fcNpK+fJcazeyRCazQpnd5K28Qc/wAMnmq2NhNfUcI51w7xtxZWyajlFBZaoytNU1GpCMU7&#10;VJVN05Ppo1e99Hfjx1HFZdgY13Xk611pe6bfRLsj9lPBXjPw9498I6Z4z8Kavb32l6vp8N7pt9aS&#10;74rm3lQPHKjDhlZWDA9wa20YL159682/ZV+E938DP2dvAvwd1XU1vLrwv4R07Srq7ijZVmkt7aOJ&#10;nUHoCVyB1weecivQ1lQSqBuHbFfzTmNHDUcdVp4eXNTUpKL7xTsn81Zn10OaVNOSs2lcnDFeCw20&#10;EEHCMPXkVF56bsCNmpsky7f9Uw78gf41w8o7MnZg3zEcf54pplP8HzZHbvUa3R2jMLr6cio5ZSGL&#10;FGPHIZuf/rVXKFmY/wAXCq/Bvxoznb/xR+pnd5ecf6JL2PU1+U8cqtDGwH8P51+p3xondvgZ46VP&#10;l/4o3VPu/wDXpLX5VxEeWo3EngYzX9SfR3jbB4//ABQ/JnynEfxU/R/oWFYA9R/wH6UjMrZX16g9&#10;qYGJGf6U7cpbP41/SR8yKPlHXr15pQzEBc7QP1pvGMAY7ZPenJj7vy/71O4Bzg5PamyK+Ohyo45p&#10;w3Z+U00KMZfjnGelICMM6r8rf+O0f8C29+T/APXqRwAVOf8AGmlwBnH8XpQADO3j69aVSSMMcfN0&#10;XqaQsobdv69xjPFKFAP3s96ADqSoI6cfLQo54K9PrSso+8fzzSYXd97tQNbibiFyvToTj2p29j1H&#10;HT+tIqggKZB93+KkbA+79aCxwfaOf1pof5cZ/M00FR94rTQTnOV64+9RYCcSL0Y/59KXzieQuB06&#10;1CzHqB0yNtAYD5sZ+lVygWDMTtIP4U9Jhkjd7Z9aqGQAZ3Y4qRX5yCefUUcoF1ZPm2q/vT0mUk/N&#10;/wDWqiJST8v409JjgK3Of8KVmBoxTEts29/TP5VzfiG4W5+PuirGWzHoIHPTJlYY6ntt9Dz3raik&#10;ACl8H/e5rl9c1maP9oW3twcrHocb/IfuEyPxnpno3TvjPcHcmXQ+W9MWNvjzqEkP3v7WuGbtj94P&#10;/r19KWcuyyR3kZjjPX/H8a+a/CEhvfjjqUhQ7pdSuHbP3QzS85x9R7V9H6Vcym2UI0bBFJw+QTg9&#10;MfU/jXbiPjOKh8L9S0kqtNuUMw77s8Z/z+Hepd77Ahf5cf3ce3+f6Zqu4Fx+9bazH7q9PrQkirHh&#10;Q2WPPTn2rnubkhVt43Y9F9adkxHZ8v3ssoB5/wA4/nUYErbZB8vzZDGkDDzP3UgXnA8s5z7VVwJh&#10;dQvkMu3byMtj/GkeV1TzEOI2b8vrnr0/n+EZZZDvj+Vuo2jr+FOZmYKjSDJGeO3NS2A77RJ/z0/8&#10;caim7B/z3X/v2aKV2B1jX0zI1s9xiPzNzBflPPGM+nBwM8EZ781/MSEFmk91U55z3+v+fSlUeWyp&#10;t/h7NnJ//X+tMmWQsyZ3NjGOnAPb0/SpR0BKxZHxHk8lo89M4/DpjrTWaRTiQ7sAkMw5HHfPYU0R&#10;BJGVj2+bcw4P4f8A1805vmBdYlfbg8r6Z96ZD3GCaJVVMFtn3lXPPPfn/OfelBLyKNp+b+H7v4f5&#10;+lNLMwY4DMxAXH9P89ajMZWHBKsR2I5bj/H/APVQPQmIV13leQctlsf5/wA+9RiNtm4yKEPCsFHU&#10;cU1i8QZoT+CnPPr+dMDNINzgfeXgE8ds59c/hQSPkVQFZWDKEBGU75xj24qGWNUO3PsPm/M/r/8A&#10;rp0isSw2BtvTaR0/yajuo4V3F/MOMAex9ef89PpQAyRQ0ewyYbZlivUD+X0NMX7LtHncADJ2ryeP&#10;5YA/+vSyyNnJXpwGXt/n/OaiaVPNG1CMLhtvzbuf5f57UAeXftLBV0Tz1A2/a43VlbOSW/z2ql8O&#10;PE95NFDpPlpHHtx8qn5s89fpzjPf8tT9om3luPDc82RhZIT8uezdeTz/APX61S0K3ne3iurckNDC&#10;qmRergjpn8OPf8a2X8G3mYr+I7H1nrmmTv8ACnwz4kmdmjja9tk6cNMtrJ+Hywse/Uc8jPHqVUMQ&#10;P4em7rW7qT7/AICeDbzOC3jCOBlXuG0m9Yc/9svXIH6YClSG3Nkbs/j/APq/z3rip/C/VnZIJC4G&#10;GOMevao2k5xnj+VSPuzn5SfdetRlWUY71ZJG8qbcuenb1o87MeWJ24zk00hs4PzcdP8AP+eaMb+m&#10;M+vHNAEm9FbBHJ6+maC3PLcDnk9KjBYlmVcYPfHNLjeeP4u2KAHk4wRzj7tOG48Nz/eqMAbQSQff&#10;b1oPynJB+X0oAcNxIGOxz7U4PhfujnPrzTQeAVP65xQpYj5gP970H60ASF1wc96fk4Ksf/r5qIME&#10;IQfdz1FORCGyAM47NQA4OByD1pwK5wD7VGCX+WlG4856GgB4zn/gNIT/AB7e/Wlx82CDz0/z/n/B&#10;vzkcsv1oAB0J69aAwPH93jK0YwNwb/x6nAFQC3rQAKSoOAPSgkjg/wAqcW7cH2pDtxyB+lAAWIO0&#10;Dn0pkwKRncoPH97r9acW2DLf+g02aQiEuBzg8ihgfoR/wTkWcfsW+DDMCd02sbGZj90axeADp0GB&#10;9BivblJJ3eWP1rxH/gnH5p/Yx8IwzXKyeXdasEO37gOqXbBfc/N1/wD1n28RY6dx97/PSv8AOfjK&#10;PJxbj1/0+qf+ls/RMH/utP8Awr8hy+Z3Maj/AHf/AK9K53sWjKr9FP8A9ahUAADD3HtTkyOMfSvm&#10;XodA0PKqru2gA/MVj/D1o+fdkS/htpwznGaaVGANgz1OBRzAIgImUqz/AH/4cc9vSv5zv+Cl4m0X&#10;/grr42uXRtyfFa0uArDk7pYJB0+o+vWv6MipJ4G0dq/BP/g4D/Z38W/Bf9uu5+OGkaDdw6L40jtN&#10;T07VJFeSFtRhRVlg34ChgY1ITJbYQe+a/fvo84qjT4sxGGnK0qtGUY+bUou3rZN/JnzfE8JPAwml&#10;8Mk36an70WkLR/IZHP8ADkN2/wA+tfmF/wAHQsB/4Ub8J7qQ7vL8UakmWxxutoyO2T9098D8RX1d&#10;+yP/AMFSP2Mf2lvhJp/j6P8AaC8KeF7xrdBrGh+MvEVppl3p8wBDKwnkRWXIJV0JUqVPBOB+Xn/B&#10;dr/goT4E/bg+L3hH4B/su6pdeKvD3huQrb3WnWLN/betXexAlonl+dIqDEangSO77FKhZJOfwn4Q&#10;4iwviZRlXw84Rw7m6kpRailyyitWrO7atbda7Js0zrHYWeUy5Zp86VrddUfeP/BvNcC5/wCCaXha&#10;JNytDrmsoXGeD9vmP/s3avyo/wCCmGkeJbb/AIK2ePdO8A6h9h1yb4qQNpF5I7D7PfSyxNFKSA54&#10;kZWyASRyF/hr9tv+CWP7Mes/sj/sPeBPgx4s0yG18QWulte+JLeFw2y+upGuJY2YEq7x+YIiysVP&#10;lfKSuDX4tf8ABUYTaF/wWM8bJJtDR/EzSrhQFHIeO0lHB7/PX33hhmOHx3i1n2JwzUoSjVknumva&#10;xs+zTv8AceZnVGVPJcNTno04p+Wh9nt/wT7/AODgzxFBuuf+ClujwxtHj/Q/HerwkZHYw6euOvUH&#10;8aj/AGUP+DczVLH4pW/xY/bh+Mtn4wa31FrubwzoqTS2+pzbkdZbq7uQskqlvN3w+Uu/CEyEMy1+&#10;rVnAUk2tFtZZPmXJ46+vJ/HmrBt41OQB6elfkmI8YuLqeHqUMHGjh1NWbo0owlb1Sun2a1XRo92O&#10;R4DnUp807bc0m19xzHj74i/C34DfDe++I3xS8U6b4c8OaOkYvdT1KQRwwCSVYkBP+07oo92FeG3H&#10;hn/gmR/wVJ0vWY7XSPAvxO/sVIbTVNUtLZvtenLMXaJEu0CTRFvKkI8pxgA8jdz6d+1x+zn4a/a0&#10;/Zz8Vfs8eLtSaytfEun+Ql+lqk5s51YPDcBG4Yxyqj4yp+XhlOCPws/Zs+OP7WH/AAQ3/al1MfFX&#10;4MXbadrCf2bruk6lFLDa6tbRXCst5YzjCSSKokCPllAmYMMnjr8POEYcTZTi8TlmNnSzWk704Kah&#10;zx0d09JX+JOzsny30ZnmWOlhK0I1qadGW7tez9NrbH3h+0B/wbRfss+KPD15P+z58Q/E3g/W28yS&#10;zXUrtdS00kncsTxuBME42hxKSobJEmMV8Q/sFftMftP/APBL39vvT/2Y/ip4k1Wbw23i5dB8XeDb&#10;fVhcWLSXAEMV5bh2KK6l4ZAw2MyLsfAyB9z+If8Ag5+/Yu0rwINW8J/B74gar4iKkrot9HZ2VsD8&#10;xG65WaVlzhQdsTEZPXHPx3+wb+xt+0z/AMFOP26Iv2z/AI3/AA/utP8AA9z4sk8T61rF1HLa22oS&#10;JN5kNhYq+6SWIOEj3Z2pFE6mUSBFb9g4XqcZUeGcxp+IC/2NU2o+25faOdn8Dvdv+W93zcvI9zw8&#10;WsDLGUXlfx8yvy7W8+n/AAL3PZ/+Do7w/rF9qnwh8bx6fN/Z40vVrOa6dhhJ3eCRI8ZzkqjtnGO3&#10;oK/QT/gl7418NeN/+CfPwZ1XwzffaLeH4caTp8smwqBcWlslrOmDj7ssUi577cjIwaw/+CrP7Ds/&#10;7df7JF78MPDbWcPi3R7xNV8J314qqn2pAVeB5CpaOOWNnU7cfN5ZOQpU/m3+xV+11/wVU/4Jo+Gt&#10;a/Zk8T/sIeOPGmn2KyHw1p82j3si6HcO5JMc9rDKlzas7FjGjjJOUkTcc/C5fg4+IXhPhcowFWCx&#10;eDqyfs5zUHKEnJ8y5n05lrto1va/oVKkstzqpXqRbhUS1Sbs1bR29Py8yj/wcyatY+LP24/B/gfw&#10;3dNdapY/DuzsLmz8pk8mee/upol3MArbkljbIJA3YJBBUftb4QCaB4Mto9auY7ZbDT1F5NJJtjhE&#10;aZZmY8BQASWOABz71+M/7Ef/AATr/by/bZ/bW0H9tT9t/wAM6xoui2viWPXNQm8WRLDfalLaygwW&#10;kVjIC0NsrJGu10RPJUrHnjH2X/wXM8XfthXH7OWi/AD9kf4X+MNbk8bXlzb+M9Q8K6O900elxxKG&#10;s3dAzRC4eYZwBvSGRCdrsp24yy7A5lLIeCsPi6bnQjJVaiknCDaTkr6LRRbS31Sdm2LL6lWksTj5&#10;wdptOMbatLRaed9zw3/gp1/wWg8ceP8AxzcfsU/8Ez47rxJq2qx/YNS8ceGd1xPPMx/eQaWYSQEV&#10;OGvOerGLaEWZ/VP+CTn/AAR70D9jk2f7QXxh1J9Y+Jl9pbRyKk2bPRVl/wBZFAAP3khHyvMxYEZC&#10;BQSW+J/+Cfem/wDBVH9gyz1q++Cf/BL7T9Z1jXmVbvxR4x8M35v0txsItIyt7AiQ7gHKhMsxBYts&#10;TZ9TL+2t/wAHCuq27Gw/4JzfD+1JU7ZGjdcd8fvNY9unX8a+i4gyHEZXk/8Aq/wxiMNRw0kva1Z4&#10;imqtZ2V+bW8Y7qyevZLQwwmJhUxH1nGQnKf2UoO0fTu/M/SdVQAbvlHRT60rYzyM4/i/z9a5D4C6&#10;58T/ABR8HvC/iP43+GLbRfGF34ftZfFGkWLKYbS/aJTNGm2SQbQ+7A3tgcE5Fde4JQt6D7ucHNfy&#10;9iqMsNiZ0ZNNxbV07p2drprdPo+q1PsIy5op9wc7unHrUYf5N3mHbjv/ADzTpdvA3fN/tD+VRu7A&#10;Z3c+471gUDAv/FxnqD19PWmNks2V6cUqvu2oh45PJ6jPSk+YOAceorQDmvjmGb9n7x+Iy648E6oP&#10;l6j/AEWT/GvyxQhY1YZxxX6mfHQtD+z18RHtwzMPBGq+XtXPzfZJP0zX5YwDdEhP93P0r+o/o9L/&#10;AIT8d/jh/wCks+S4l/iU/R/mTofl4anbuSR+dRg552ewpQW5yK/o0+YJd38RPFG9cbydyjmkUAfL&#10;kUHaBmgCQZ5BHtSEZA+vH1pUYlST6en/ANejq2AGoAGVtu7jP8NNKkpnBFSKMjI9PzoKkHrigCNV&#10;G7Lf+PdxSqGK9PlHrninmM7P+BY/CkCMvyn6L70DQzC4ww96ApU+38J9KdtHX/69LtVecD9KehYz&#10;HAHSmkD0A/4DjFSBZCuPSmsuOsnX/Zo6gR4Yc46/lR5gP8J4pSBnd0zTGDrx1PXpxVgIZAWwVIpC&#10;w6EUFQflxjP+NAAzgiglghYDB9c+lOX5OCf/ANVNXrgilVgTlaA2H7lzlfzFSB8Z3n6e9R5JGTwf&#10;pQAofOV3e1BRatHVnXG7sfrXL3Vqknx1vbxkkTbYWyBvQfOeD1xx/Q9BXTWwkaVdx/jxgVy8M8c3&#10;xl1TKqgjt4gsn3VH7tyc/wD189epGKnfQmXQ+a/hzYrd/GG+8+UENcy7WwApBlP94gdAOPy5xn3q&#10;zAtB5azlvm245449D/8ArxXgPwklLfEC8nnGdzsWZsMcGRux49Ote/2SsFLRnbyQF6d/5/nXViPi&#10;OLD/AAsuoWimwY2LDjv+o/P1/rQjSZCbBj+JW+n+NRwNHKGb+HdhFfOQf604uzucMu7d931965zc&#10;sI4YlD83OO/XFIrspCqq8ZzuXvmmIw2cxKvy/e2navPXj/P9XMTu2+cv3e69ffr/AF4oAcfL/wCW&#10;R/edDtUcf5xTXQ5VDtI/HJxj/PeiWMqVLSKpXn5ccYxx/n/9bVfeeEXr/Fj/AD+lABtj/wCf7/x5&#10;v8aKkxL/AHIv+/y/4UUAdOxICxNIq87Qd2CP8nPpURYOvO5tudvy88nH+RjtTPN8vhx8rfeOcf5N&#10;Iyq8GWba23v36jIHQdPxoNrj41WP95Of4Sxz3NNPlPJ5MY3ZJ2rxwc5/H9KfcgE7GZ2VlPI4AHHf&#10;p/ketQuzsWZlB4G49SOc8mgkkkdQqFXT5l/h4x/hyf0qvIgjlPlsPund+Xans8asR5XylsHOev8A&#10;nn86Yu1BskOflwFPp0oAGBBUMFK4yy5+b8D/AJ/HpSkKS0S/Kyrjbv6Y9Px/z3pu+Fo9iNIx6f8A&#10;1s0hdjHhJgpzjb6/pz+NACHEBJfdnbw+eRxz2x+dMnkBDBdu1uPn4z3/AE6f/rFOjZWUtJ90c7tm&#10;c9+/Tn2qu8kpm3TLw2cN1Oeg+mfw/MZoAYSrMdwZpBjaq5/XP+RSiNiRkbZCxHzKenpx/n8Dw4/K&#10;Ak1wS/O3aowCCO+emM9OOnrxEwzMZI5d4XB2kDgew+v+e9AHB/tCxBvCd04LLtiVsuvofp/nIrl/&#10;Aut3F7HGoOfuqyxj0Axxz6fzrtfjdGlx4NvpZLfyzJYS4VhnGATn29e/rXnfwvayt7aN33NNMAyy&#10;fw5yeuOe1bRivZmD/jH11pxlv/2Z/DjmeOM2/juzkmiYEs3/ABKdSXOBjH31PIPAx0xWPIq7iwx1&#10;weOad8O7iyn/AGe7+7muFb7BrWmyQ+Yzfxzi1IHIwSZRjOeMj6Dj7wYH72Pp/wDWrjj19TtfQjcA&#10;tkDdSbR/eHFO4UDK8/xcUjL97J6j+lUSQfLvyD39f1xSFEKh9y7verDgCPBbt3qMEZU52j6dPegC&#10;PaNxAP3V70CMquAW96kxkbc/+O0HJGQvPPagBihRxnPzdfWlB5zgg9uKcFwFwh4+7RsDN+q0ANZN&#10;pGeD220oz/A2f8//AF6Xb3BI9cmlHAyRzQAqAEYOKRdh+UD8AKUcdR+NLypYdhzQAfNhl3/lilBx&#10;97+996iPb1VevtTgNvzEA+1ABgAZz/8AXoH97d+OaFCN0PI/2qUdMMd30/z6UAJguPlGPpQQrDaT&#10;TjkfN19c88UMARx3oAavHzentShV8vkY2/yo4xkH6UqtgZ9+9AAFUnH8s1DcYEb4UnHapirD5gaj&#10;uMeUc/e/3c0Affv/AATSGP2QNBjD7vK1XVA3XCsb6ZyB+LenXJ9698SNdu7Ofpn0r5+/4JmNFN+y&#10;VptvE3+r1vUVZd5bH+ksfqMg9Py4xX0GhwMAf/Wr/O3jz3eM8w/6/VP/AEpn6Fgv9zp/4V+QNuKk&#10;b6VeFwD701nTJy3/ANakDKAPm+bPFfJ6nUP+XoT+tA4O7dxmk5b+Dnv7UoYgDbn/AICKVgHEHBwf&#10;euQ+NPwK+E37QngC9+F3xq8Bad4i0K/UedY6lbhgrDlXRusbg9HUgj16560BjxsP6804K7JuCtz/&#10;ALJx9K1w+IxGErRrUZOM4u6abTTWzTWqaJlGMouMldM/PbxD/wAG3H/BPjWfFF1r2m6p4/0e1uJt&#10;8Ojaf4kje2txj7iNPDJMV/3pGbnrXt/7Jv8AwSV/Yk/Y61y38ZfCb4UfaPE1osiw+KvEN297fxb9&#10;wzEznZA2xzHuhSMlODnJz9MmI5yyNj/dqaOGYgbIW/AV9djvETjjMsG8LicwqyptWa5nZraztq0+&#10;t736nJSy3AUanPTpRT72IEto44/LjT5f88V5Z40/Yg/ZE+Ifj+6+KnxA/Zk8B614kvriOa71zV/C&#10;trc3UskaqqM0skZYkKigc8BQOlevrp2qSDjT52H+zCTR/ZWrD72k3H3sf6k18vg8fmGX1HUwtWVN&#10;tWbjJxbWmjaa00Wh1zjTqaTSfqU4oRGMIOf5U7C88fe9KW5t7m1JkuoTCBxulG0Z+prKvvG/gjSi&#10;w1bxtpFrtPzG61OKPbxnkswx0NYqjiKm0W/kx80e5pPGr5yaxfGngPwd8Q/Dd14M8eeGNP1nSb+I&#10;xX+m6paJcW9whOSrxuCrrwOCD09qy7z9oL9n2wJF/wDtB+A7fb97zvGlghH1zKMVmz/tU/spxjMv&#10;7VvwuXj/AKKHpnYf9d67cNgM2U1Uo0p3WqcYyun3TSJlUp7NoxtE/Yb/AGOfC+pWureGf2VPhvp1&#10;3aXCz2tzY+B7CKSKRW3K6MsIKkEAggggjPavUbSwtbc/uoEX/dX9a89uP2wv2RLXBl/at+G+F+95&#10;fjaykx/3zIc1l337ef7FthEzy/tK+F5ueRZ3L3B6/wDTJWzXpYjL+LMyadalXqNbXjUl910yI1MN&#10;TWjS+49ekBKhcD2qrLaRy3Jldd3948cf55rxm4/4KPfsO2rbZf2grWTsvk+HNVlz+KWjCq7f8FLv&#10;2GlDGP42XUjekfgfXDn8fsVOlwjxXL4MBWf/AHCn/wDIk/WsKt6kfvR7gkQT5w2Peo5o/MbDH256&#10;H/PWvA73/gqF+xnG+2Dx3rl133QeCdSAP/fyBP1/Ks+9/wCCqf7KNqGW3sfHF0Bxm38KhQR/20mT&#10;/P412U+BeNKjssvrf+C5L80S8dg1/wAvI/ej6GW0EL8MPlH1prQAqRnIGcfyNfNM/wDwVs/ZjQ7I&#10;vh38UJc9dnhyw/8AZtQFV5/+CuX7O6g/ZvhD8UpDv6to+lLgf+DE12w8OeOpbZfV/wDAbfnYn+0s&#10;At6i+8+oUjVR94+uQOvFLLtPGPYZr5Mn/wCCunwrQBtP+BPjqRmBI+0Np8Q6cZxcvjnHas65/wCC&#10;vGlqc2P7LusXAz8n2jxVbw/+gxPXVHwv4+ntl8/m4r85B/a2X/8APxH1+wAbJwOeDxUUgDfMB7g5&#10;r42l/wCCvOo7z5H7ITHbxmb4jKvP4ac3+RUDf8FcfFDQt5P7I1sjqeDJ8SCQB9Bpo5/H29z10/CX&#10;xClr9Ra9Z0//AJMj+2Mu/n/B/wCR9luVUf73VetDHILD+L9a+Jb/AP4Ky/FCeIjTv2a9DtWzwbnx&#10;dNMvTuFtkJ/Osq6/4Ko/tIyOfsXwf8CQ8nb57Xsox74mTNdlPwb8QKm+FS9akP0kyP7by3+f8H/k&#10;fYH7Rs62n7NPxClZ2Xd4Pvo2ZVVsb4ivfjv3yK/LuIL5MarnsPpXtXjL/goj+0Z8TPBWrfDnxX4E&#10;8A2um61YtbXU2m2N+twilgflMl2y546lTXjKrtAX0Hr1r+gfCHg/OuEctxNPMoKMqk01aSloopdP&#10;M+czrGUMZVi6TukvQAOre1OXJUj8KaQEbG3k+vQ0Mp9PpX6+eISAYOQfypwA6Hp1poBJAC/SnDd2&#10;B6/K1AEkcnGMj0+lKjMe/wBKYcEcmlyTwpbI6cUAPUsTnPSnByUOO/f1po4/h/8ArUA56njvQaAp&#10;IfLfhmlBGODj2zSfLjcM0Dphh7bcUAOUFDyfoKaNmNyEfTNCAqf9rv1/SlIDfef/ABNADflHTDcc&#10;j1puATnd+vvTmABxID64/wD1UjHcM7fb9aAIs7sMAaQ5PIGP9r/PelYhhl+FFJ5fG9lx/tN29qrm&#10;AbsO7aDTSjMdu/n+VPI+YZNLhs9cL069TRzE2IyC3OP8/wBacFA49KcsEhyNuacsDIMCM/hVDQgT&#10;pk89CaFGDkvjH3Wp6QydAv51NbWUk03lQozNu+6vUmgYyBfKYSMflXlue3rXJ61EPDkWr+PNRiRT&#10;dLNLbhWwWATan5nPPoPqK9P8C/DjUvGely+MLpJLXwpYzGK/1x4mWO4lGf8ARrcnCyvlTuI4UAkn&#10;PFeY/tDanJrPhS+1zTbO4j0/y/LsY1i2q6EcNnHIORg5Oc5z0zFOSlUSXczqaRufOnwIhk1HxhcX&#10;4ddzRjfGB6knP0/nXu9vEogKSKw+vGPxrzn4CeDvslpPrSQDa0vlqeR8qqASfxz+vvXo4VR+5x91&#10;RjH+NdNaXNUOajG0SXekm3dt9Of8/T6VIIQ3ytI24EYYgevrUcdwinJiXjP4cdf1/WmtKdxVpP4s&#10;LjjHPT0rE1HvLKisEf7p6bcg81IkjiMI7r8vO3seO1RNcLKgWQNtUY2qDzS7gHZ0kVgG7N/gOKAJ&#10;IZmXcfMX5ucbD2NKyhm3b8/h+NR7y4353fLxzRvjMZ3jgnBVeuf8g0ASfZbT/n6b9P8ACiq/2y3/&#10;AL0n/fP/ANlRQB1wZQqyJ93d/Eufw/8Ar0TBIm2w7mVlX5enXv34pA5Eflg/eUBjt6HI/px19elM&#10;O0/8s/ZVU5I/z0oNBXZvmgVvbcvbHel2uFZWb69hjr6/54poxJhUHGOWXnnPXn+lNeVo33qflVdv&#10;PU9Ohz6cfX8qAIzI3OwdT91v170+QZXKBuRgNz+NNjbI3ES/Ln0x27/WmCS4+UgseCBjvnv0/GgA&#10;mmUkoQPl46D5fekCkfI47cp1J/xpS+0/OisN2d3fnp/n/ITJIDcbuOp42+2f85oAY8jLIqxlVC4D&#10;LuyPx/z6+lMJkVy8Q2sOR1wOOMf57UskpQZVT93CsPp/ntTXOcgvt2rz+PTn8O9AEIjdjtj4Xdg4&#10;Y8Z7j8aHYR7T5fG3GT8oHP4evWmPFsCiMgfLn1/+tRPOm1d3XruHUdMHv/n17gHH/HRr6bwZeBZf&#10;lFiwCpjjjB/D6V598OBbRR2589ZoVtkaZeGw+T8pGc4yO3qK9S+IOlrregTWRZtskTxbu3KnB7//&#10;AF68Z8EaXqNqHnX5Vtpik3zAFj6Y9elbw1ptGFT+ImfVnwSW4+IPgbxZ8NtFQyapc6SL7RLURj9/&#10;eWk8d7DH1AG5oPLxwfmwPWrlle2Osadb61o04mtbuFZrabj5kYZGRzg+oPIOQcV5T8F/iteeC/GG&#10;meKNBme1ms5Vl82NjywcckY6ggHvkgV9IfEr4cwS+F7n9pf4KaMNR8E6jJ9q8aaBoyNNceC7x/mm&#10;uRFks2nSsfM3rlYWLL8uNrcklyyOmEk1Y4XCfdYHHTP+f8/pSFcucAH5vap0gF1YQ6vpk8d1ZT5N&#10;veWziSKX6MvBI7jtjBAORUYikPzBffpQUQ5YfK6/jTTgkNjP0/WpxGMYdSDjtSGCXcQsPA/2aAIy&#10;hPH44oUc7c/j1qVrabdkqfYYpIoppC2VbaGxuZe/pQBGAMgFaQgA7tvPXG2pZLeVEV2jKjAxu71J&#10;9ivJGCxQsxzn5VJz7fWgCv8Ad4Aok3MuFTt61cg0PWbhikGmXErFsDbCW+nT6H8qsJ4M8VzE+ToF&#10;820Z4s3OPyH0/OgDMA7BefakTaTuJ4/usP8ACtafwN4zt2LXPhTUI0UZkaS0dQvTrxVW80TVNLDP&#10;qNpLAqrktcRlP5gUAVUz1z+tOzyoU8e9U5td8NWMTNf+KtMtVibbI1zqESbWx0O5uDVVviX8LEXf&#10;N8WPCcKjqZ/E1ogznp80goA2ArYLlec/3cdvSmoTvyF6e1ZY+JvwcWNpW+OngPPQL/wm+nbjxnIH&#10;nf556VXufi38EbNfMl+O/gdu+2HxfYyNyOBhZSc89Mcd8c4fLLsB0CuQdwGPf0oL/Nux+Fc7H8Xv&#10;hBcYbTviXo97/ej0++W5ZjnpiLcc+nHPatTTPEel683/ABT+leJ9SViBu0vwDrNyCTgD/V2bdzgd&#10;ienrSAuHP8I/MUEgcKD+XNa1j4F+IWoxtJp3wY+Kdzu2lPI+CviiQNlcjBXTSORzzW1F8Bvjdcow&#10;tP2f/iwzq3zL/wAKV8UoQoxk5fTQMc9zQFzj87ByP++l61HMrOWHA/Liu2T9nj9o+YkWn7LvxMm3&#10;D5Wl8B6hbZ/8CIYx19eB3xzV62/ZF/a/u5G8j9kbxyqru3PdS6TaquPe6v4h2PfHBpc0e4Fz4H/t&#10;xfHH9nT4ex/DHwB4M8G3tnDfXFxHd+ILe8lmzK+8r+5uYVAB6deO/auqk/4Klfteyxr/AMUT8L41&#10;I/5ZaDqeevq2on+X+J41P2P/ANrCNZBqX7M+u2e3B/0zxl4SgYA/xYfW17Y/OpLX9lX48l44NT+G&#10;a6dvba02oeP/AApsHHOTFrDkYyO1fCY3w74Fx2MqYrEYKEqk25Sbvq3q3vY7YZhjoRUYzdkb91/w&#10;Ut/bKv3Ys3gG0zkr9k8M3Pyk/wDXS7b8M1mTft//ALb90Stv8VtKt92R/o/hGybHHUeaj4/+tTY/&#10;2VfHaysmr+MPBOltuAVdS8b6exOc97aWbuMZ7ZHTnEd/+zPrdrsj/wCF9/B9WaT94lx4yvVMfTk7&#10;dPYY5P3cn5T225mn4d8A0/hy+l843/Mf9o45/wDLx/eQz/t2ft1yFs/tIvCp6rF4K0TH/j1kT696&#10;gm/bT/bev4mFx+01qSqykN9m8OaRDn/vizGKjb4E31r8tx+0D8E12TGJ418dapuGON4xo+0r16HJ&#10;9MUrfCjwhaGOTUf2kPhau7IZbPxFqUxwOvDaZHz+J/ka7I8E8F09Y5fR/wDBUf8A5El43G9aj+8z&#10;ZP2mv2ursbbr9qDxk3zZ/c3UMP8A6LjXA+mBWfL8av2lblCZP2pfiUFJ/wCWfji+i5+iSDj6frW9&#10;N4N+AdnHGdU/a88Ixtt/era280xXjnG8RZ744+uBVG+0j9mS0hLp+2/oO4ctH/wiDvt565+2Dt2O&#10;OnvkdlLhfhenrDA0l/3Cj/8AImbxmKe9R/ezIl+Kn7Qk6t5/7TnxOkyMfN8Q9Tx27ef/AEqhd+Jf&#10;ifqTFtV+MPjS7z/z9+MtQkz3/imOasXOo/s42r7X/bJ0uVd3LQ+Az7c/8hP+lA8d/siWjtLd/tSm&#10;4jWEM32fwj5eD3PN4+OR7jntXVHJcnp6wwsF6U4/5GcsRWlvN/eYV94cGpjZq19fXnOf9K1GaQH/&#10;AL6Y1Ql+GXg+Y5u/D1rIcH/WrnH59T/hXWp8Xf2F4bcNffHbxFM23JNnpsMaHJ4+8H7fX8RWdffG&#10;/wDYWtlYx/FT4hTsp+VofsCqV/8AAF/UevA6ZzXdHCYWHw0UvSK/yM/ay/m/Ew/+FY+BonzH4WsO&#10;n/PqnPfuKengHwjksPDllu6Z+zruA/KjVf2i/wBjWKBUsfGvxGVmwVH2rTWPpnLaYf5Vmp+1L+y7&#10;pz7bTWPGmo7WLeXdTWWcemUsU+Xp7571tGivsw/An2kXuzXi8IaFbrsg0e3XjI2wDj9P84qRPD2l&#10;Im3+z4Rnj/VjmsOP9r39mmFJoJ/DnimdpFxHK11AvlgHPAWBcntznj86b/w13+zUts323wF4lkbA&#10;CtHrGzbgYJ+VB1P6j6g6ezqfy/kHNHudEdEtcZNsn4pQdIiSQhYdu0/w4/KuVuP2z/2VYy0o+EOv&#10;Mu4kb/FGoqGbk4Pl3C8DPTv9arQ/tpfs7s8d3b/A3UpT5Y2CTxhrCo6jpuAvwv5r296r2dXpF/gT&#10;7SHc7WSzjUKwjVcMOin8qa9srD92BtPRWxXG2n/BQL4XWqMtj8D7VVRditdX1xPnnv59w/f3q9qH&#10;/BR/R7iLzz+zl4P3S/Pul8MWDYLHJxujIHPTjj0o9nW/l/IPaU9rnSJbwH5COelO+zK0i4Qfewpx&#10;z0rh7v8A4KS6LDE0o/Zi+HHyqP3k3gDSHbp1y1see9QaZ/wUv1O3ixoP7PHgaFi28Nb+B9JjxznH&#10;yWo4x6/1o9niP5fxD2lPud88Ee3DMRhv5etRSrYoN8k6grz1x3/z/npytr/wV7+MuiTyS6T4U0HT&#10;cKQ5s9ItYNoJ5xthH5DFXE/4LW/teWNssmkeK5oo2Gbf7HceXt78bVHH060exxHb8Q9tT7mtJq2g&#10;L8kmr2q8n5TMPXH86guPFfge2ZkuvF2lRuODG19FuHsfm4Pt1oT/AILkft+NBgfFHULVRyrLqkxf&#10;pz90juc49fyqtcf8FtP2/pYytt8ftWRiGZlTVLkEL+En8vxo9jiOy+8XtqZfs9a8OavMbfS9cs7i&#10;QdUguEc8Eg8Ak9eK6nSvhL8T9dRV0P4da9dZxj7Lo80n06LXmN3/AMFrP+ChcqvEPj1rilWAA/ta&#10;6YY/7+8D/wCt17Z9x/wV9/b8uZFnT9oHXF5/6CdxnqD3k9f896r6viH0X3i9tTPfLH9k39qDVVVt&#10;L/Zv8eXQkwVa38IXjcHGCCIuamh/Yz/a3kbdD+yt8SpA3OU8Dag36+TXzFq3/BV79veSNrO4+Puu&#10;Mki7f+P6U8cccuelZ2q/8FGv207iPe/x812ZV+8q3r/LjPvR9WxHl+InXj0PqyX9j39ri3YiT9kn&#10;4qN8ucx/DnVGH/jsBqFv2Tf2thtJ/ZK+LP8Ad/5JjrH9LWvkVf2+v2vdTn8q7+NuuxKVI3+f8x7Y&#10;9+lJfftmftHyR+befGvXnaTl1a5GOOnb/Oar6viPL8SfbR/r/hz6+X9kz9qhn8qT9lr4oQ/3vM+G&#10;+rqFGM5ObbgYzz7VOP2Sf2ld6w3HwG8aW5dcr9q8IahFj5tvzb4BtGfy/KviOX9rf4+6kywN8XNZ&#10;VW5P+lemPyH0qnqP7R/xx+Z1+KetHcM7vthqvq9buvuY1Wh2Pvqy/Yr/AGkbmHzY/hVq0ag/N9qs&#10;ZYdvX++o/nTX/Y4+PcEkcU3hS3iaRgF87VIYwOT1LsAoG05J4HAJyRn87b347/Hh7uNf+Fo62yzN&#10;lf8ATHOOR/L1q9e/GT4lRL5T/EbXGO3EgbUpevqPmp/Vqn8y+4PbR7H6CSfsd/HhV3QaBosnTO3x&#10;tpK4ycAENcjBzxg8547jNC8/ZW/aHtV8xPAOkzrvx+7+JfhtSv4NqQP6V+fCfFb4gS3WV8bawcnH&#10;N8+cHr3p03jjxzO2JvGmrsF/vahJyOPf/Gn9Xn3X3f8ABBVo9j70u/2d/wBoG3j85fhRbyxq+zMf&#10;xL8Jdcej6uvHv0qFfgb8dlRWm+DUy5XJX/hZHgs7R3/5jw/x/p8GL4g8bTHcuv6nIG/hN25H86rS&#10;ax4uNy0E+oXvKHDNcPjt7044efVr7v8Agh7byP0IPwN+JiuyXvgb7P8AIr/N8QfBrcHqeNe7HjA5&#10;yccGprf4GeJpAZ559LtY/MCt9o8a+HW253dfK1SQnGO3rx3FfnjBd6u1t5t/d3DB8lFdmOKa91dy&#10;YVXn9MbmwaHh5d193/BF7Z9j9Gk/Z21u5ZSvxb+F9kr/AHf7W8fwrsbcBtYQJM2cZ6KemD1qOb9m&#10;/XlijuIv2hv2f1VmyyXnxQ1RHUbeP9XocgOfY+nbOPztt47xo2SONi2eRzUVwt8w3tayq3spojh9&#10;dZfgP2/kfon/AMKEntpWW8/aV/ZzUBgAG+LWuKT05x/wjJ2/5+tSXPwc8OWJIn/aV/Z7ZjkfuPi5&#10;rbfjj/hFscdcZzjpmvzxsY9RW35t5C2D823J9KVku/I8yWFuOm7/APXR9Xff+vvF7Z9j9Fbf4PfB&#10;4RM+vfth/Bu1VR1tfF+s3JPQcBtCiz37ira/CP8AZNQKur/8FGPhzYxtGTutdF1O7YcAdHSHPc9u&#10;Mdc1+blpFcvclpFKoq1Mzvbgsm1V/u7h+dJ0bdR+0kfold/Dr9i+0MkUP/BUXwn5gkCw+X8Ib64B&#10;XjsdVjJ+mR0qiPCv7Genyt9o/wCCo/ha8Xy9zNa/AO+YL1/veIVPXHb1r8+QHuG3oqqDx94VJ9jn&#10;iX5gvC9Qwx/Oj2Fur/D/ACD2kj9ELKf/AIJ46Pcs+uft5jVoSRt/s/4RS2zYHXG/XG/DI6nnpzrf&#10;8LG/4JQ2iKtz8dPF2oO6/Mtl4dW3y3sDdS4HH6/ifzftNGubiPf8u0Hn5q2NB023SVRLGJPmwuc4&#10;Pv79Kl0Y9ZMPaSPvx/iV/wAEnryJki8Y/Gh2Zf8AXaddWC4OedvmadLwB65P86g0b4zfsC6HZyWv&#10;gT4LeP8A4k3Ub77eL4matEtpgHOx4tOttPjulyEPl3DSj/Z65+X/AAxo2k3rqs995bBRlUUnHfHT&#10;8P8AOa9Bj0Tw34Xs/tOr+JLWxSZl8vdckSyNkfKqjkk/n+mc/Zx7v7yuaR6F4k+OPjX9o7xlHbfE&#10;PQja6NpcflaX4f0m1jhtoIwR+5WFFVBHwPkUfOVyxbJB87/aD8U614/1O3+HOnWKtP8AKBtVQsCY&#10;xkgDA2jjtjp3FdN4L8T+NL5G8J+AdEhvImg3i8vI3W5VRn5nDELEoByCwLZ4wM4NHVP+EZ8F6dNZ&#10;/wBqm61a63HUNQjUPyBxEmSGEYI6nknJx0A1jFQM5NzOFl0a38Naeuj6c37i3Xau4dcAZPI9f5/j&#10;VcSqu0CNfm6huP8AODVq+1JLguwK/LwG7nnvVVGAfZ/Ec7tvsasW2iHGZymVb22j1prOG5CfNwS2&#10;7rx6f5FMG4Nw2d3Yj/CnCUM22VFPoytnHapaGmP8zCCMqF+bqPrx9f8A69O2HpHzlSOn3fQVGJVE&#10;hVlH3sn5c0reWw2yRkE9++f8/wCelKzKJBkHDBdy8MCwP8u1IsiFlllO3sqq3U/5x+fYVEDuOFQL&#10;tbjd/n1p4WRX3ERkcH/9dICTzIv7v/kmP/iqKTy7j/n3b/v4lFAHVbCwMzyNt2nb09QPyqI/uyqJ&#10;5n3cNljwfT/PpRlpJVP3QOfu9hx+n9KHC7V8pN2cA9x1xQaArrI+3yWXdj5lTt/nFMDsyYwy7nPy&#10;jGRzj6H1FPiCjiSRdoIO/jjnnPv9aYrwkM6Ke55+nP8An2oAVicAxFeOf17f59KazSSMIpJOAvPz&#10;flmlcuAU/iVsjyx15/yPT9KYMKoDDbt54GN3tQA1jLJwrbd7Y2kHjbRJjDJgt8ufr7/X/PvSmRo4&#10;8uNrfX2XvSBsplmXbuxtb1x6/wD1uaAI3IJI8wt8uCMnnjp7dPrQ7LEdypuO4Ftwzgd/50jNI2Hi&#10;yq54ZTj8OPb88Uxh5YaYI2flOVHQ888/Qfl3oAhZwNrR9efMX61G8ziJ45GZyePmbovt/n/60k+0&#10;N80Z+6M/KOOvzcf54qPMe4Nt3cELuHt9eP0oAp6gouLd4yuGOGj2ru4yM/lXmPiqwXwl4lm1Vrdn&#10;0++z5yx4+SUDn8epx6H2NenXhmSMsowOQ3UY5yT/AJ5xXP8AiGwtdSs5LG/jM0c0e37wDL1w49CP&#10;85GaqMuUzmuY47w7qWgoJNS0gzyQrICryAEhSw7f7x/nXq3wQ/aS+K/7P/iu1+IPwt8TXFndW1xv&#10;ikjlZdjFMNtxnruIII2lWYH1r5+1201P4dao1yzJLavL8sjR/JJ9R/C+M8Hr71JpXxHiuZZDZF1b&#10;diGCbCsg4JGOnYdK0lT5ldGcah9oz/tGfsjfEyebxP4t+Fl58PdfufLGqa/8KbhdJW9GHD+faPbX&#10;Vgc7wwaGCF1YH5nJ5j1HxZ+wzf6bPaXf7SvxgtxJMrjybnQracYUZBlTSd/XPopxnrXy9o9/d2zq&#10;8hbMw2bVYDJ2r82c9ifTsc1JbL4RiP2/U9Ta4m8zMZ2htmGPKhiB1wfr+VY+xjumzoVTTY+ibi8/&#10;YEWPy/8Ahq79oaPbnzBF4u01MNnlxjRiQCOgGcEE9+Kll4g/YD0p5I5P2r/2lriF4mj8mHx5bRna&#10;CMZK6UNwxnjH4jv8z3mqWN5dNdI4MnmMUEijtwOhPYmqd7cWliWvTPH5jtkc7QBtB9eAcn8qpUX1&#10;bI9o+iR9Yaf45/4J82EipqPxn/aUvFVv3yw/ENo1lAB6lbQcklTnAwABgcmpofjv/wAE7dNEMeo2&#10;Xx61CMR/dvvilfKZD64jdACOvYV8dr4ptradZ3nTjJcA/e/nzUzeM47kNDezb13Dc/8AFgfh0P6j&#10;1o9h5v7xe19D7Bn/AGmv+CbD3GT8Cfi1qEi8mO8+MWu7XOSedl5Hxjj1/nWFrf7RH/BNe7k+0Rfs&#10;Z+LpGU5Ml18XvErMZN2d/OpEZzn+nNfKa+JLP+1lZtqKrddvIHHX1/z+CanrOnygm1lDRnHzAYx9&#10;RR9XXVv72Hte1vuPo1/jp/wTajdmb/gnlNel8bWvPiJrr5xnkg37ZOSfzp1r+1D+wNaR+dpf/BLr&#10;wdJ5gyDqOvalOSOgDb7tice9fO0firQ7WFYEvY2VYwueq7gMZ+uO/SsoeKdPMryJdKB5jfdxj3I7&#10;fl3qo4ePn97/AMxOt6H0/P8Atvfsn6bKy6T/AMEtPgsiqp2LeaCbraBtwCZWYtwO5xknA6YnH/BQ&#10;r4QTM11pf/BML9nONfM+9J8M9PlKjP3RviI4II5znA618qjW9JmeQi8VY3VTu3A59uv17/zq1a+I&#10;PD9naNCdUVsseNyrg/n9PpT+rx7fi/8AMXtX3Ppc/wDBSnwta3Ulvof/AAT6/Z3sWViVaH4P6O21&#10;umebcYBIHPX3HOXwf8FaPiTpMyx+Ef2fPg3pckKN5Tad8L9LTaueANtvwBkdOT7cV8oL4t8NQzzt&#10;d6pGzM2V/fLkc+tVofEWh29pxdRNIy7WbzwMr6fT86tYeH8pHtpdz7Sh/wCC4P7cenQeRoE3hHSd&#10;yqszab4Qs4tyj7q/LH0HYdqzNX/4Ln/8FHY45ja/F6RQ3yzNBbpGu0AHGMcYGOmBn1r5Ag+IWjWT&#10;yRTsky/wss2Tn8qjPibw1eQyTrewqzSAr+8bPQ8H8z/no1h6f8oe1l3Pry7/AOCxH/BRbXtPL2/7&#10;SWpCEquY/MAZfnCgAc/h/wDWrmdT/wCCtH7e1za7pP2pPEPyf88b4BSScdAB6Hj/APXXzLJ4w8P2&#10;sjRW5LLtG3ZC3y4OeD+f+TVRPF/h+Gbf5fQnBktzxznGfrn/AD0aw8P5V9xPtJdz6QH/AAUU/bn8&#10;TW+67/aU8WRws5YD+0mXaTkkgZ4zzn1zzVDVv2y/2pNSu2gl/aH8VTTNCwVpdWc7mA46e/8AL8K8&#10;El+JmnmFv9JbKEfKsfXjt61Qi+I1lDOjCX3aRuOcj35/Gqjh49kL2nmeqah+1t+0hqIMd58afEbD&#10;oFbU5NoH8h3/AD+tJD+0H8Y9Tu1XU/iz4iboFf8AteUgDOcD5s15w/jnw5O/nlFZmX51WMHJ7/Wq&#10;F94ns3fzLKG43bt21VGOnsKfsY9ifaeZ6nf/ABQ8ftMqXPjzWJlkCFt2pTH65+b3HrVE+P8AxEo/&#10;0/xPeMpjy3nX0rZPIyBnn/69efweJ76ZTjRr5m24JWBsdvQetKdZ1aSYz2/g/UpZMnc32aTA/wDH&#10;P5U/YpB7Q7UfEnU9QuJIJtQvFghYFJPtDFsn3z2x/I0z7dNLA0smuNIoyFVrhsj8Ce1ctY614ogL&#10;48D6kEfnd9ml/wDiKLqXxXew7YvBV+pZSd21hkn8u/40ezQe0Oq3tErTNes0ZGdwYkHkfnxTbWW6&#10;kvd6QvsZQmDwBxz+GM/X61zMP/CyUkEqeE7nP+1IAD78sP8AI9qkm0/4qXQ3P4W28fKxuI8D8PM/&#10;+vS9mr7hz+R0GoWt5FayCKMMz7R0GAMj+mazRotuUWOW6BfbloP4s7jjrVKz074pxo0b6REy5ACv&#10;cxcH/v4etVp/CHxMmuPtKWdvGq/eAuI8j8if5VXJ5i5vIvXSXUE8IWMqvmL/AA8ZB6EY6/hUSNf3&#10;97JZR26xr5m3zGYZxjBPoPbp/KkTwl8TpBl5rNR1y10mf0U4/pTYfBnxC8//AJCtipPZro4/NUp8&#10;qj1Qrt9DUh1BLZ4YI4I3ihG1mwDu+p/D9aul7SS0kENwnmFflUuOnbpz1rnofh940Rsy+JbONW7r&#10;Kzf+yipD8PPFrFpG8YWIyOG2uePyFHLDuCcuxomC7SUW81zF8qr8zMOuOR3qzO9vI8kNvdxhcev3&#10;h+VZLfDrxAxUXHjiFegAS2f/ABpqfDO+R90nj5lZf4ltG5/OQUuWHcfNLsXneFAqmTLeYPMbaxwv&#10;p0/CsdL+7NzJIqbS3DKyH/CrB+GA5Z/iDc/MvzbbNjnn/rrSzfC3S2lWU+N75mVvvfZAM/jvNP3e&#10;4rz7EkS211beXNM0exs4KkZNV7q5gs1Vorl9o/hWMYB6etTL8LvD4XN34s1R9zbmVVQDP45pY/hd&#10;4SkfEut6ttHHDRD9NlHu9w97sZbpNKPNMzPluOgGPpn+dX9F1CWCya21Scnn91udTge5z79qtn4d&#10;+Cmj8t77WG2jHN1D/wDGv/1UJ8N/h+Nig6qxH8RvI8D/AMh0e4HvX/4JC9zpjOXnn3Bd33pF4Pvz&#10;Q/ie1tLfyUvIV+XG7z14/lVhvh58PowFay1Bjzjdfj+iipP+EL+HCsHl0K7bHVW1B/x9KVoj9/sZ&#10;L61ot1bSfa7q1kZs7v8ASFwRn9afp2t6KsJs21SGGONfkWK5zjPrxWrF4R+G8D8eG5G/7iU39GqQ&#10;+Gfh60pdPCuewVtQuG/9qU/dEubyM19T8PvEfsmuwiQjA3SbsfhjPWs+31G1tblbpNQiaRck7mO1&#10;v06e3oa6GPQfAEfyDwbD67mvJz36/wCsqVtG8DH/AFngy0bd2E0pz+bmi8B69zDuPFGjSz4lk2hy&#10;TiNWx+eKjj8a6HaDalkWZf4mjkOa3V0rwVG/7vwRpysP70LPx6/MalFl4TKHZ4H0fkYz9hQ/zFHN&#10;AVpdDF/4Tbw5dRbWttj5xzbtwfxx/n0rJXxXplpdyYeZfM6k2rY+vJ5/+tXZRxeHrY4t/B2jr8uM&#10;rpkWf5U4TaNwy+EtHXrz/ZMHP/jtLmiVyyfU49PGmlq6xXFxuT+EtB0/HdQPGHhy8u2mnu3X93sU&#10;4A/ryP8AH8u2XUbFBhNB0pem3bpcPGO/3af/AG8yybl06xX2WxjAznrgLS5ohyvucAvinw9bRvHH&#10;ds/y+kf6ZPP+elTWHxH0uyV7ZXeRWydzMnB/Ou+j8XapF/x7yRKOgEcKrj24FSDx14hRhNHqkilF&#10;+Xa3Ao5o9g5ZdzgZ/iNYSz70Rtq/wqqim33j9rpwItOumx1Max9K7z/hOPELsg/ta4AXhQJDUh8b&#10;eKgfNTXLz5T1Ezc/5OD+VHMuwcsu555b+K7vBC6DqG3ruC8/oKtw+IdfuZVP/CP6xg8HFpK3H1CV&#10;2aeKvEkrEnUro5bJw55NL/wkHiN23R3d4f8Aa3NmjmXYLPuYFv4l8RqoSHwfrmF9LG4/+N1BeTeL&#10;NScNb+ANeZt3BWxuf5eXXSS6z4inXcZrpsPx96lS/wDEs6/Ml45H+8e3UUr+QWfc5p5fiBJCYbP4&#10;e655i/8ATjcnt/u1Xgsvim43P8PdW55Vms5l/XgV1gPiNpP3lvdn+HHzf17fWnG28Qgb/sl11zu2&#10;n+tPm8kFvM5e2tfihFJlPAGof9+iuPzI/wA/jTTpHxiuW/5Eu+jT+80ajJ9OZRXUfYvFErf8eF1u&#10;67v6/Wg6T4pJ+ewus4wqkmjm8kHI+5z0Xhn42Sx+X/wh8yheoklhA2+nM3FTT+C/jGwVZvC0SfKP&#10;la8teM98mfj/APXW9FpXig/Mljcrxj5srk/nTE0PxQ7Lt06449aOZ9kHL5nMzeHvinag28uiBNy9&#10;Y760P6iQ/pRb/D/4takge306M/8AXTVLRcZ9Rkmuuj8IeMZJM/YZ/wDgRxj/AD70L4J8XgcafJgH&#10;gnJ/lRzegcvmczafC/4xQSmWGzs1J5b/AIm1v/8AE4q5/wAKs+Ml+yzPfabEyhg27Vos8e2zr7it&#10;5vBfi7fhbCRef7p9asReAfF0i/Pa4HueRUuo1tYOXzMrRfhl8T7aMw3XjrQ7eM8SM2qMT+aIf8/l&#10;Wvb+A73Ql829+KtjNlj5kNrJcSEf99bR+VSp8PPFQfKIvPDbTwR/n3q5B8M/EEp3XEkYUctz0rPm&#10;fW33FcqRd8KaboOJI9V+It/842MsdvcbSp6jicDpXrHgHxF8EfBlqJbXSdR1G8kjxJNCyWaucAZc&#10;IGmJ+ko6nHrXmumfD9rQ+ZNJ97HToK6HTNGtLCHfjc390jHf9O3+RUPXqaR9D0zWfjjrmracdF0L&#10;S7XRNNYD/QdOhCq3GMu3Luf9p2Jz3rmL+7lu/vzMVPPmc881mh5CFTzm4/hX+dSC6ZGZTNy3TcuO&#10;1IrmY+a7+QQ72+YkfU44NM8l/vIcbV55waGlGAgj+XPBbHr+FBBCghuO6+lBIZmx907dv3T6f59f&#10;WhcBSdpz/E3rTZNv3lQ5+g49+Kd5wC7ii7v939eKABlMo8wp077emO1PMpIGQo+XIUZ59qRTMezB&#10;c8Kq0COQt5kbcZz8w7f596Coj5ggO1yN23oDwOaRCRIw81j2Xrz7UzeSCqg/Lx96lzMxY5Vv+A9f&#10;85pWKDLf8+q/98mijn+43/fVFLlA6x3QjapB2fwLnNDvI54O1T93d2xzTG2yBVVsdONvJ9Ocf5/S&#10;l3Db5aN0OdvfNSaAvmErHK/PPAXr+FDlo4/lHPXgdaa5YINqsFOd241GW/3nO3727oMn1xQA5RLG&#10;3lyMG7b+2Pz6UjOVPlMM9ty/z/OkEYRuQG5J78fX14oaeJeC2VAHzN3/AM+9ADfu4IRevy7QGH+f&#10;r+ZxSsZ2hRHjy2f4v89OtJIYd+FVh/tcdPWmO3lszqf94HP6/wCf/rACmQhdxf8A3j1x9cfT/IqF&#10;kZm+b5R1ZdxznHTH+eKGlW4Kgy4ZTjbt+UDH4/r+VDSMGbzC24Z27W9aAGS+aI9+9Ap/hZvw9P61&#10;BIzPHl8LuHzYzz6j+f5/nMIZNzK7ja3Xb35xj/P+NR+XGRvwzdlx9Bx+P+etAmyCXOxhIm7CgFtx&#10;/wAn1rG1CKTDzxOe4JOPT1rYuonC/vc7SBkK3T/P/wBb1qG4txLEyM+A2SdwHHH4f5/QIOB12zgu&#10;Umt7pN0cy7Wjb5l9wQfqPSvPNW+GNoJTJp129v8ANnYy74+o7Mcjr2PHpXs+q6EJVZGDPgfdbv8A&#10;/W6VzupeD9QaRhBDzj5Pm6j0/wA/0rSE3HYmUYy3PNbTwt4tgiza68j8/da6dV/I7v8APNWD4c8b&#10;FmaPV7VG29fNzjIz/dHr/nv0954K8Ro7LHHI/ruyM59fx+tQDwX4sB8yTT3DKfu5Od3+fpW3tGzP&#10;kOMXwZ47WZmj8XWq9D83U57dO31plx8OvHOoAteeObZdvH+pY54/D/61dp/wifiRisP2Bic/dzyO&#10;P5frQfB3ilQoXTmCqc/e74/P/wCvR7SQcqOEj+Emu48ibx6m1lyv+iucd8ff4pY/hDfxht/xEXc2&#10;Cf8AQm6df7+T/n613h8FeJJZdk1nIHyCV5/OnjwB4rmHmNYkR5yuWHP+fyo9pIOWJ59L8IZtgx8Q&#10;JmGOQtmR/wCz9Kjk+CenyKom8b3rruyUWHj6nJ9K9EPw38UNJ8tug7/L0H04+lSw/DDxW/z5jyVw&#10;w56Ue0fcPZx7HnEPwT8ORv5dx4jvTtB/5ZJ/PB46VIfg54GWHY+rX5YLkttiGf8AyHXon/CrfEXy&#10;lpIwg45yccZqRvhTr5/em+jVcDcdvH+f88Ue1fcPZx7Hna/CPwWHVPt+oc8f61Vxx/u/pRD8Lfh/&#10;hSTftuwTuuiv6ivRD8JdV+6L0M2QBtx8ufxqSL4QX3yg6oMseOg/z+tHtvMPZx7Hntv8Nfhyj7X0&#10;69YK2Sw1CTkd84PFC+APh4vTw/JJuPBe+l4/8er0IfB65UZk1fHbDDPFPT4N5dlOsN93PQd/yz+V&#10;HtfMfJHscAngb4eonHhWM7h/FcSf1anR+FPAa8r4Rsm6ld0ZfH5n9P6133/CoYh839qyMcjgr1/z&#10;/nmnH4RWvl7jqTMCucZ6f5/P9aXtPMfKuxwL6H4Mh+dfCGmY65Nqv9R6VJNZeGAMjwnpsar/AHbO&#10;PBH5V3y/CPTypH291+fhlbr7dKE+EmkIMfb2b+7uc8D+velzx7i5fI4ONNHiVZF8PWKH/Zs0Hf6V&#10;KL+3yu21t07DbAvH4Yrtx8K9EaNh9qdSOcLnH5mkHwq0Xega7kZl4Zc8frmjmiLlOI/tV4381I4/&#10;YBRz+lCaxNbjbDJhck7dv+f8K7g/CnQl/dh2/wBptx4Pp0pr/C3w8o3NdyLhsN9aOaLCzOFOsXXl&#10;4LMOd33vyobV7rLO91ubGd27Htk13X/Cr/DgXduYtuyD0/z+VDfDHw0CjqOvfnjjqaOaIcpwcer3&#10;Lvh269OPu1G+pSjcPObPT73THX9K9E/4V34UhPy2+4qfm3Drz/n0qQeAfDCrsaxO0cggdR+f+FHM&#10;g5TzZ9Qm8zaJMMvXnof8c/55pjXzY3rIzblAGOxr1BPBfhVMKbIHdz93p+OadF4P8PIVZ7Nfun0/&#10;PvR7TyDlPKxfSO3D5bOCKHuZYxyzH5fT/EV6zF4V0CAfJp0ZPXLDpx/hmnp4Z0FF4sY1UtnCqAR7&#10;f5zR7TyFynkYkvpGVYgzDPTYSP8A9dBkuRtX7PN/374P+f8AOa9cj0LRCuRpW3I/hzzj+nA6U5dL&#10;0ssPs9iu1k5HoP8AOaPaeQuU8fH20JzFJnn+E+tONhfgjZbSAtz93A+texHTNMzlbCNtq5+50p/2&#10;LT3XJs13f7vfNHtCuU8eXTNa3YSzmZtvTaM0R6H4hIKrps2GwNu3k17GbW0G0rbo3H3to4/Onqlt&#10;HmZkjDKwB2rz9f8APej2gcp4yPD/AIibrps3AH3VPr+FOXwx4mkdWOmSBf8Aar2Ro4yWLKOeAVXp&#10;/X/9WRQUP3wANy4xt6E+g78Ue0Fynjy+E/ETyPnTmX/ZYjPSpV8HeJ3HyWp28k4P/wBavXA8rvjZ&#10;t+XPvmhkZl3bxt3ZViOlHtBezPJx4C8UBVUWB/3evFPX4d+K35Fv97ndk89u1eqr5jqFWT7o9KcC&#10;+7aJC2V+5x83/wBalzsPZnla/DDxV8ymHAH1/wAP/wBf5ZkHwr8SMoLqvX39a9OKuVMiLuU88f5y&#10;KaPOPGV+U7vvH8v5Uc8g5DzeL4Ta+RsM6r2+Uf8A1qmT4P6uD+8vdv8AexXoYQcMf4lx8q9OaRNm&#10;5VZmXGN3+f8APWlzSDlOBj+D16QBJqBXPpjipB8HJhw9/wA7h94D/P8An8K7rylVQfmXccZ4wQad&#10;5CE/MvzdGXHX/P8An3OaQcqOJg+D6b2b+02DZweBU0Pwg04Bt185HZuec12TCMH5MYJyFZSCeKFE&#10;ZzCOSGzgHk9KOaRXKcmPhFoQP7y6Y8j731/OpV+E/hxGG5Wb+7yeePrn/wDVXV+UQuWXb15obyyo&#10;Vn3D15B6Uc0g5TmR8LPCix7hAxweeef1FSQfDfwkow1juUcrlq6JNu/9+xwzY29KHjQy+ZE7bd2f&#10;vH06Uc0g5UYY+HvhpGJTT/u/eDH/AOtmrC+C/DEI+XTlLdt3/wCqthEhBVwFDbfSmlFJaRiPl4+7&#10;8uKOaQcqM3/hEvDqYCWKttx8v09cAU8eH9ChRXSwXHPG0f5P0rRx6hjt/wBn9aYELKIzzu6baXMw&#10;5SmdD0nKtHpqL8wJO3P+R/SpG0nThIdmnxrzn5ufx/SrjIqt5hRmXbll9P8A6/8ASnSxkhSq7fl4&#10;+bDfgO9IfKUjaWafvFsI/wDZ/djj3qT7JFhWSGL5sDJjH5dKsJG7oX8tvlX8eKFVWbO8Yx6H/Dn+&#10;VAyHy44wkf2dV7f6ocjtR9nhciNLdV7Y2bc+/tVjBI2DJGeOtEUGPlzzn8e9ADfKtgNjW6g9Au35&#10;Tz04701Y44jsW1A+UDbjAx04x9f88VJ5bhgFT+LhvLBx+P8AjRIFX5Vcg/xM3GPp+dAEZWYhnIwO&#10;vzLn+lCtIxzFEvHIG3H/AOqpAqN94/Mp+UevtQpjB3RkYX7p57VPMBGRcJ8wb5cdW7f5/wA+zQCA&#10;qt8y1MYwx3GMHPPpSFSw5Htw2OKadwGFTEdxZtx52qKDJMDuSRuafskZssW68ZzSpHKx8xW/E8Y9&#10;KYAY2cb3PXgnPvQrTKmN/HfjGP8AGnEqYy0nf+FVpANoCjIH/wCqgBVRyq/MfmGTnPH/AOupEaP1&#10;HHPCj+dR7vMOBJhcdwDmnqEKEBm6Y6/d/wA/5FAErtEDgjG09NvFABCBACO+Bz/nvUcc8YwGGPXP&#10;Pf8AWh3GVZVb7uW20ASBiyFt2RyenSlEildoPTn7tMDgPkL9TTSR9wnrQBMduG+X8c0Cb5BGZFB3&#10;cetRszEjce/FGF3fe+990CgCXJfcCWC7s/400xsCoz1OFJAIpEZiphRdwPTd2NCZVssmCV53dKCo&#10;jypZg8x3YPfp/OlYF+G6fjSYcHn8OlJkA0FEmz/Zf8zRTPNk/vn/AL6ooA60zSMT8vUgUY2pvwxC&#10;k7faolT5hJFEF2/7R/z6UoaTIUr97+Id/wDD/P45mgGUMFEZLLux8vOen6/5wKaqqsmPusMja3X8&#10;B/X9aJTtRmM5wzfNu78dqbK5Eed24h8MM8HFADgE6gbv4VPYjHXj/P8ASPMpX5osN/EVPGSPypzu&#10;3lqIn5z69DnpTRiPC4bn+LPX0oAOWBRW6rgfTuf89qa7biGiZRz82O4p0TB181QP7p+tQk7xu3M3&#10;zfLyeP8AP+fSgCT92kuSmR0AHHH+fr/Ko2zI2Y2K/NnlePr356U5lZzjyjnbn5qjkDsA42/dzyPf&#10;FAEbMRl2HRcbh69M/wCf/wBTVmZ/laDcrDafcnn/AD0609dyyglWPy/w9+9RblwzTKzf3drenX60&#10;EyEZFhcxYbGfug8fUe9RGVSOQR/s5xk+n4/WnkqsPllgPp6+meufT8aSOSOQYT5VHVtw9On+fU+1&#10;BJDIqzOWwMH7q7ugyc8fT/PNV2jSKNjncy43NnjOec/57fjVyRCZPNK7lkyNq9en59f5VE4fzfMG&#10;cDnnHyn/AA/x+uQCp5Zj+SLJG768/wCf8aHEgzjovO7Bz6AdKsSxIvzuWbj5gMgDnjn/ACcelNb5&#10;UYKoHzZ28/nQBAgmViqDbuX+L8/89u/amMuXaNpGxtby9mBg+xz7en5VMI2b5Ij8xbBXJbI9f8/h&#10;SInOwSbVLHHT9KAIgHMfzncQvzA9vzpVMrZMwyAv+ryfTHb1OfSpT8xwY/vHG08Y/H169KiAWQkH&#10;hmzhSD7dqAEkaZpGd1VjwPlUenr6AfQ03Yxl8xix3L0bHP09DUkQ3FR5vytw249f061GyspIeNfV&#10;vU/5/wD1VUQFKFTvkfH9fr/+qmzHzdqTdl4+XoO2KUGQOMNx0UNzx1/KmllZSrbv9pWxz+nWqASR&#10;MozLE2Gb1HP5n8abG7DkJ8vb/P8AnpS/uS5yOgz060TSMrZRf0BLUABJ3Myvj5erc/1qOVZJB5b8&#10;qpx0+7+fWnyZX5jHtZh8pfP50iKw2tk/MM47/XgVLuTIaMINrevQdvpj/P5UOoRVxyqgkc9PanSr&#10;Nnrnjn5f8Pr/AFoZdpKs/Xgt/T/PWlzC5iNsE4Pc4XPOPz/zxR5aj/loefukqKkOwD5yvyjIyOv+&#10;f84oKl9w2/d/wp8w7kIt16pub149f8ilEYjO5VU8/LUpYIOF+f69vSo3aLazBnwPaqJGSJubC/Nn&#10;k8c4/lTcyYyy9sfLj0/z+dS+XJJGfMLY55PH16URwl/lLKv90Nn+VAEOxXb95uXdj8f/AK1OES7v&#10;LZT97J+bgGldShIBY/Mfu96eUySuMfw4PbjH+T/OgCv9ndo/LQ7Rn+8OOKI43fJwxXs34fyqYINz&#10;bwuc9Rn8sZ/zinNDLs2qWIxkjjmgCvMiCX98vbIXGKUIxBlcDC9VZc8DH+f84pSY5Bujdz833iB0&#10;+pz+HpT/ACy4xKPun2P/AOqgCMxBV2qNzM2fkx1z+P8Ak04IrfLtPP5g/X/P+KpC7MzAtxxjb9KR&#10;kVRjb2/iBGffFADNh3YGSx/h3HrTowy7t56HaAf5f5/CpFfCGNUP3vmO30z9PX/PZrhDKAu3G0hp&#10;N3p7f1oAY0YDgMzccZH+f8ileNAwkWTPzYO0U5SHXiT7x/HrTnPDbfT/AD/k0ARmMfdVs+qg9BQ0&#10;asvzL91S27jinhiy/vRzt+Xb347+tEgMnzhj8vTg9OvpQAxEBUuufujg4/D+lOkiR33sgI/vZ/z6&#10;UBHC5cfe/i6/yoYog4flui7uv60ABBXjO3jj3oJEkWGVcg53Ae9SMfNPzqit79+aG3LhSuOMr8v6&#10;0ARsFd146n7xwP8AIoCeW5+Xkngr2H+cfX9akyCy5H4nHp196QJu+XYeP9qgBqAY2uG5OP8AIppR&#10;Q4UMd3Ip8caFjIq+wU9c/lTgrA/LGvf5dvJzQBEqlQo8s9Pmbb09ql2gyEjK/wB4HjFOUkgEsvAw&#10;3PI/SgIxnLKN2eR6UARrArNl02t/CAOg9P8APehrbacMeO+fapuGP93d0+YHNGxyoy//AH0M+tAE&#10;McRD4xu/u4606MMwJMjBs5/KnOjp8wXtyA3bvSADs3ze3r/WgAWXzm2iXdjJxu5pPJKlSu3HHzHp&#10;9P8AP/63xI8e7b9456YpkhbOSmP9306f0oAchdWYJIenH8P4Z/yKcU3hWALH35FNIBhIUey9ffgZ&#10;p2Y1Tkbc5Bw386ACIRLgkYLNjdj9aI/K+8OVGCcelGDnA+mN3IHrz16U4b/U46r3/lzQAvyY4bO5&#10;QeRSBgmdirwSF+YdPw701yS2FPp+HtTm2g5CZCnktJjv1oAOdpBZsf7o5pBGqr5okbPbC/dGOlPQ&#10;NjCwt8p3f5/zmmxyFW2gHP8AFuP+f/r0AL5LJLgnIbjPFKqop2qRt/u9c03rwpCjI/i6AUDcVwud&#10;pXj6+9FwBv3bAsrKN2fvYH5+n606MoBleP73v70gDZwFbHf5uPrmk8t2O1sDt/8AqqNQFaJW5c45&#10;6+v6UkabUEh+bjkntQRKGUsu7oV496VRxtKsKAEG0cbvu8Yp2xQMiMfVaAqEZVfl77gOPaghBjY/&#10;C/55pxACFwC/vimtI6n/AFfvUixFjl1+b/dpruVQYj3dPuiiIASCd4470Eno0IK7c/zzTkLMcMmF&#10;/u+lHJJD/wAPfFUA0EA7mhP1OOKdmInGxs+i/rTT5hbKqR3B4x+NG5G+ZTg9Rx0oABJJvwcnjp1x&#10;7/8A6qNzY27B7Z9MdKFDBsIy/rzRu+Yruxx6jigBwYt1Run+eKPMPTHyt3pqhcZA4z/n/PvQT83N&#10;ADgwAyBj2HenB+4+93piqxOcdvypcEDgd/zoAk3Ajk0hKqMt15HaoimD+H6UoJzzQBKpJThcf3l3&#10;dKWNkDEbSfemKCPmcZwKdudx8vTvigBy4LYHHtSscjBX+LG31pm8Fsjjn1pytvT1oHcNw/6afr/j&#10;RTt4/wAtRQWdS5j6+a20HB96FdWH7k/eYkFgTg4/X/8AVTflD+UWVuy99v1/z26U9pJzmZYx8rEH&#10;A6nFZmg1yjJhF2vtwNuee386bcRjZ+8H97HT5f8APT8qI4zE+50ZhjJx+P8Ah/nsO5DAu+f7xYD/&#10;AD/9eqiA3fGpO0nPA6dOP/1UZQNnzv6elRyrIsrKHCn7o2cnkfln8uPyp0e/bknaqr91udpxj09K&#10;lgI8spkwFx7sMd/8OKZnKl13Y24b0I9vf+VSTyQqwVwRhcAPnA9x79ahLqw2oDwOSx/X6/596AHM&#10;DwCWboGXPWmkRmTDD5QM8t0GKAGRVEg3bed2ecf4/wCelNLrH/D0Pr06e/8A+rNADSzb/lC/Mvzb&#10;OPocf5NN2qo/dll4G35eo7fWnKhjIZ1O0dh+PH+ehpu7Z+8AHP8AEcnA7nNAEckUcfymR3YqDhhn&#10;P1/ycZppQyOM8dFXp0z2xTjKhfCD5lIKtvAz78+/4U2VSWAEhzsxiNc4GDzj/PSgzI3bbLt/i53B&#10;s8imxBNjfvGA3Db8vX3yfbmpVMi3GdoZlwdyYwv15qMtuXeY3O3IPy9fx9R3/WgB0juYIbU2aosa&#10;Eb1+8+eRu5wcdOgPPUjAEBkdtxK5y2d3l8Dp7cVKjbk2DnHRfb1J/rTMIkvlrJ5nqVXPb/PWgBha&#10;Qjo3XHH9P89qi+Y4DHbwRwMHvUhYK5JLdfu7h/n/AA96RGRW2Om45+X249P/AK1ADHDIevy7sev0&#10;z600Ju3BTuL5GfT8KczgsFGMfN1/l05otyMZ/iwSw/x/+vQBXYr5WQcndjcB+lOXC8sef739P8+9&#10;OkWNnwT0UfhUcrgYADZHK7un+f05p3AGPBaNTjd97d/Sm+XujMkh6gAsacx2hkYn/H/J/H6c013J&#10;RZUCsvVQP4v8+v8AhT5gGxhSwKncN2F7D/PWnbsx7uWzxub/ACKUyK/QdTngcA0gZgvl9T+OT/n/&#10;AD70BGkQfcwk2/Lzheen6VJvC9Cfm6bf8/jQCijCtz0HvzTCAT+6IJ9+cf8A6+tTImQ8ht/y8Y/v&#10;cf1prne+AvHb5TxSCRULLlmbg4Ze3+FISVUgKOOG9v8AHvUkjXIAzsz6dfcc/wCeKX94TiI+vX7u&#10;P0pVkMrKdmO+M4P5/wCelRyOinEbbmDY2ryf/rf596pbACYQ7pDt7qu7t/T/AOv9aeWUlnG5QGx/&#10;n0/yKYyksyyEMWOdvQdP8+1CpGIvkl/iOP3eMcj1PXr2H45qgHKiyNsVcdlx0/yaDFt3IyqvzZ+Y&#10;U4FM7F9h1PpiiZwWyGP3sDIyT60ANKrszjjquFJoATKt/Dzj5TgH86duDLu8rPt+NNZ9y4G35Rld&#10;x/z/AJ/GgBcFOcfK3K+1Mkby0U53Yb7vP+SKk2Q+WryJ82fvY6mmFPKYkj5d3ygdhjr/AJxQAjqG&#10;G4Mvr8vr/n+fvRs8uTKAf7I6D3z/AJ/nTS5QZKYABGevt/n6USLGyrEUbd0Lf5PP+fxADeo+Xd0/&#10;h9/6UYB5BJZB8zK/P/6+aRMO+1cZ2/l/k0kigJhk2/0oAGjIdSrAhfu8cileIEqwb5ccndn/AD/+&#10;ujCohUZPzZyD+vWkXcSIi3Htn/OKAFjkRl2D7wwMH+LmlYYZudy87tpIzzn86TkSMIE2/Nlm56D/&#10;AOvS5cEZBCtz82OKADCf6yEKueD/AJz/AJ/GmpHsAjA+bb2bgUA4XIH17ge1BOcsI29Cv+f88GgB&#10;GfcuxvTNPLnOd3zdPlHNNcoQB6Z6fw/5/wAmj5HA2xt1+pHFAEiAFlIjO4L0C9TRPEVKn+8PlLZ5&#10;5/z0pm2QhsRuOM/NSqOOG+boE3DBHrn8KAF2FJFw+1S3tge/vTx95Y2Xa2719O1NDYXcxx+XH60K&#10;cHd26cfpQAZ8w7C/f+I9Pccf1qRUWbgjge+D+H/1qjQbhnblj17/AJinD5nZ0VuuH3HP+eP5UAOA&#10;VzymCOQW7fnSkNnAC7ecYFIGkEm3p1A/z/n/AANrMvlsdvPy+/tz70AOxvZQPT+E5z7/AOf/AK9K&#10;xZhnac9PYU3zUKYaE/d/L/P40heMlS5bPruH+f8AP4UAOJVCSP4eh29B7UwgfKrKy/7PccU4ukj4&#10;weOeGo/dqcoq8crx/wDX/wA4/CgBHSRG2M/zK2MmmkydZBt7fL0/yaEaIA/LzjK+3+c02dQskZi3&#10;d949/wDOaAHNIrcF8hhjc3Qe3NLiMPuZfbavOKYq5RdyYz/dFIDwqoDz0+agCUjaCodeM8/rTn8p&#10;o8l8n+HHAH/6qjb7xB9P73+e9AbaCNrFRz0zQAdNoOf++v8APFGwMuFx/h70ijjcgbH8WRuxSrIF&#10;4X0+agCWQjG4Nj/eY8cU3CKNyc8+p5pnnRNyqnp/e4PH0pXl2k4GVPA9TQBKhK9N3PPH+f501nb5&#10;iG68quOn+f8AGo/NLnB+nTigN1TcD33Z6+3+TU8oDy0mAjpj2bIpExvw25SOPu9OKjQlsDY2R/Co&#10;PrUn7xH2tCVI9e3vTsBIzhV2sv3fvChpNgC/huxURCud5VTg4LUoaNDtjYj5ue9LlAdHtB+bp33C&#10;nsADkNjK5UZ4/wDr1FuTygRH9OlGeeCf9r3/AM/5xVATb1+UujEH/a6UrMFDCPco67fX9ahWVdwD&#10;/i3pS7wVyF/lmi1gHtGHVhkHH3sjmkY5f5B93naWpjyOg2KD8vDMx5GaaWzkbR/31z9KAJS4b5Pm&#10;x1OOxpD8h3AcH3qLzsrhlw391e3tTTKqHjaF6/X6/wCcUATAMpaSMelEcpwUb/J/lUf2jBxxnrt9&#10;aaZl6Mfvdu1AE7HPyk4G77uen+fyozuOR2qBGKLksuG44o+0R/dkPPt29zQBOcKm9Tn13HNKrbuc&#10;8L2Hb8ar+dGBuV/l9ead5p4BZSfXA5oAmDH0P0oDqRjPXsahMzhcnb68ilE7HBVPqcUAT5XacEcf&#10;5x+dSBm2BWI+npVQTHH3PbO2nxy5OCPmoAmwCdyn7v6U4O7biVzn/Z6Gq5k+c5b64HrRHdlF6Dg9&#10;MDvQBY3f9Pq/99f/AF6Kp/aZP7n/AI8aKAO3wxX7oXgrnt/n/ClIKbTKxZdmFB7jH6Ujy7wBGCDu&#10;2rhT/wDqxSBZA7HZk/dUsMEf5z/niszoGgQRJkyIvy9x7nj+f40pGSECt82W9R046cjt/kU3fIBu&#10;X1+bpSNOMbtit82c9OvbOfb8aAGsrnJZ+Wb5fU444x1H9KPMO5nznC/e7np6/wCTS71ZjNvySfbj&#10;nr+tRyTvnBwChxuFACKVikHl/wDjzc0OzBMM23HP3jSkqu4OuflGRtPHbFRvOpyQq5OT1+X+X9aY&#10;BnEm5wN27nd29vrSSugAYddvzZ7/AOf89qPMRcl/m3Kfzpsp85lJZF7fex+QH+eaQD3fner7T6bu&#10;2egqJt0JVkQDoAe+B7dv/rURzBT8n9f89DQz+cPMbrt5bdjA9v8APNBMhrM24rGu1d3ylOh59Pwp&#10;BMCQWdW7/Nnkev8An8qaztEGQM6/7XHc9/T+v5Uxiyp5hXOBgDdk8DgigkJJzEPMSRt3O4N9f8/S&#10;g+Zu2syqWOGEnPHJYevWkEqBcumccE528/SolIiRWcBuy7e3B478f5xQA/ypAoWaUg9D6Djrkfy/&#10;yImCb2eEllJ/PP8An/8AVRLcxoGEZxuHp0/lTSSPlgLY/wBrv+P+R0oADsA8wfNgD5i31/z+lNjd&#10;XTyBEyr7dP8AJ/GgTStGAUUqrfL7frUYkAXIkXPvzzz/AJ/KgByv8wEkZcHjBOO1CzYPl4XgdOMU&#10;0TqzFCyt/vL29OfpTTIuQkeW6fxD1/z/AJ4qkgHPNgYZuc578f8A1v8APWo1UZ3mHI5O3HXvimmU&#10;EksT8q/5FMVgfvlev3t3Hsf1/SjlAe7IGxvHPO3+RoTdz5Y528jP+FNEsK/vGVG3HnLdPT6dKY8y&#10;hSqDoPm3Yz/9an0J5iVJFA2srfd4z2/+vTTzyjfL1Hy9eKjSVckqVZehU9Pf/GnNKsce4vyzY69q&#10;Ycw4j7j7fZRuPUUSsT14/wAfSmCWFRteQcD8sjmkR4htJ5ZORz9Rx6UCbuOcx+Xs+8uOp7/hTcsW&#10;bHfptPX/ADimiYFd0vyrkAMy8U2SRNxG3Pvt/lQIFYRPuUL6btx9akK/xn+LlR61D5wHGSWAzx3P&#10;+c0eftO4beR93Jx/n9aAJGeIcLt2/Xtx/wDXpy5T0P55x6+lQyGNiI9+4Dp8vf8AHuP84ppukjVg&#10;B25Ze3+NAFjcIyoSTOG2nd3/ADpr7WZlU8HqzcdKrpKnkr87LjluaYLmUhflXbn5/mwPrzQBZDqV&#10;XnjkDjGfYf5zTlcscuG5/D3qsk2zagHAJ/D/AD/n1oW7bdyD97lgcZ96ALA6jK8e3SlBUPuVepqt&#10;LdSou9ecduv50qzlvn/vLjnPPFAEwZNxAj+fHOO/9P8A9dNMjZ28H029/wAM1C1xNJhlg3BcAYB5&#10;9KFaVjkqzMq/59KAJiERGbdznPXP+e3+cUEgIAikMv5fz/zmocSh94U5x8vy/d/+vQkc+AhbjaOG&#10;oAeXK/u1RsE/eUH24/8A1UhkGVB/LPIpvlTlvZWxx0+lOETJyVXdj0NADi4Ckfe9AemcjvRv3MXJ&#10;PHJb3/Ko3haXJ3fN/d7/AKim4kBBMigq3VscelAEnmBDu2Yc8g54H504yqpwTj5cbm/Tp261HGxD&#10;7DdRlm7bqaqx5bNyn18wf5/+vQBPJMxxsk6cjvn8/wDPFEUjO27PUf3QOagSeADab1c7f4Xzika4&#10;seA2oR8nHMg/z1pgTtIGf73QfN83QemaTd5hZMKP7u3nioBqOnDKyahHyP7/ALen+RUcmt6JFhjq&#10;EY5HJI5/I0gLyyKigKQu7n6imiRScAfKTwM9TVGTxD4eEeTqkZw2MeYKbF4q8MqmP7RjUj+FWxmg&#10;DRE0RbC5H+zSPKFGdue5PYcVmy+KfDR5+18EnjrTV8U+HgcxzSMR3EZ5oA1lcOhfPDH+717f5/8A&#10;r04XLBDj5TzznPPrWSvirR3OFaZtvO7yW/wpzeKtNYYjs7g9SNtu3+FFmK5qRy7WVMZJHzbexx/j&#10;TXlAG0Havr0rL/4SmyjXjT7ttvOBatxx9KdD4ngIw2h3m08YMB54o1Hc0kkcbj/Eq/LxSKxRjwP9&#10;r3/wrOPiVwu6Lw9df8CXr+tIviG8ZP8AkWrnn7u4rx78mq5QNJpvm3ds9/8AP1pWl2R7RADxWb/b&#10;+pk4Hh2bDdfnTt06tUb6/qp4Xw64IX/nsn9DSsBqfaGVfmDfNjn0/wAmla9fIMrOwXA+aQnaB6Z9&#10;KyW1jXN3lnQUHHV7gc+3FL/a+vtExg0m3A6ZafPP1C5pDszS+0BpWUHPoRnn86d9plYHCdDjpWSd&#10;S8RMrAadZ88qfPPH0+WmjUPE2Nn2W0xnOfMb/wCJzRoL3uxrBmZN+B1zn0pxZzyQvzNnOKyGv/FB&#10;xhbVfXhmP9KcL7xMrcT24PXJQ/yo07haRphpsY+bJ7YNKGlc7SCq46ccVjtP4pkG4alDnGR+57/i&#10;1IJvFTHe+rwqd2f+PX/69GgWfY2Yw5XoV+bPBpQs5GC359qxXPiktuk1mMf7tvz/AD60Z1tpfL/t&#10;uTdt3YWJRmjQLS7G6olPylP4u360vkTlN5iHXCgsOKwTFre35tcmbb/D8o/pQYdWI5126GeDnb/8&#10;T/n9KLoLS7G+kVwwLCPuBt3CkEJZdrevvWCbfUsbP7auvmbP+sXj9Ka1ldv8zahdbuzGc5/+vS5o&#10;9wtI6IRzD5Y2U/Rh/WneRIDsLY7hWb9Otc39jlADG9umZf8Ap5b/ABpg0kF2MjzHt81w7f8As1Pm&#10;iPlkdS0Tq298H5jxn3pvlKgJMgXHHLVy66PCGyJJsdM/aG498Zpw0qIowRGZWA3FnP19aLxHyyOj&#10;3wFt/nL/AL28VHJJbhtp1Bcd/wB5XNro0YfyprOORezc569+eTUq6PYOykWKNhe8YovEOWRvNd2S&#10;qcXsa/3huFNN/pIXnUo/TlxWH/YNg3zCzjGB18setSrpVqq5W3GPTbii8R8jNM61oRXJ1iDav/TY&#10;Uf274ZVctqceW52+Zms2OyRTkxL/AI+9PWyTLKuP9r5aXMg9my7J4j8PBMpqQO3ptUnP+fzpg8S6&#10;AV3NIzH+8sbf4VBBYx7v3id85/GrCWfmAOY1Pbd0pOaQ1Sk+oHxVoQBECzkrkx7YWP8ASmp4k0hG&#10;4tbxee0Lf5/z3qSKzYDbj/e5z/8AqqQ2rqpBXlTgDdU+0XYr2PmQx+KbYyMBol42Om6OiTxJGTx4&#10;cuuv8RX8utWY7CUJtK4HTnr9f/rU8Wv3mAZuw9P8/wCfqe08g9j5lB/EMzMSnhy4Y/7UiDPP1/zz&#10;SHxJqOcHQcbTja0w5H4VoiylHzBfmz/d6Uh06UnCxd/Sj2vkP2Jn/wDCR6x90aNGPRfOPXP+7Sf8&#10;JD4hHCaVaj5cNmYn/wBlq6dIn8zMcDf980v9jXJXH2dsf3gtHtfIfsSh/b3iv/oD2/8A3+FFXv7A&#10;1D/n0k/74oo9qHsUd0ZArEbyPlxnjjHP9f1+lBmyOq/6w/dbtnGf09ay28V+D875tch2jO4K3t34&#10;preMvDA+Rb1pQOfkRvuj8Pp/9fOKANJ5QpBVdpbJ+bn+X1okuCThxtxnqo//AF1knxn4c+X9/cMq&#10;8Mfs7HJ5/r7cU1vGPh5iIo7W8kVeMi2fn8MfWgLmp56HIA3HHze1Rm6USKzM3T5ef8OlUT4w0WaN&#10;Slhef+ApGT/nPf8A+tXl8Yach2pol823uITx/PPFUtSbms92mMCPPy4+Xp/n9KRZkXgD1z+dZL+L&#10;rbZ+68O3jbuPmTH9ev4Uh8VuoxH4YvCpwPmZRxj/AHvpRyiua0s8Uj/vCflz0HU+/wBKhJDSiLcv&#10;yjGCvAP+fyNZp8V3kYVo/Ck/H9+4ULn86a/i/XJB5UnhlvmPJMy4/n6UcoamslylujTDcWxxuX1/&#10;z+lRLcCNArNtJz6DmsxvEmv53f8ACNjHUbpxxz9OT+VMl1zxIygx+H4U2jkfaiP6UreYtTTluFZv&#10;KC9V9ByKjabdltvXAwp/n0rPbVfEoHGk2nqQ1w3H/jopsmq+LHBjWxs02/xeYf8AD9etHu9w1NIy&#10;yxou453dMr1x6f5/Ko3kLLhTz1O4Vmte+M3LM4tFOPu8kH9Ka58WY+Sa0b/tmeP1p6D5ZGi0zxnc&#10;I2/3sYHp3/CkR5kHCj/e2/ezWbNF4tm66rbom4lV+znj3+9xzimiDxd93+3ofm/i+y5xz7tS07hy&#10;y7GkTMpCt2PXn0/z2qNlY/LtZ1A4x9O1ZkmneKpsh9fXk/w2oH9aRND14F3/AOEjkxt/hhUfzHNO&#10;8Re92NJVmIyUZWX7y/3T6U0+eF8uMYxwMHiqK6DqcY58RXbcnj5B+H3aRvDmoSMofxBfN8vG1kx/&#10;6DwKOaPcfLI0fst1KnmAqF6jLdT9Kje1lciMyLnru6fh9Kz38Ku+RJrd8eMkLMF/kKang+2HDX14&#10;xDfxXbj+tHNHuPlkaXkBD5hnX0Lbs456Uxoht2i5j+ZQGzIMnn8v8/hVIeDNLwrE3Gc5z9skz/Oh&#10;fBulZ3NDMTz965fvj39qOaIvZsvARIo3XCq2ezVE7WCuDLeqqn/a4/z+NQjwjo+7eLJcN97cW/rR&#10;/wAIjoe7K6RDt3ZP7kUc8RezkOe4048HUY/vc/vR/jSS6xosYYvqsJO7nkYpy+FNBHJ0W1z/ALNu&#10;vH6VInh7S0+aLS7def4YQtLniHs2VB4g8OhcSatHjC87xUR8VeGIz5f9qxt32jqK1DpVsp+SzjGO&#10;6x9KkXT4QDKkSsT/ALPWl7SIezkY/wDwlnhjOUvNxxzjtQPEuiuPM2XDD+7HCxyPrj/PvWubQH5u&#10;nP8AdxmmraRhseWOvB24/Cn7SIezkZA8RWRPmx6RffN6WbdvwqN9fT5Vi8O3X/fk4P8Ah/n8N42u&#10;RtTHNH2Q5+Zffil7RB7NmCNbuVX/AJFy6Lbvu8cfmaV9a1ZXZV8MS/eI3+YnP6/5963fsmV2hPlF&#10;BtieHjzxxu7Gj2nkHszAGp60/wDq/DbfNwxaZc5/A80kd74kb5v7Fh/2t03/ANbmugW1BPEXfHFH&#10;2ZiN4H09aPaeQezMT7T4p+5FBZpg/wDPZuf0pjN4xcMVFiu7/aYj/wBBFb32STO4Dt/doe1kC5c8&#10;MePl/wDrUe0ZXsjDC+MSGRrq0Xr/AAswHHWhrbxVKgLaxb7ueRbH8vvVvC0UjO3nH93imiwJP3Tt&#10;xy2KXtGHszDFh4jkyF1yNWPpae/uxpg0rXCf3niGXb02rCBn8yfpXQiykU5w3X+7inNYyuvETYH3&#10;tw6UvaSD2aOcXw9qAYCXX7rO0hSuz/4mkXw7MXz/AG5eHcc7t68f+O10i2E0h3GNv+A0Lpdw77Rb&#10;Hb9DR7SXcPZo5v8A4ReNxmTUb5uv3p8fyFP/AOEVs2bMst03PRrp+f1rozpFyBkwN+K0qaLdn5RA&#10;dvdtlHtJdw5F2OaPg/SPMGUn+Xv9qc/+zUv/AAiWi5/48yfrI2fr19K6f/hH9QcHFqw7HctA8PX8&#10;mVMB3D260e0l3D2cexy6eFtHHzCxj5x1Of51IvhrRMY/siDjgZiBrpv+EcvyvyxYIwcsKkXwrd7A&#10;3kfKR/d/wo9pLuHJHscv/wAI5o6v8ulW/TtCOKkGhaYg+TT4f+/K10w8K3r8eVg57DPT+X/66cng&#10;++LbFj2+q4o9pLuUoeRzI0+HKsbaP1/1YpwsgAwEYrph4NveoA6/N8uadH4Luw+wjA+nSp5/MOXy&#10;OXFoNvI4/wB3pUn2ZTgFWG32rpl8E3eNqgDnrmpP+EFvGYKx65GTzj/Gjm8w5fI5IWxHy8dKVbY4&#10;CNH0Peuuj8CT7sZ9+P8A9VOj8BnJx+W3+tHMPlZyK22Ru24LdqetsFydvb8q7FfA2OWZlO0HH+f8&#10;/SpovAEBXEu732/56Uc0R8rOJ+zHuAM5BoW0Zei/d7etd0ngCNhgvgY9Kd/wr+32dW6dSvJNLmiH&#10;JI4P7MuQqj6c017Iq5Zd3IxzXoH/AAgtrHuDRdPvdKd/whNkF+5u4yM/5/8ArUuYOWR539iATaR3&#10;+76037G4Hyk7W/xr0T/hC7JUwbdcH7oXJ9Kc/g2zYqDAuWGOV5B/GnzBys85FpuAYjHrSmydRlgK&#10;9Hj8FWce7Fuv3tvaiXwjZDcwsvbofyNPnDkkecfYC4yFIHHHpSLZOTho26f3f0r0lfC1mpyluMY+&#10;beufxqU+FrcFlEG7jA2j/P60ucPZs80/syQYxE30K9felXTJpOVjP616VH4ahZ/ntFXuFK9OakPh&#10;60UZ8ra27GPfFLnD2Z5idIumAJgPtSrokxO0RN7flXpw0K3UsRbAt0J20h0e3T70QHOOVPI/zj86&#10;PaD9meZpoVyDxAcDqfT/APVUkegagzBhbt+K9K9MXRLdQWWFcf3l6D8qcNFhySIwPbbj/P8AnpR7&#10;QfszzCPw9ekbjbM3zcnFKfDuoAB/K2555H6V6kdJgUkmPJXvtpo0u3JxIMdP4an2gezPMz4U1E/L&#10;HbMcdj3+lKvhS+lkCrF1/CvSxpsMyhNiqxxjC9sdPbn/AD1obTkUHzI+D/s9qftA9mebL4O1Byf3&#10;fHXdjpSt4G1LasbpkZGcj3r0cWgL7RF7nvjiniwTZjaGP0p88g9mecr4F1D5gy/ktSL8P7syZdwN&#10;394Dg+n+TXobWQ37SnGPT9KZ9iRcqI8eg2/zz0o9ox+zRwSeArghgzjrz8vfp/KpYvh/KS2X6/3j&#10;3ru1tS67RF2HXPr+Of8AP1pPs8W0FR8wPfr60c0g9mcP/wAK+bPls+MfwjoBUi/Dy335dvl9RjnB&#10;/Wu4FunXO7HA+Xk9f6/54pEsyFyUOejDn/P+fpRzMap9jjo/h5bL8+fvdNvX6/nVqDwHa52t25yF&#10;/wAe9dQbZvvFdxPVfSp0iyfujr/FxUOTNFE5iLwHpaSbRFyT/E3P0/z/APXqRPAtgrYEeFz3X/P+&#10;fwx1EVuqkkrt9eetLHF2Cbc459qm5SijnYfB1iJPLMWfmP16VYh8JWDLtaFevzZ4/OugFuHZQo+V&#10;T/F70CALgiID1pcxXIjEHhewH3YCP0zT/wDhGNP+95HfHGBW2sLgfxevPfmnGBsZHzc49KOYOWJh&#10;t4esimFtR8wxt20h0GzAZooF3D/Z5H5VvGBmCqowO2Fp/wBjTAPlDj8B/n/61HMHLE5v+wLf/nl/&#10;481Fb32T/aX/AL+N/wDFUUc4csTg00pm6W0anGR0/wDrVTeBot0YVcdF7YruIvCtrGZERF+b7245&#10;z15Hr/8AW7GoLnwZB5hnZWViey4B/TqP84rZTRjyHFNZJ229jx2py2CM2G7dc/T0rrj4VgA3s7fp&#10;6Uo8LQMA23pyOP5U+YPZnHGxzz5e7v70fZg3G0dP7vWuyPhSxKYZAAV+bGePwpP+EUsM7xghvu46&#10;GjmDkOOazdTlh2745/z/AFoW1k3n5euO34eldl/wi1oDkR9PpzTv+EYsVBfYoajmQuQ4mS0KYMi/&#10;99An8f8APrSfZHPGD/s/4V2w8L2zgsUC8/04pB4YskXDRDHrtzip5g5GcSbY/wB0/QULZsR8o+b2&#10;57V3E3hu32MIwFJ59cfy4oXw3Z7yY7aP5vvfL1pcw+VnCi38xysaNkcbtnX39+tILJQhIFd3/YFp&#10;GocKOOF6D9MUPoFoo+WEdv4armF7NnCizkB4TPWhbCRQTtz+Nd4dBhX7kS8n8vr+NH9iWhGDCoGB&#10;u/wo5hezkcD9gkUbQn4MtOFhKDjy+Sed1d4dGs+WSFfY46U4aHagBjH1/WlzD5GcB/Z07KdsbfhS&#10;/wBnSqu02v3l+bcvSu8fR7ZRjyl55Y+lOXRrdsyJH/u7uef8/wA6XMHIcANGvH+dLVugxxS/2Rel&#10;eIG/H6V3n9kwhsfZ1wG7j/PFSJpqKQyqAv8ADto5w9mzgBoV0AuYOn8KrR/Yt6smDbnHoF68V350&#10;9N4Matnpjp+H+f8A9YNLiX5jjc2eAP8AOaXMHs2cGPD91kr5Z7rjOe1NOg3p4eLbt+9nNegLYR7u&#10;Y+f4uTTRpsYTJhzxzge3X9aabHyHC/8ACN3z9YT1x04/zxTk8L3ZXJXn+H354ruvsO0qoiX/AGt2&#10;P50LYIqgiLnPU/WjmD2aOGPhW92fP0K43Zp6eErwnOwfU+tdubSMLgFfmH3vX2pDZxdDGBnnpS5g&#10;9mcT/wAIffbceU3I7n7tObwbdHpJ3+6fSu3+yIx2lei4+uPWm/ZkJAA3dsYPX/8AVS5g9mcWPB06&#10;ryfm9u3P+f8APNSL4KlPRt3bha7I2gVtmz5e23/P+f5iWa42qfvdN2KOYOQ45/BTOerdMbl7f56U&#10;6PwYWXO75j0Zm/nXXGzj+ZpFHLckdj6+3+fpQ9urqD5YOee/H196OYOQ5RvBMKfP+Wacng2IjGD/&#10;AL9dalsnU8cdNv8A9ekS0DAGN+mPmY+9HMHIcr/wh0OzG35fenr4QtvMyVwOjdfzrpvs6E5KKT/O&#10;nJbLj7v5dqd9BcpzY8H2ydAPx7+xp8fhG0Xdtj+jYroZIJOf54pywqFxt+Y4747UuYfKc5H4WsVT&#10;Kx++7HanjwxZj/lmPT7tb4gQjoR7e9L9n2gZHv1o5g5TD/4Ru0B3rb499tOXw9A20m2XGPTrW2tu&#10;mcCj7OByPwG2jmDlMY6HAHyLVT33AdKcui2wXaYhu7nFbH2di2Btz1/z+tHkNg9Pu/5/z7Ucwcpl&#10;JolsvDQLjPTb0pw0mItvEY9dw61qi3DDLHt0X+VAt1zypz0GBUj5TNTSokfcYl2+y4x70p0xCOY/&#10;vVpC3Q7hs3FuWpFtgB938qBcpR/syHsFH4UDTIvN+YKc9NoNX2t/nBB/lSiH5ssB0xxQPlM9tPQD&#10;lR6UCxgYZKr1xnjir4iBBBX5tv50oRSaBWKD2MTEEDGTj/61J9jAHMe7tWg0LnkE8U5YVLblOKfM&#10;BnrbLj7o+gpzWqh/9UM465/Q1eMGRx0z8wz+tHkKeHUYxSAp/ZIg2cfjS/ZEPGenSrZhBORjrmnr&#10;Ax5PT129KAKi2Qbl16nv2qRbRF4xn/gNXFgR0zjof73QVILfcVOfm55HalcfKyksQUlWX/P9aQ2g&#10;c8jIb+HHSrxt1+bOPm47mjyAAGMZ+YEn24zmncOUoLaLggDLdRz/AI0n2Qbssv3c8Bun/wBf/Oa0&#10;fJRMMV2++c57UjWoB272z/DQPlM42oHBj69fSla03fvO54rS+y7jj5fX6U1YymWZ1OO3PBo5g5TP&#10;WMx7t6lcfeLD8KGtvM4ZevGWrQ8gFiQPbK/Lk/XNBtVcsPK3YHXA/wA/nRzBymbDbeU2VHvwOtTN&#10;bo4LM3v6/lV4WyqilwPmpioUJz0HDL70XDlKBtcHIX6c/wCRSfZd4BH3c84Hb+taAgD7gB1+v5Ug&#10;gAbfweu73560rhylF7Nw29Bz/tdM002YY7PL3cjOe9X1gcjYR9V9/X649KWO3Clsj+Lj/PamHKZz&#10;WZV2yqk/3V6U37O+7zMD5f8AarTEQyCwzt+/jnH+f85oa1i6ADr8vX69qA5TNFuzR7mdd3ZSKd9j&#10;Jb5k+X/a6fl6/lVwWrBigXkg9hxTvKMRwydBk7h+n/6qLhymetoSPu54+UqOT7CnPa5IZl45PzKP&#10;mP41fKIq5MgwB0/rUTQkndleP72eef0/TpQHKVXsoxyTwT82SOfagwAxbM9e61c8gk/d655z70iw&#10;ABvk4AyeuKdwiik0YUYZOww1BtJGxtHPv+NXDboi7MZb+HbmhIu6n5jj72M4P6Ug5TPiiuQGEgXG&#10;PlwO1CwFl3yY+7jhs/4VpGHfEMtyVz69z1/SjyQI2+b5s4PJUf8A6v8AOaLjsUEtFyJGI3DGacIQ&#10;x2A5Jb+IdW9Kti3yQpbHy9D65PGB7U3ytw2g7cfe9/p05oGVxGhbds56A496BARJuaNQv51Ykt2j&#10;HzLjPXp7dqI4maf5FwCev+en40ANSNmPyjPrt/z/APXoWJyCG24PqcfhUm0KShRuv9adDHCJMbRh&#10;uOuefapv0KiIEkcYj+Y9Dg1J5DDkj86Yis58td25V+9jrzjp2/r/ADsI+RtVOvOT6f8A6qkoj8sB&#10;TnH+FSiAuM7vrT1AYYK57Y9eaUKG55/2fb/CgAWJhyd3+yf/ANdOEQwSrYx0zTzHnaTHyefun160&#10;R7Sck/Xn/PNAFf7Db+i/980VYyfT/P5UUAQyRQCbGzKg/l/j/wDWqG6hViu+BGXdjPvn29Py/rqX&#10;UEilozkL2YHg/wCetVvLeRcFSCf7uOPX9M/SrRmZyW4mZHbgbs9+tAti7HywT/eYHoMVoNbg8lF5&#10;4+X2z6fX9aPs53EHr069aYGeLQsrSA/dyfl5z0ojtmAG4jPf2PpVxoWZmXPGOcDGPr/nrSta7cMz&#10;gt/u8A/5/wA9apAUzbqSVZRz/d7U3yF6yJhV6bu+R9P61d8gbOR/wHt+FNMW84IOSvzLnv1/z9ak&#10;Ck0BKKCrdMqM9P8APH+RStAEyoI3cD5SavNAHyjDjPy4+vf3qNrfa2Tz78cUAVhbj5nLbVA+brx+&#10;fvTDG5BLD/x6rrwgOxwPmwPvZ2mmrbyE7Su49GP4UAVDGVTB/wDHu1EcB6rH+XOateS2/Cj1YYHv&#10;/n/PVRA0r7iPlP8AeoAqLDk4IwP9oU0xYTdswOh5/wA/5NXfKBQlSfm+770C3xDgDj+LIoApbIl4&#10;wOuFCnrwaU223kt16df84/zzVxreMKNoZeemf8/y/pTVgKnLNnn69v0/z7UAUhbr12r155/WnNGp&#10;XKBfl/2vb0q0YFDsFx8vHzE5x60eQNi45KnO7b/hnigCqLbHzdPanC3UjJPt171aeDLglvbHY03y&#10;XYhmwzYwuG7nv/nrQBUEDBNu7GODhh0xx/npSKiY3N8u7IHPTmrSwBSrlsENluvPHpj3oFrkbS3p&#10;g/h/n6UAVzbs3GzDY6UnlKGxn7uOnb61bkg3j5M7uv58f5/yaRovMTO3odueP8/59KAK3kYbKR9B&#10;z0/D9KBDhDtzhjx83X3/AM/4VaMUO1RvAG7HHf8AlznFHkhSd3zH+HH+f/1e9AFUQrjaCV45+vpz&#10;TTGAAEX5sgfhVwhyNqBR8uAvl4/z0pnlMAGVSA3+P+fyoArqjZ9uuf6UoQH+EZ6ZqwsJPON3zYFK&#10;YTnA+72oAqKijkrShCB852sO/pVsxlR0U/7PHrxSCPdnJ3H19qAK4h8xmK9MfLSCMZyU9etWFRl+&#10;Xav1zx/9egRqfmKbm7sen+f/AK9FwIGjBLEH67uc0CHPGMelT+U3ncttx2VSPp/nr9af5II24753&#10;ZoAqiIBcjH/1/WjyMDafmPU98VY8tkG5+n8XtTvLKKshTk9m4FAFXyV4Xdu7UvkgN8q9+vpVnyx8&#10;smV+poe3LDn5ufTt/n/PNAFby8LkH6Y7e9KYyOCq/wC8fw/z/k1ZaN8bjJk9DQkSr1HK8tkUAV1h&#10;AXdsB60FN/ykdWzz0qwUZ2ynLdsHg/WlWABVUgZIxuXn8aAKywqRtzt75P8An6U7yiOcen8NWFix&#10;97t+n5//AK6csTAfJ8vHysRwPegCqqKOAVPzdz1/GlMBB+Yd8c9vb8sVPs+Zf4Tt+7tx3/8A10NC&#10;UCjC/lj/AD0qbgQiDccH8Md6PIJO5W/A1a2FO2fbpR5QQs+0Yzz9KOYCu0JVNznkfwjvQ0LDr/8A&#10;rqeRHxvdSCzYX5cn6UpR9oCj3+YdKOYCs0BLfMp+929f60hiOODVtIgMphTngUvkuVyMdf6UNgVB&#10;EVG8r/vdKebcA4HA6VYEDHDALge3U0eW2cELzzjgkCpArGHcVG3rSrb85QfpzVgKoGSv3cjHeneS&#10;wXgYGc1XMBV+zqDtU57Zx1pyQMv8Ht9asiBifmHHPFOaJk5IB9PejmDYjhibf9zoO9StCGXOz72V&#10;Oe4p8ETbQWHDZ9PSp1gBGzHc1IFUwEfKwHrj1pfIIGWHt9B6VYCODgL37tQ0Rxt3c9+KCeYryIWf&#10;ew6tz+frSGEKWwn0Zv8AP+eKs+Rubcij+VJHAAcllwT1OPXpQHMUxArIxhU7unIPP+f61IsROUc9&#10;vTP4VYaAINn5cY//AFUPCTjaOe4z/n3/ABoDmKv2cueu1j+A6dv896Ft3SPJ+gbb0/nVpYwzbvKG&#10;734x/n/PrQ8e8sXxnPGOo/z+tAcxUNuWHmE4Y5+TOP8AP+enSh4fNfaw75/T/wCvVsA5zEvJ/wBZ&#10;70zbgfKPvEigSK5gBAwTuPbn8/akNuoyoyGxhm9fU4q26yfdXC8H+HORTPLR84Abk8f0oLK3kRiX&#10;zTHyuRubqM9uf88Upjx8qA/L/n8qtLEEOY/m68nH+fWjym7ryOnSgCp5G9fL6Kdv8+g/z3pAFI2p&#10;H9ffnn/PNWREN3r82ecYpTAAQCy/7WVPHPH4UAVmiIVgrYXGWHY//qpogZhho+4PuD/n/ParPlY3&#10;Ps5X7vv/AJ/wpVVxwQP++v8AOeP5UAVBFncBu5btSGF5GCrjjIHzfp/n8qtqJVG7P3QTu4HNN8sI&#10;CAcrx931H41SsBTMC7grR4XqQB97/wDVSpDiJlEbNtJ43Y7f/X/HNWxDuG1ZG5PHzdB1z/nim+WS&#10;mNpyvB3DHr+dHMBWMOOqDavHB7/TvSlEWXcT1/Xp6DH+e/WpArg/L6dsDI9/wpwVVZldVwv3s/hz&#10;0/nRzAV/IVoRJgDnHy9+Op/KgLtXau0NuPX0/wD1fyqYIwLIyqvfKjp+venOrO3lIuWkOP8AP+fy&#10;o6gV1iKNlo/vZ/iz/wDr5pYonibYFPKj+I+nX6VL5Mqx/NndwTzx+WOP1xTVglU44Y9fm7cf5/D6&#10;VQEGGIKso4HzKWODn+v+fehFBwyjdnG07T6foPWrDW5Ef7o4+YbjwSCD/jSqAseU+72b2xU76AVk&#10;hbcXdeeDjPP+f8+1OxG20rtP93joc8Hp2/yaleJ5doYLxyoH/wCrp/Pij7JIF3BsA85Pf/D/AOtT&#10;WhSZXAA+ZUYdm5549/XpUyqFkHHzDI+7w3uPX/PWnmBwow3U8+/+TQse9cnGM9uD/wDq9v8ACpe4&#10;cwDhCCOnHHUe1Soox8wB/wAcU1Y0O4JH8u75m2/dGOtSYZ9pXJ4zn2pDuCKoO4Z6H+L/ADineUGk&#10;ZsDbwdo5xUiK33WHPp/+unqjEcj6e9Axm2T+6P8Ax7/GijB9F/75FFAFi4t4IzsB3Nu/h6nPvUM0&#10;ZHLtjp827B7f59qt4Ty8bmDbvl9R7f59vxikTad2M7eTtXAxmgzKv2cBQozz/n/P/wCqhk+fk/Ka&#10;sLEFkwXU7Vxj+6PSkKDzM57n5elVzAQNGrAsOcDPpTREDnactjPv9atNHmTp+GOn+c1GCwPG1fX2&#10;X/63rRzARNEw+8OQeCeo9/8A9VIEDAhtuD2HrUzRh9vlNw3Pyj60AKV3Bu/p/n1qrgV/KBXAfc3f&#10;1oZUHLn73+z0/PrUyQlTuB+n+cUFMcBS3fHr/n8qLgQrFGdyOcE8ZbHJ/wD1U0INobb/AA5XvU5j&#10;aMeW/wAuBnmkChT91snt/n+lAEOESQlU+bnjd1P+TSCLdIJCdy5G7cMYz/n/AOtU7KvQfMO1Hl5T&#10;/Z3Dg96AK5hAJfLHIycN1z7fSg24LKjYXcecEgA1YkQo20hcYO3noKYY93zqqjbnPHT36VmBB5S7&#10;8hcEN3UAD/6+KDCpT92v0+U5/L/P4VMsKYEnlr6lm9f8+tK6MGIVB7/L0/zz+XtQBARliAw+XPyr&#10;3/8Ar/5+jWQHLxsD22gDkHH69PyqwY9y8Jj/AGSvFHkrjAQEerd/bH+f1quYCuiSIduArBscf5/z&#10;+VKsJGFY/ePzNuPP+IqUIityoxjPf+f+f5UqwsxyqncF53Z+tHMBDEqxpvzwOnzZFMZAGwzfMD/n&#10;/PvVgIrIHRN3b5W4/CgQ7WA2sAvDLt6/j69ulEgK4UhmBbLcc9e36f59KBbbovLz/Flm4+X/AAqx&#10;hSRJGuOp/DrQ0YcY+Xj5ue2fX07VIETo+9QJM5GQpXg56j3/ADxTGUoCpkOQf8Rj/PqasbIye2WG&#10;cMvT/wCvQvDZJ+9gnvk4/wA//rqrgV12Y3NjavJYMOlBjDJ8x+Xg54OeT/n+varCwHqw6Hja3+FJ&#10;tYAID7tkDpU3AgZMH5seoxxSNF5g6Ff/AGXj/P8Anip/LRdu5lyMn7vX8M5//VTTiRtq7vmz29v8&#10;/lRcCMD70bLx1643D1p21fMVCAOm75unvUgVSwcv/CWZhjgfXtQEkQZVVLNz0H19elAETQjeQSu0&#10;cHvj/wCv7UjRlIyI9xwPuqMcfh/OrCpvCgv/ABDn9M+9KsaKA7Nnd60AVmDbFCj+IbeeaXaC3zHb&#10;uHy5/wD1fT86seUirkDjdTDEqjaV9T8w/PincCOQRkZK9u/am+UmzOfof/r1MFB5l+nPOeODzTmQ&#10;b/MTIO75cdiO2f6/5CuwK6xoiZdtu77u7FDDeCxwNx+WrC26gKUZcf3tvb3oQEOwKH8CfSgCFVbu&#10;T0xkj9aekRTG1QOuVAz39qf5WI96qWGe/wD9b/PFORARtZv+BHHP+fSgCFoGThXG3qDQVwN33sD1&#10;561OEYD2+mMf5/pRsUSbA/vtXtz16+gouwIPLLjsO3A6f55pzorDhsttz0zipiqsmQnfIXHX/wDX&#10;TREclcEBT04596AIjEqys2w9f88U7yhhSy9+GJqUxMnG0ccL1p2w4x09elAEIj5wOfl/OjYy/M2P&#10;XIHA/wA/571K6DOCvPb1pRGrD5l4XnBoAhETFTgYGcCnbCz8yfeGRznHP+f/AK1SrESuzn8W70m2&#10;NH+6zbhxzx9KAGABVKD+982FFIUVWA34/pUu0Kcuvf5vbj/P/wBekWJZAGG7p/F/L6dqAI1hALbG&#10;Oc+n/wCqhUX+8ORg/wD16mCKSG28M3y/SnFFIwSP9nI/SgCCEAnAYd/59KcFwmcfSniFxL5hY9P8&#10;4/zyKUYGGJP/AAL/APVQTIYE5x0OKl2hjuy2PY/nS+WwOQcr13E1IqMTwDjGenT2/lQSNWLZ8zZ5&#10;Hb+XNPRVLcv64J+tLyyqzqeOKeqKWw5b5RjGBg0AMMZ/1gPH8VGw8O+3v93uPyqUxqG+YfMv86XZ&#10;hVYL24qWBE6MOD3Pp3pjqS24vz9ankjV2Kgbe/06etLtOcN1PHTmncCEoCrH5ee55/z/AJ9qayle&#10;Qfu87gamCIAcAfpQUGehO39aYFcR4+XeCPbt70eUdmV7LVgIrBXx8rdx2NBG7JI9PmoAgkhVvmb5&#10;cds9D/n60hjBJO8Dj5vy/wA/5xUyqpBRs+uOOPekZCDtjGB/FkfyouVYiVFb5Ady9STSeVudgMnG&#10;N3zDp0qdkj4AVMEfe2/T/P4UjqzNs+XLLj1zSuCREEA5yOpONv8An/IoKMXwPpkdqmMa+YuCp+bH&#10;H6/yo8oEMVQbuhwff0/L8+9MohaFTxs6jg/57UCLABfP3c8tUjROzZdDlm/u04w7wokY8k/Nx6UA&#10;V8kDYFVm68t3/rQAc/MR8w/E1YWJth3qOoGMCgptOz+L/Z69BzQBWfBQsH2ll9e3+f0+tMlhPkMG&#10;Odp5OenarAjTKjcuD1+bv6UFEMhc4+9nGDxz/Lp+WaAKoCtN5YZf9oN1pUgLJtQdezCp9rMS2xl7&#10;c9+aSSDb8pjHynup/wA9/wDPYArMqMmD+uPT6fjSC3U7tij5Vyp69+v+fT2q35e87l464+Xv2NEU&#10;DKRHjdxliy9frxQBTNttX73yrwuPoKV4/MztY7uCMr6ev+fyqx5RAzs68Y989Pz/AM8UjQhkLZ3c&#10;crn0/wA/5xQBXVAsnC4+UDd3pxjQMGQfN/D/APXNWBB8wbG5v9369/8AGnmCFomG3bg8Y6/j9Krm&#10;AreUgi39fmO5SAd3+PX9aQKQw2xbvU7unPX27H/9dWWjKAKg+6oPzeuBTvKZhlQTuPVv8c47/wA6&#10;VwK+w/dxub/ZOfw4okjKHhD975t+Rz9KtGKIBUxwv3sdDSeWFCgFVZj/ABcf5NK4FJYBGwkQD3G3&#10;+L1x/njJ7U4QFWO9mZcnIHerkMSmTyUVuvBbtg//AK/89WbWZG8sH5R8vt1oAqCJsKN/yt1ZTyP8&#10;/wBPpUgR1Odn59OlWBBJNhFt2cZyGRScdfz9fpU0Oj6lLsSLT2PT7y9znjpQBUjgYp5e7jrhQev+&#10;FPSM7Mb13f1z9fwxWpD4P8Q3CBVsmXLfxfqe/b/PTOhbfDTxTdci1wrHP3efrRdDuzm9w/54t+v+&#10;NFdh/wAKb1r/AGf+/Z/xopc8Q1Odlh8mUwJM23+FpOcjj+vrULRscORxxtUseP1/+v8ArV5UczZQ&#10;fL/CvTjP/wCuoxb7m3sQo9M9Wx+vYfhTEVHRk+VwvynB5zkf54pBGMhjlcdsf596tCLadrJu287c&#10;Dn6U3ynY53Z25Hy4/wAmgCuE7Njaf4R/nmmrEc7UO7dxxVpo8AbP6fzqOJVZyVPThfm6/wCNAEP2&#10;fALovUfwgZpoQK2N3y/1+tWtp2ZYHceAp6VGYQrsXH1+maAI2WRCoxxt6r/Oo2UucFeh/u1ME34J&#10;X6KBUhjkLfjjqPf3/wA+1AFMxlhvjXbu6jPPX/P6UFWCsAx/2eegx/k9qsNGSf8AaI/i+tNZSd2V&#10;525XcvA9qAIvJYcscbiR+FNddpY7uParPllRukk53Y+Y/wCf8/lSGDczFh+XOKAIHRy4BLfd+Vev&#10;vTVWQtlfl71YEf8AEp5Vu1N2uG2g7ce3U5/z+dAEKxdd7Z/2umOeuKPJDbiB96pmUFtznk+/WgRn&#10;GMj/AD7UAQKgX5WPLc9DSMu0rsTnpzxgf5/CptiBcxkHjPA/z/n1oZTnyw23J659hzj6UARshDbw&#10;mP4towfbr/n+lRlZQqqzDI5yM8/SpiCOhH3sYbt9aaQysNp+g9fx+lADX+VWj3Y+78x6H/Ck2FuR&#10;tPtU213Rlz1PtTfK3MURwD1UMaAIVjJJz2Ofu4pRD8uQMds4JzUyQMThACW4yeMU0APhkVsEZLHj&#10;nJoAhaHa24H22/j7fhSbVKs4jxjoGAAOCP8AP+TVkpg71DY9Rzgn/JoeJ/4nw3A4PXFAFcRlRkBT&#10;lcAtwKRRuOc/e/2aleJWXeB8x4Xvj8aGUodij7uflLZIoAjYMG2mM+xH/wBemhC7NKu4Htkcn/Iq&#10;yIiiYCjlR8vP8/T/AAphiZcSOBnrz+n+e1AEKQsN0hUbsD7vGf5Y/wA9aUrlWzGdo+7z2PT+X61I&#10;kIZvNO7d1GP73pxTnO0csv8AtZxjmgCskW3dGzK204DIx6Y/z/npK0W3ptLZ6dqlKEgbio/ixgmg&#10;25OCB/vL6c0AQrkJvQH1PzA0vluAxx0Pfv2p/l/wg/dyD+VEkbBt34rx096AIyCgyAPQnH+f8804&#10;xAYMaHd/dK9Pb2p5i3RsB/ewvvTvJ+UoQvPtjj/P50ARbFz5v3uvUf59KFAI2lVJUHsOv9KkEQX5&#10;lf6f/WpyQrjG3hsHdt6Dng0ARjaR5gZWPc85pFjfDBU2/WpWgz25J+83TP8AnrTsFsDPtt5z+VAF&#10;cqyvnbuHbDdKc29gqlht7cY57/T/APVUhVw2XkHHHPanBCqg5+XPDKv6/wCf/rgAhAk2bsg7uSP/&#10;AK2fT3p3lAHCo20Eevp0/H/PrUnlP0I2s2QQSefX/J9c0eQc7o5DnaAOaAIkB+8iL937vAz70uGX&#10;O3joDu52/wCf89qkhQ4+eRuvfjHPv0/L/wCs5kLJscqP93P+fXjrQBH5TYw2OOeKFXB3beOg7AVI&#10;YmA29/xzQqJwMlu/QUuYCPYWAj2+2NtDqducBlbnPl9f8/8A6qmEZAG0fd6FmHH5/wD6/wCoyFcq&#10;RncM7V7j/PNLmAhQpt/1W7JHOMY/z/WhVVMruz3AOcDOKmWONW24H3s9cf5/X9aJEYIWkdmYnOQM&#10;AH/P/wBaqAj8kFtmPfbjpxSeWqLsb8vSp8F02Y5Bwv4duaTZhsgKxA688/5NAEUYV8qEx67hQIS5&#10;yxPy1MiArsHynqKf5JBwjjK8fX/P/wBei5MiMwOy4WMH3YU/ZGqs5X1z8vX8KkTcyf54p8cQJZxj&#10;d645/wDrVPMJDCp+8QPm7kDg/r/n605lULyxDZx94c1MyNGmeNv97b0pFjTA2fJj7vGc81I+Ui8l&#10;zkvkcY+nvRtJB3Yz/d/r/n/69Ojs2W7lmZ/lkxtO48Lz69OSf8ip1VW5C9G6f5/GgdiB0y2XH4bv&#10;8/5NDQeWNu7jZ8w+narHk4GCu09dq9PpTfKC8l1+Zs/L6dvp/wDr7UCsV9vH+rPqvfvxSKgOdyn8&#10;epx+FWX2q6o57Yz/ADpPLjLLk7uf59v50BykAXD8Dhf0FAQu24xD24H+c/lUvA+Yn+HGM/57UkyS&#10;dAPm285549aA5SDytwz5uenzKOB6/XrT2UAgHofzPFSJE39/K7s7eePQCjIJ3GQbuq47H8qL3KIf&#10;swZsMmFxlgOO1O2ZP3B/wL+tSMhVywTd/s8/5NClm+UK2c4Zh0/lxx/npQgIxCBxhi2f4sn9aaIg&#10;q/cY9N2T/X/P61YaC4A2CBvmBwqof8/5/CnR2N9INq2zFt3ZTnOetVqBX8psZ8wBsf3c/jTQuQCH&#10;46dfb2//AFVc/sXVm+X7NIylvvBc8emPr/nvUqeFtdkACWUi55+7yDRzdwM5o1C5K5XHcf5/z+NG&#10;1N4GMZyff0/z9a3IvBXid32mwb/e57/hU4+GfiKS3WUW4Cgc/MAenXnpwRz7dOlHNEDmmCk5Mfyj&#10;J9h1oaLI2kjPq316f5/+vXYQ/CHxBM6SAM0ezJdVyDz/AF6/jVy3+BWvysokjc5A27VIx/hil7SI&#10;7M8/KDbnqMfLlcjp/wDqom3Md7Pjd91WwP17/wD1q9Rsv2fNWlVXZG246c+/v9fpitCz/Zqv5GMc&#10;li0n97cM7eQMH/6/Y/mvaRDlZ45mMloty5b7pI+v8+1OVh5mI4+Dzgevf/P19K94sP2WrxisQ09u&#10;E/55npnH09f0rcs/2W3KeU9l6AnaOO3X/P09J9tEfKz5tFu0jgCLd0HC8jPt9frQ1lqD/Mlu2fvf&#10;Kv8An0r6ps/2Wp5Y/Mm06NWPO4jg5P8A+r/PNblj+y9aQSjzIYFw2SygEDqB+PSj2y6BynyFb+Hd&#10;alGYNPl+VRu29fz/AB9qtR+CdfZdwsmwFJXrz3/lX2Rp37L+jW5VnVZH3cfuen8+fXoevtjX0/8A&#10;Z40bbIPssjYOc/Z84P4+v+FT7aXYOU+LYPhl4lutqCzbkLu249M/y/rWjZfBjxFfsHfcFb/Y5PXj&#10;3Nfbth8BdMzutdLfL/7IPQH25z6da2LL4HWkRX7PoMS84O5Nu7/P+HTpS9rIOWJ8O2f7PWtSHLRS&#10;Y/u7QPf+X/162bH9mXUblVWS3Yt/FtY8e3T2/wDrV9wWfwgjiH7qzt1Ydfl/z/kfStC2+F1rGuPl&#10;U9AFjHGfTj/DNLnlIfunxXZfsq6hMisbJ3ZcE7Yzlffn/CtrTf2UJ3JZtOxtbptww9uK+x4/h1pC&#10;H9/cSHc2COBxVqDwJopbcEY/KTjdwOv9Knml3FeJ8mad+yvCTmWMn5sEYGD6A8k4/wAK6HTP2ZNI&#10;UosturFsBg3t68dP88AZH0zH4c0W3QCO1j3Z/h/PNWYrCwt1Mkdovsm35v8A6/8A+r8a5n1BSR4D&#10;pn7Num8Qx6ZIy9dzx469uQMfiev5Vv6b+z9pzRl4NCP7zkbm5B+gx659q9l8i2+8qDj7m3ovX/D9&#10;felZ8spwu3ptH06/555NSHN2R5L/AMKR0f8A6BK/98P/APFUV615x/5+G/8AHv8AGinyh7Rn5MhX&#10;MzLGAcfdbj5vf+tNkhKNlW3ZXptHHP8A9c13Z+CPiSF9rBl2n5e+D+H/AOv9Krt8HPEjR7h5nzHC&#10;4UjjOOPz69OfpWsakbhys45VeLaDEAFJ425+n8u/vUcilW3AbsjKt2A/xrsJfhB4pii8sI+T97IP&#10;3gM54qvJ8KPE0ZbFuwyvzfLjP0PrWnPFk2ZyjogXnb7e56/j/n8WLGF+YMu3GWI5+o/PNdRJ8MfE&#10;8Q5tM7hk4U8fp/nvTZPhp4niDKbcqxUHaqkZ9Dj04o5ogcy8JTP7xgV/2cd6aEHmbCp3N8xAHr3x&#10;/WukPw88SRrn7IzKvDMyn8P/ANVR/wDCBeJZACtudjdV2/8A1vf6Uc0QOfWNEGECg7vYZz/+r8Kc&#10;sCAgs/PRfbFbQ8E+Ih+7Nl90fw8c9cfr/Kmnwb4gIO6wdgB9fpgj+eaOaIGOYCZNgZR7dc1GY+o7&#10;f3cc/Wtg+Ddf3EtpxCrg7uhFMPhHX1by2sGb05Bz7+9HMgMpoio3ntjayr0AH+e5pgiY/Iy57cjp&#10;6mtUeFvEPJOnNwMkDn8cfh+FN/4RjWCheKykGOAy5+nX60c0e4Gb5Q6Kqkfxdh7YH0/nTWgB6D5l&#10;/h/z/ia0hoeqHg2Lj8OtNOgasvLWEmD68f1/zijmiFjN8lQMOpK9qb5WCf8AZ9B0z/n8a0jpWpFi&#10;fsLY5/hzzTW0PVNwIsWZuGXjGPrRzD5WUTEQcg/7Pzd+elNZQvRSDkHj0q8dI1MP/wAeb+7bT+fP&#10;vTZND1MxeYLObH+6cEf1FO6EU2tocbFDD+6zMD/9b/P0oS3RhsVcKv3dx5/z+tXF0jUm+dbWRj/D&#10;tU/56U06ZfOdhtJD2Py0XQFJY4gu9U4xt3Y6+9ORcSKBt+7nHt+Hv/h7VcTSdS+ZWs5DjG0baV9K&#10;1Lp9hk9OEP8Ak/8A66d0BTWLcWaMMzE/MOf89aI4l25iUHodyj/PrVo6dqTt81ox+bGQB6Uf2TqS&#10;ny0sZN3Xdt6f5/wougKLRYOHOe+Sv+fb/A5pwhMbNHIvuNuOSe/+ferj6RqW7zDaOOM7tvJP/wCr&#10;+VNOk6oW4t29W9zRcCqEiTaSRyM4xkdRx2ppUlwhYrxx8vQ4/XrVwaTqPI+xyfd+UbRz36UDSNRB&#10;JFlINv8As9OaLgVHjj4U/Tr7/wCf89VZG649CwVvr/Tnmri6PqjH/jzbr95V/nR/YmrI/Ng4DY28&#10;fhn/ADildAU/LKfeJVc/w9vakaJfMAc4P8W7P+RVtdJ1hRt+wblbA9NvbH8uacNA1TDMtm3+yVHt&#10;RzRAokL93PHQsD3zTlhEgwCPzzVx9E1kOP8AQmHI2r6cYH+c05dB1g9LF/8Avn1pc0QKOxSVDNub&#10;cAvFDREfNs/75/z71eOga0/7pLNmYnG3d1/Gj/hGta5B09vQFVH5Yp80QKKqijbJuHUemfxpSi71&#10;kY9+4/GtWHwnrxHy2jN6fL19ulMi8Ja07hhbMxzzyDjilzRAzNnzrnvz0yfxoi8suWDjC/qDWwvg&#10;zXi2PsRPuv1/nTj4H8RJ84tdq4+83Q1MpIDGVU2rGBtQSAD/AD9KV0Unbnd8udoyM+w9q2E8BeIY&#10;5MiKML2VFIJ+vH+fx5m/4V94haLd5DDdycKf6ihSiBg4B+VOGb36UiiRUYkAe7Hp9f8ACujj+G/i&#10;RgzJaN3DEJ7VIPhjr7IqInbgqvHXrn/PWq54gcySwC7cbm/lxTSikZB/3R2/D8q60fCjX/4Q3H3v&#10;3fapYvhD4ieQDEjfNjdg8VPtI9wON+Ux4Ybec7R6Yz/L+VOXClii8joWT+ddlH8H9blVm2uecttX&#10;p7/U/wCe9TD4K6xhdiSMzc7cY9+v+HpR7WA7M4mTyn/eFfunOWb/APXTc4ztbIzz359K75Pgjq6y&#10;Lugl5Xk4qaL4E6k/7xoJEViQpPP+f51HtYXDlZ57907Vk6Nhvf8Ar/Smnbu2SH5m46deev516aPg&#10;Hes2AsgINTr+z9dhwjW7jjqzE9CP0x7f40vaRHys8udt65Ue23aKQsivtT1JbPNevw/s9z7/AJ4S&#10;Du6N/P8A/V19TU8X7Okxfd9n3bvu4U+3Ppjvx/8AXo9pEOVnjOxMMOvr/ke1DYB5fcOp9vp+te3w&#10;/s33IXmw2445wOPy+v8Anir0P7NzblWSy5bGGCd/y60e2gHKzwIBmfHzdcndn5fU49v84qRgyfu1&#10;PO70z+HWvoW3/ZunVt7acuV4Csm30/xq3D+zXiL/AJBjY7sFJz+f+fzo9tEXL3PnT7NdO2PKbrz8&#10;v9alFlckkrAy+v7vAP519K2v7NczSKDp7biMqcdf8f8AGteD9m5Gj/d6cp5Pf/H645OP1qfbIfKf&#10;LKaZeMBut5Pbjr/n3/xqaLQtWlbyzZyc/wCf89v1r6utf2bkiHnC0R1U7m4PGCfrx+VaEP7OtqeH&#10;iRWJOenFT7YOU+R08K62w2x2cm4rhuOh6VPB4L1u6TK2pwv3tqn2r6/j/Z406BAoVcHdvAXHOCfz&#10;7VpW/wAANLDK0luvy/efG4k/y/n07daFWkwsfHMPw41942mW3brjBj9v8/1qUfCvX5GVWj+912oR&#10;/n/Oa+0bf4GaMqBXgkbr0UDOCM/r/k1Yt/gro5VQNLZj0Cj7o447fX8u1T7aYaHxZH8HdflOJEk+&#10;78xEfIX0we//ANY1ag+CXiEljPDL949s7ePYex4r7Xi+DFh5bg6U7LtxjI556/r3zxVqH4NWaH5N&#10;FYbGH3uMc8du3+eete0kFj4ni+AeqSr8ySbl+83bj/DI/wDr1cj/AGfrtm2tFIVX/WHYfzB9sCvt&#10;i1+Efk7f+JLGMZUeYu7JzwMD3BH+ebEPwoB2xppUWEOd31HOM/h1x/jPPMLHxTb/ALO0sqtNHa/L&#10;k7dzZJHbpnHT6de3TTi/Zum2Mv2AMfmViVBwcdB6V9nRfCcLIT9nhXbz91fl56D0/D+lWk+Gkhy7&#10;TIo/hbywCfQY9P8APcUc0w91Hxzbfs0TyhttkyqCM7Yxge317/lWnZfsyTOqlrLaqrh9qYIOOuf8&#10;/pX13D8OYLcbC/A6gDj/ADj/ABqz/wAK9sl+Uys/fcG+7+n+etCc+oc0T5Pg/ZjMOY3tNmNysAvQ&#10;+vXjp/8ArGa07D9meOLd5lptj6MrH2Gen4dP8a+pF8C6LEhUcr/dYD2/z/nFSjwboAXLQduy9aPe&#10;DnifMlp+zVp8aYkjhVxzgoeec4wOo6e36Vpw/s66RlJGij3Z+Zlj4XnPb04+tfR6eHtHCbRYx52/&#10;xKPc1Omk6fEcR2Ma/XjP1/z/AFphzo+fbf4BaUq7zA2eqlYc4X3/AMferv8Awz5pF3aRxppc2N25&#10;v3Y+bB/p+ntXvK2ltG2TCoLf7PJoMMAHywrjOM9vfrRYOfyPHLT4H6WI1EekMfLXau5QM4zx056f&#10;nxWlZ/Bi0jwg0tBiPGSpJBr1FSsQ8lD1ptzJJDEz21ssjIuY0LbQxx0zg4/I0w5jz+0+EcZBSSzh&#10;UM4P+rHX1/8A1envVyL4WB1LO0I3J/DHjBx/k/4V2iSPKgdotjFfmG7ofTPf9P8ABx3Z35P3fwpW&#10;Qrs5WL4aWSNlrhm3Z28cD29v/rCrifDzRwd7I3uR94/5/rW4CAcq4+Xk0oHJJ+h+XoaOVBzSMlfB&#10;eixL5UltlcfwnJP4/wCf61PH4d0qBfltUCjH8uvTmrrt5iEBcdulDSMDyuDu/If5+lMLsgGkWMJB&#10;WCPI+9hRgnr/AJ7VILW2UZjXqc7VHX/HpTtzFcAL07d/zpx+Y7Pm/D8/T6UCGtFEjbjF0ZT8vT/P&#10;9aVMKMpHwR/D06UjoNwO3+L8KCN3Qcbst220AOEqmPksvOCdpOKjaQOAJGUcd0607YWO4rnv5Ybv&#10;/X/PvTgjOMAd+AzdP84oAjU7f3jdeo5HBpkhaJSuflU/MPXn+dTrGVPG7/gXT60NCoOdhwcn2+lA&#10;ELARhvmx1K7snv2/z3pqkqrbH/iPzbeOKn8kyLuR/wDa+79P88077NgYUHG3A3en+R+VG4XIApY7&#10;mT5iOWBxSgDfwucHBH+P+f8A69hY1Rtuz7uPwpzRAjaUz82CBVcoXIPs8/8AmM0Vc5/55t/30f8A&#10;GijlFc84n+DFoyZ/suN2UE7VXkEkd+cfXp/Ss3wRtMNJ/YW7KndkZI5PP8+/1r1I8n94SNo4/wAa&#10;Tzc8kbVzyQD/AJ4FZ8qH7SR5M3wO09V8s6Dzxztznjr+f4Yqq/wK00SeYugklh91l/I/X/6/vj2L&#10;zTIitksD/s47UJsVvkQdMlh/LP0o5Q9pI8Ym+BVkwZhpJ3H7yleB/nvUDfAjSJMEaO0e7J/1a5LH&#10;j8v59/Svb3kQ/MUX5ePmx6/n1pm6Mvgg45G4Hr/kd6OUFUPB5PgJpDSea1jNjftVfL69h+v4U1/g&#10;BooXAs5ADghTGc4/H/PbiveiwcK8h3bh0POP89aaojZS7Rj5e49PX/61UP2h8+XH7Pmjht3lH94o&#10;LMYcn8Bz/TP8o2/Z80TDeYpb5D8qw+o7f4Zr6HeG1aPaYF+Zcfc6cdKaYLSR9zQKVHH/ANagXtD5&#10;1b9nnRYodrWR+YYjzHz6ev8Aj1qtN+zdpCfKIF7fKIznge/T8q+kprayLZ8hV3KD8q9Pf9SPqaQ2&#10;lgH3eQqr/srwB1xRZD9ofNNx+zlp7uzkDczdlK8dDnv/AC449KjH7N+lcB1RgOW/dnnjpz+HSvph&#10;9LsPvGzU/wB7pjP9OaH0TTSGAtI23ED7gycHP9PxpcovaHy9J+zdpcg8uNU/79nGf6DP86jb9mjT&#10;922RIwdv3tu0juP5cfWvqE+H9IAzFaIvvg9u/v8AhTU8PaJ1Nmvbjb/n/P6xyyuV7RHy2/7MdmUz&#10;8uG6sw+8foB3qNv2Z9PeTasXUcn0PYdPx/DmvqhvDuinG62Vtx4Yjj+VRHwzoeQzQ8jgZxtx6Dj0&#10;H5VVmHMfLY/ZpsQ+RbxsVyPukY9cZ6n/ADzTW/ZktQ4c2ke7t+PHP6dv519Tt4c0Tax+y7eh557H&#10;jrx19qSXwtozMGEHzfwlcDFK0h8yPlST9mWKJ1UwquPu/KvPftkfpjPaoz+zPEW81bZVyv5cdB/n&#10;8+K+q28M6LvWNrbJPO/j9f1/Olj8IaEsat9lVuw+Xjv/APW+lP3g5kfKLfs0RuyvFZx/KMfK3T/D&#10;+tKP2Zbbjbax/K2W+UHv9PXt7/l9Vt4P0JeUgK/NubLf59Pxoj8JaNn57fjrt3dP8/59j3hc6R8q&#10;n9mWCGXEtii5x90+mR+PX9O1N/4ZghzgQL8y/MOh/DmvrCTwppWWVYjuLcBlBxTW8KaGqMslufl7&#10;ZwAMD8hn16Yosw54nyjP+zPC+1o7Rfbbgfz/AM4/UP7MkaqP3K8NkBun17dOPevqweEdGtwGgjIZ&#10;nyPLH+f1pg8GaKAE8hV24yFHXjvij3g54nyv/wAM0QptMlnGe3rj3+vfPTn8j/hmjChxY7ucrtAw&#10;O+cHj/OK+q/+EN0VgpdNv904H4/5xQvgvSJN0nkt937rNwfy+mKPeDmifLB/ZkijG8269MgHbk/5&#10;x24596E/Znj37/sseF4Oc4P49T/n6V9Uf8Ijoi4ZoiWK56nint4T0RQf9DVzjawyeeO3/wBb0o94&#10;OeJ8rL+zNbO+PJB+X+Enjg/hjr+HHFK/7Nttgr5ca5GAFbJ/+v379K+ov+ET0NWaSS0yV4bgYUnv&#10;/k04eEdF3Za1XHXb/noO1FpB7RHy6P2bI33f6LDn3Xkf5/H8sU4fs2Q/NiGME8tuXg+3Trz7f4/U&#10;Q8H6DFuK243K2eh4/wA/4Uf8IroZLTNZxtnB5APb9aLMnnPmEfs32xiwIYd24bl/Dkn3qSL9nOzi&#10;XaYo8+u0ZHsPxHf3r6Y/4RfQ93FluVV6UR+G9IzgQJ7huxx/KizK50fNMf7OFo0Yh2ptbG4kduef&#10;y/l9alX9nfTsLGFh2lst8vLfz/z+v0nH4d0ZR+7ts7XO/tt6f4VJHo2kDDC2G3j8PwpWZPMj5tX9&#10;nzT2PliNVHVtq8jkf5HP604fADTB8wEbYOQfL/PoBx9emK+jhoelxMqmBVb+6B7/AOAzTv7K0yNl&#10;zZ8r91to/wA/jRyj5j50h/Z/0yACUou718oc/wCf881Zh+A+kscLGoy+75Yz83f16f59q+gv7L0w&#10;ZdbaP1+51x/9b/PSnR2FkJfNEMe7GGOOeP8AI+lPlYlI8AHwJ0bZsWJuv8MfHHfp9O5p8HwH00Rr&#10;vR2baNzmP734AYx9Md+K+gpLOykDN9kj3Mp+bb0potLVVUC0Ve3QDNTyyHzng6/A/SVdR9hkX5s8&#10;xn3/APrVYi+CmkuzH7C7huduz/6/Ne4yW9iyxrFCoPG3cuMYA70jxWyk7YMsO2MZHHf6fjRysPaH&#10;iI+DOnAYXSJFy+VbH6/UcdfxqZPg1pzpltLduu7p83bkfTP5fhXtHlxrwm37uVB9eMfrx2p8aRLu&#10;ZRhiwyf89/8APbg5Re0PHo/g7YQyDzdHYr6MRxx3/TvVhfhHaopxpD+u4KpH8uf/AK9etMq78hx8&#10;vfPbjpxQw+ZmwSq4B9vTpRyB7RnlcXweidcDSlPOCGXr/wDW/wA9KsxfCFlO1tMT7wwpzj/P+fav&#10;TZBvwX56fj6U47N+3HfGRT5Be0Z5snwlIbaNOgx/eZMge34YqeH4VLny/s6+n3eld+SckOvfuaTd&#10;gbuPQDufyp8oe0ZxI+GV1huIlGfuqo6nt+f+etSD4XK+VMke3rkRhsmuyLouApzzgALj9aazui8F&#10;h6tuxn6UcouZnKxfDhWVRLcKOflXaPzxj3FTR/De2YeW13lehzjkV0aSFeFVi2fmXjI/OnkZcH8N&#10;v+elHLEOeRz4+G+ng7Td4+i9fp6f59sWF8AaaF4aQt/P61tRs5Jwv+f5U5ST86N1o5UHNIyo/B+l&#10;swdVP0LEj/P+frPF4Z0uOXe9su0/wqver3yqAFX5t3b1/wD11Iu0x7t+Nw6r0/z+FKwuaRVg0LS1&#10;Gfs25mbn5e3rUkWjaZC25YAM9TgGphI+dpBYAc89qDI7Dcfl+YE0rCuA06zUbfJj+994xjn26U/7&#10;LCvHlqe6/L0pFYqcK2flpxwEJJPH3apILjRGmSo6fT/P+femvGqhQjMOc8D/AD/kVJsBXOW9CaJV&#10;DKQH6/nTaAiC53HzB94EAnpTWEodv3i/e+ZQv88jipXgwGLL0GTzwajlBDYB4weTx6cfj7UANlWU&#10;ssfm8Zy21fT/AD096d3ywyem5c8+9OCxqjQ53fnUIDA7NmPmxnHA4/OmA7JUnP5UbiOG6dPegOwb&#10;Djpx/nmglFHzHpz9KBoaSzNgZ9PxxSyZZvnGFbjNKg4yP73+f5UgVjIybz79s5oD0F3OAE8zGGO3&#10;n2oXZlWJ6kAL6mhEYkox4X7uT/8AX9qTaGOFbkAfNQIaCXyGZmK9snj/ACaQNhtrOfTp1/z/AJ7V&#10;LHEY8Lv74Gfw/wA/55UQg5YuwFBVyEyI2AGHp14H+f6UqmQjO0buh2809bcHDom1v9lefxqRbfC5&#10;/vf7P+fagOYr+UDlVUfNyP8AA0NbvKMO7Yxk7WAB4qyqMx+YZyuNo7nNIEQtvA6jqB+lAcxAImVT&#10;x2+9nr/k0ot3ZfkK7qsLHhOXxx/eoESP0B49KB3K7w5lwJG9c7aNrdJDt/u47c81Ykh2bWx8u3+H&#10;86UMHG5FI+bk/wBaBXIDA+d7IemPwz/n/PUSGUn5u7Y+YdasFVYbdnT7vf0/z/nFHltlhjd1PTqf&#10;/wBVArkAiJjYbv4huG3r34/Ch4SMcc7c/NUoVdm5U7596cI+yjk0BchEPzbdx9DThEgJyw3dCf8A&#10;PtUyqSfN5B4PQ80xEOSH4zz9Mf8A6qAuMaNiCV+bb93GO9KU/eN8zcn7nb/P41KBj7q+5/WnMqE5&#10;dDnHzEc0CK5TcPLJ6/w+v+elO2gurdw3Ht/9f/PtUnl5XJH3WPI4xzTgoC73DD5c49P8/jVRQEJy&#10;SFkzheRjtTo4wvzKu3cfz9qkBfHyL93+KkCMHLt/e9aoCPfJ/wA9J/8Avr/61FSY/wCmcn60UrAR&#10;PjYQf4c5yvU8ds1GA03zAZxnnbwateU6ncQFHVd7fe64/wAipFVd7KuAp5HHQc85+n+etQBVC7SA&#10;R35Xb7UmQFBfj0z+FWJYHZcMOeeB0NRhSCHO75uP/r/5/SgCISIXZCv3f8KU4K7Cm3tj+n+f/wBc&#10;sluqDcFXJ569aayvycFdvXHUUAQx5K7Wc/7Q6fh9acu8LtDAf3ecelOWF49yyj+H7u3pSPETGQEK&#10;4/z/AJ+lADJSc7o0B5+Zemf8f8aVHUL9wL/s+nH+FPK7vlKcqBzuIoVT93GePTpQBEwB4/vHPJ4z&#10;6UpJBDfLt4+Utyc0pjckqC3y0FSZNpLFicZ9P8/5zxQA2ItG2Qx3ZHOPrzn6UrOu4Ak9Pvf57U1Y&#10;1WPdhsemOh/P3pzxMOSBj+LPtQMbIfNfBP8Aurt7fn+tOLEjJzuCnFOMRLbs/e457UixuPmD9cdP&#10;/rigQ3oB827cfugdKRpCkfykj3qQR7xuLH1H+T/nmm7cFR8w/wB00Fke7zDn72O7Dt9KduDJnHHs&#10;vp/k0ph3p5khC859cUhjbkMyr7DpjH/6vyoGNwvmBSMd/mBxn/P9KBGxUSIFXPLAf/W/z2pVaYSb&#10;VOdo9Ohxn/P1ot45UVRcSBpMkM20AmgBPO2/62MZ/wBk4HTj/PNCl2dXcknaD9TT2jyu4g8/eyuf&#10;8kc/pSLHK/zQt8vVSP50EyDJOU6Erx7f5/nSuny7wW45PP5fjSrG+4kKevzbgcD3FJs2ptaRgy9+&#10;cn/JoJEQnO5Ww3r/AE/z60x1Zxlic9wKlfczNjdx/tf/AFqb5LF/vDI+8Bn8/wDP/wBegBqAqC4H&#10;PRTn/PWkAkVsCQnpz7/1p4RjH8+M7cN3xx/n8vehxvKnef8AH0oARW+X5f7uBnGBj/P50MjSg5Tj&#10;36/1+v5UxkZnJETfL259evqOP8mnCMtLsWTLE8+p6UANkUhtxTqwBPY/X86cGaRlygPy9scevNL5&#10;fHyvncfvYxk+mP8AP86UIyqzMV9V2jp2oAbiNnYMPl7L13f59/8A61IzFxwn8WPX61KYSy4LNjpt&#10;3Yz9PekLSIdqADqQwY+/H+etAEbE4UMW9xtA6+tJ5Z3gSK33gPu9Kc7mCDzHl2qMhm7Dtx704kxq&#10;o+baTxlev+elAEatABskHzcq23IHXH5dKcuQAv8Ae446n3/OjbEq7vm68bT05pwXPBf7zD5m78Y/&#10;z9aAIX8uQlRGxG7P3ePr19P89qdGqjmRdzY4Ct19+On+fapDHhvujj7q45/yfw/pRtkdSp7tltpH&#10;X2/yKAI3m+XyjllVuAzdOv6+tIQrHLjGF7+tSY8lGcseuMj/AD/n3oaMfKxjbHZsHmgCIOu1k29O&#10;FHvT3BjHlBuPbt/9anyxshVRF3wW7f8A16QQsowSzE9W4Of8/wCetAEXlbgzF8t/tdv88U9QCQ3l&#10;rjGA3HOaVQ27KjaOQCemf8/5NIrbk3S/KoGKAGMWRfMJ985x2z/P/Oab8ke4KTz29vSpgJ5H3x7v&#10;u4IPamogA3biAxznHFADWf8AuDazKRubv7H3ppO5MHPA/IYPP8/y/KYRRfNiQKv3dqtntS+VgtHI&#10;fm6tjrQBFtPPmNx0Vgc/hk+1OXcq7W/h6DPvxTvLkST5wqkfwqPfmnbti7m5XPRv8/1oAaVOcgFh&#10;0470xUkZQNuO4b/CpfK3KAzfLnPy07ysgfNxtzj8en86AITlXBx2+8KRVXhD2WpZo9uSPu5Oe/ah&#10;YXwAWyCe+KAI/lTnaDj/ADigFyowOc9R2qwsWRu/Ac01UAYZP8XTmgCEIxHkjlu7dB7VIFKbsg+n&#10;1qbBIEivxt/CnoJc/N839KlMCAemSM89Ohp3luE3rDu3N+fFTBDjAB92NARmX542LduegHFOwEKg&#10;sckHn9KcFIXCj9OlTrbKQXz27/pSNAfLznr3XtS1AiaPAIPb296dt5zipRHzyaXyySRuLdvlHSqA&#10;YqHHIP8AvelAjDDbtzjvuqZAwUlSAT/FRt8vcSnzD7uckCgCIxKoZgD7DtTJ0lDlkC+rLg/Nkf5P&#10;4VYijkEe+YfN3ULkfy/p/ShLd97MWY7hjZIxGP8AOT/nmnYCqkTN80hx/sk9Md/z6U14nQ+Yi5br&#10;6fh1+vtVqKImLLH/AHs4weP8KaI1jfIbjox/CjlYFcxKW3qBy23Axznp3o8sxpmNuq9x1HapnR23&#10;NsZt3HK9OP6c/wD6qa0cc2WL9eJFbHPPcdOhpARqqSruUBl7EemKcsSBN3Hv/n+tOEICgMdvfCqP&#10;ypYh8vzHrzz+VAEZjQHlOf4v6f57UmBnaB838/8AP+etSR7XU7n3cfNtPT1/pQEGSqjlePu0ANxz&#10;yileh56fSmiMqi5zu7/Lgf5GO9S43ZYHoeaQxjOcfdb8qAAIwUAZH+9S/MvK9+maVFQL5bu2GHXr&#10;mnruI+63p7D171SQESIAd7Hnpjd1pxCZ3FT9Wwf8/wCfpTwp3A9fVfx/+tSFSW5/un7uaOUA25OQ&#10;vUfnQG2M0bD7v60B8t8+Ru+7SBiMKpwvGWxx1xRZAKygYUjnP3T0/wA/55oMS7goUfdwfz60ISU6&#10;7j06/lTmV9u0jK7s7fwprYBoT58r6YbP8vaiQybsAdydvGKczbVYjP3fl5/z9aGGFYKQW/vDtRYB&#10;qooGR1zzntTXIyB/s5Ax2qRvnzg8nA2+mOtClN/cbfz7UcoEa5G5Nv0UfyoLMR8vzEnC7RTm28th&#10;mwT8uRiolBeJiVbLfif/AK1SAXU8dtH5shKqWA6e/Hb/AD17U5GYhWj6Ffpikmi86PYYm29uvXj/&#10;AB+tSLIoIR/l78+nt60gFjO3cyjj1xS4IOQm4/5zQ5j2kkn0U0xeJBhM5x83Pyjv+taALg5WQZ54&#10;9fwo28Ky52/w4P8An8//AK1CiZnCqe2fXr07fT/Jp0gmHKhsMeu3g/5/TApAM81P7kv/AHwP8aKi&#10;xF/02/75/wDrUUuZgWBGgOFOe3De/X+tKm2LARunOT3z3/z+FPVAfmI2/L+fP8qaqAJs9Ad3y4/l&#10;UgNiVGXCyfLt+XaCc/pSOpEh2KehH+f8/wAqUxnbgHrk8DtQy/x+W3yjpng0AN+8AFPQDj0GKbGC&#10;U6n7uFGf8mpEHyZz244HP+cUjKrfOy8DHzdaAGYVl3SALken6Uhi2fKGDBejbulPBCnCr15Leppf&#10;LG7aCNoBON3X/P8An2AIwhA2K23+vFNSNVbAVvT60sjgKVCNt7lSMn+lOjwPmkGfQH/P/wBagBoU&#10;r8o65/L9aDbDG4rndxxzilKxgkY/i/OpGU+WyeZ0x83H6UARG3H3VH4dx+lCpHuwU98+1SSQq4zt&#10;Y++7+tNfgNmM/e79jQA1oQVJMQJzhtp/DpSRnK7EULUoAK4KfKB09T/n9aa+3PmeXgFju7UAQuFw&#10;uDjDYBBxj/P+e9PSLfjHODk9v89anCY2umcdSF+n/wBehl5ByWPG47utAEJRNvy49RRgKoKA+ijH&#10;B6fpTyik8ru+bPHakHC4+bC8n/H/AD70ARrHhFXDY/hzwVJ701oH4bI46e/Xn0HFWNsa7ZXf53HB&#10;9fUHP0P6fgEtnKJ8o4wf/r//AK6AK8do33Rn33Z/z/nrREMqqA5br8v1x61ZHlqMbe3Y9OKYRtUu&#10;DjP8XcUANKhDgHLL971//XUe0qqHay5+9jt9f/1/1qZUkZsEfdxt/Pr+FOQBRl05z9D/AJ/zxQBF&#10;sYsyAAenAwOPWmRnPDIvof8AD8qndCvCs3zDBGfb/Co3UnKxgL74780ARbSzcSf7vYYx/OlIVHyG&#10;7gN7f5/rTlDLbqJW3Hv+XSk3n7rLu/nQAKsbjcWx2Pt3+n/6qYqAsysw3nnnp9Mk/wCfanorJtJZ&#10;vXbjkH9Pf604K27cT/wFvrQBC0JMLD5lCtknjj/63/1qcI925grMAe/U9akO1l3OoLNgqefX/wDV&#10;UbFgpaM/MDnGPzoAHVscOT8xDew7frz/AJFCRoclcHd03DpQHLNgrtXp/n0oYFgVbvx06e9ADLmC&#10;ORNkiqVJG5SDUnlgqoHP9P8APpTG3ruVI9393HSnJGiDCMzY6buo4Pb8qABYwibi2OuOv+P4fnQV&#10;XZ91uPu+p49v/rU1srtRgqhc9f8A9f8An9aDgoP3bt/Fjb7UADDcdoPsQMUqiQ8uQf6fkafvk6vG&#10;PxPH+fzFES7WEG9c4+9jg47/AKfyoAPK3EowP3qGJUYZN3H9KNqMdwTKtTycNuYLtwAf/wBfrQBC&#10;GO/ap+bp6gjH+f8A9dDjA3sML0+n+TUzQSdRHwpz2/z/APqpJLeRQqz/AC8DeOv1x2/z9BQBCIyX&#10;CIvzfhzQ3CfJwdxH0qbZErFlLcsfft3/AEppw7EKu3/azQBDtVxgOQT0ZT7f5/KnsiyBVXjqfrz1&#10;/P8Az2DxA0o8oj5v7235TxT10p1G12zx93PT6elAEXksp2/e9Bx/n1oI2SYEY+9hgyjr0qSSCRB5&#10;hY7uh24+b6VGx2EllZcj5c4wf/r/AONAAyny8sf4+/PH+f8APo07RtcndgD71OYSsxVSfVVUf54/&#10;Wn2tjcEbroKGVjwvcUARYJLLu53df/11ICu5QD/vfSpCtnGSolG9WCndQ0TIodSrf7LfL/j0pNAR&#10;kgq3m9d38OeuP5UKCV3DGN3zYX8qbK6x7l27m9NxP9O9SqNwCrC3yqp+76joeuPemAkaq4yAfvf3&#10;u2eakWBVG4fw+3+eKdLJb2UDXFzJtABLMWAFQx6vZSuEhkjLY+bMh/Lnj9aAJdijO52246HtSmEZ&#10;24FTGATKONvGf89/X+tQzY2tlm9Nv+ff6UAIqErlQ3P6e9S+VuAO36H1qMWyRpvYlVxz2/8A1Vk6&#10;78Rfh/4Ru/sfiHxHZ2rtj5bi6UHv79/f6VUYSlsgNgqofbJ0JA+lDzRqm13Odv8Ad9+9UdD8Z+FP&#10;EiLLpOpwTpjKyQyBgfyNaT2aNKpW3Yrtxx29qHGSAr/bIgoYHHy+nH0/nTo5433LGAR1IzyP84NO&#10;NvascBfw549vyql4o8YeEPhzoUuv+JtVtbG1t13TXFwwCj/9eCPeiMZSdkBpC3udvb5um40jQspZ&#10;Jd33f7ufl9/yrxmD/goP+zNe+I5PC1l8RtPku42UMizjdljgDafU4IPfIr1bwx420Lxlp0eo6Jdr&#10;LHJk7kx2Pf8Az0981pKlKG6FzLoaIcLwrfgCKVmRwVU9B+tOm+R8rHn5QabHtVDcz4VV6tt4NSMb&#10;BEJrdish+VtvPY/l/nn8SSFA+7HRf7xBPHPb0xXg/wC0V/wUY+Av7O17caBret/adWt498un2aeY&#10;6jp838K9QcEg46DvXK/Bb/gqf8CvjHrceiWuo/ZpZGwI7janX64LH73TIHfGQa2+r1uXmsTzRva5&#10;9PPFKjEnK8/LgdOP1pif6tV2kD/e6n/OelJpes2XiC0jnsZd8bAlmDBhnpnNSmGTzPLbcqt/dXpX&#10;PylEZO4EiUbtxGSR/Lt+NPe1y7K0jev51m+O/G3hr4ZeGLrxl4p1KKys7NfMurmZsLGvGWPt9M9R&#10;Xwp8Xf8Agt/8PvC3iNbDwn4eudQsVfC3XA+VWIyBkE8dPbrznHRRw1SqroiVSMdz79W13INhXC52&#10;qv8AP/P+FCCQtgxMvzDOGz26/wCRXzd+yj/wUU+Gn7ScSjSbiO0n6tbz/JJ9CPyHGRnNfSdn5moW&#10;5ljXcrDIb/ZI6f54rOVN05WZSfMroQ7HUsT0+6zUsVn5m3eDjoPp/n8KkS0kR2JVW2tj/P418z/t&#10;2/8ABRnwh+ybLD4L0+Vb3xFdxBorVWAEAPCs+ex/lk8U6dOVSVkDklufSgtbZsZuDu5A3H/GnyW3&#10;kj5GZvl+X29a/JjRv+C5XxDtPFjQ+KdKt5rFZyrw2qndGM9eeDjv06+nX9E/2Yf2l/Dvx+8E2viL&#10;R7395NArvCM8ZGc449c+mDmqqUZUdxRlGex6ftlT5QW+9g9qVIWlTyyW2/xcVO1m8qCTPvnP+ff/&#10;AD0zfiD4u0P4ceBtR8ceI7wQ2Om2UlxdXB/gRRknHc8cDnJwMGojGUpWRRoPDawpukulXCZ27uwP&#10;402IWDy7RI25R0weMH/Pv+tfkT+1H/wWV+LninV9V/4VVeDR9Ps7jFsF+aSRT0Zm7HK8Y7Hqak/Y&#10;p/4K6fE/XvHFv4I+JR+1rcLlpUwMgYGT789R2z1xmuqWElGHNcxjWi5WP1xEAhJYSfL/AHu3T/P5&#10;1HIRjYTt2/3R/n8azPh14pXxn4ettWgdZEmjV1ZJNwIYcHr1/wAit5rOMv8Aex2bH+fauM2IEjhA&#10;zNINuzP6f5/ziqt34i8P2NwsVxfRq5Y7QzgdOp5/n0H418vf8FRv23tX/ZM8F2vhvwTbxv4i1i38&#10;yKSYfJbRbivmY7ksMDJxgZ5yK/Jvxt+23+0vd+Mm1i6+KOoR7v3kPnTEx7SM/cHGPwPPtXZTwjlD&#10;mbMZVoxdj+gu1utMvo2aGZflbAO7r6Y/ziknWJJd0cjKOgHbH+cfnX5//wDBMX9trxf8V9Is9D8c&#10;Ti4mkXYZVU4LA4JHPPb3+7ycV+g9mbWezWW5kCkjGAw6+v58VyyjyycTZaq6K8f75hnksfm9TTNZ&#10;17w/4fsftmsanHbpu4klYAf5zx9TU80lja2VxqDTqsdvbySzyM3yoijLMfbAJ7/yz+I/7eH/AAUm&#10;+J/x0+I/iXRPDGs3lhoFj50enWNrMVWRUYKJZMH5mYAcYwMnGM10YfDusm3sjOpUVM/ZvTvir4E1&#10;a9+z6V4itZmOQAkwzx/9bH4HtW5DJZXiM1tIpycnPav5zfgH+1h8YPA3xO0k2Hi27+xzXwimtdw2&#10;HPfBPb9RxzX7lfsafFrWPil8P7XV9bYrdKgjnbHDydz1PfP6enOeIoqi15jpz9pG6PZSZIW4APP+&#10;TzSjyI8vI+1ck9en/wBapprzRYW/fXSq69dx6/5/ya+cf+Cpf7T+pfsu/s7x6v4P3LquvXDWmnTK&#10;/MYCZeQdeQCMe59sVnRourUURykoxuz1rxp+0L8JfAV59i8ReM7G3nB+W3My7yQcYxnOf1H89Pwn&#10;8WvCHje2afQtYguo/wCFoZM5J7D9K/nS+LHxD+Ifj7xCmvavrF9NdXFqrXE1xIW3OT1JJ6/419N/&#10;8Ewvjr8U9D8Vjw+95dTW9vPEGJUtiOQsNufTK5xnHPSuvEYenTp80SKdTmlZo/a3+0NN/wCe8n/f&#10;LUV5H/wmt9/z2k/M/wCNFedznT7PzPZNpjQKBjv6flTGLY2np7N+VSuS5U7Gyei4zjJx/nOKj2lT&#10;tJ/ixtptGY0RqBuXqf4vWnPgHOWHH96jB3Nj+769aR0WMZduAvLUgGsvzYbgnkUqF9rFST9V6/55&#10;oZC+CN2dwz680CEo3O4f7XrwelADS2EYxrk9/ekjG0hjwOig+v8AjSlZFChlGG4y3HQ01tuMksVx&#10;3PA5xmgAkMoJOPlxgjGMU0MxbJ+q57f5/CpjAucFR7+gFRtAzFQVzuY9s5/L/wDV9aAGq0bb/nbh&#10;ccj/AD6U8k79yHGOPl9c4xUp0/yHJkf7/Axxjv8A/XpjWUpb92/zcn73PtRYBvLHAzuz27e1I7tu&#10;5dfvZ5z/AI0TBkPHc8Yb3pC0khyT8ysTtoAXptfc23Py+goZMIECt1yvTnn6UQ2TSjgqvQ8j8wP8&#10;mppJLK2HlzXY3ejMCemf5VXKBCTj7ydPRelBjIdQF6cdeakH2SZm8q5DYbovPPH19f1pphK/KPut&#10;wrcc8d+eOn0/OlZgCkoMk/xENnJpGfccAY/u88n/ACaVQrOoBwuOh4/z/npUsdtCw82WRQV46igC&#10;KOPemVVt2PXIye9AEqnb5fyjPcnjP/6qytd+KPgXwywgv9ds4ZCp2LNMq5IOMc9Og/P87ej+MfD/&#10;AIjtludJ1OCVM/K0cgYH/I/HNVyStewFkAycJtxxt2twT+XrilKhTlt3UBl2jPFOKRhF2NuBA5/l&#10;1qELuK7Sx3NnBbpUATQLvYeWO+FGc5/z/nrQ1tO6Eg/p94iqviHxNoHg/SZ9Z168jtra3jZ5ppH2&#10;qqgckk9gOpwfTmvnHxX/AMFXP2WNA16fRLbx1Hdtb8SXNm3mRkj0YAg/hnitoUp1PhQnJR3PpbyS&#10;uQP72B1/Ko24OX8z7oG71Hv/AJ/wri/hH+0V8O/jNpy674J8SW99bTKrI0UgOGPUEc4+nv2run8y&#10;ZP8AROd2G5B9etZyjKErNDK7K7H5F6nrz/j9amtbaSRt5+70y3f8z/nNEER8zzD91fmbHAHvXkP7&#10;X37anwt/Y/8ABP8AwkXjnVRHcXDMum2KyL51w4UfdXPTn73A6A8kZIxlUlZCk+VXZ7E1ksQYN2XH&#10;t/8AWP0qv9jmA3rLufblu+T1r8ybb/gvA+r6vPPF8PNlgbvbGFuCzhSW+bGAAOOnr+VfaH7LX7Y/&#10;w/8A2mfDkeueFLv97u/fWjNiSA8cMM/Q49+45raeFrU43ZEakJaJnsgjjxhY2Zt3Y4yMdKPK3s0S&#10;/N835/4cVYksjdjzLdV5bIJHvSpam03XDnOSPTH6f0/WsLGgwwrBGZrkhcZLFu1Rvc6fIfLS4HBA&#10;BDf5/l3r4J/4Kff8FWLj9nfxRJ8E/hXBHN4gt1D6jeeeGFoWAKouOS23B9Bxn0r4v0L/AIKxftL6&#10;LeafrV94nkuFm3PcQTMNmA2AOMY+vr6Zrtp4OVSPNexjKtGLsfuRsSX51KsPvDJ6e1RzF92yRyfm&#10;/izx2/LPpXzt+wL+2Hpn7VXw3j8QWrmO8t5GgvbXzNxhkHUdBkYwQcfxDpX0qbCKSLzppgrfxfKP&#10;6Vy1KcqcnFmsZKSuitb2om+Y+/XFVdZ8ReHvC1u1zq+oRW6xjc3nMFUYHTJPGe3161Y1e6g0bQbr&#10;VS+YbWCSaZ9w+VVUkk/lX4aftZ/8FAfjX+0p8b7mHRtSu7PwvDqxj0vToZmQeWnCu4BG5jj3ALHH&#10;rW2Hw/tt9ERUqRpn7ZaV8VfBWr3JtrLX7W4bjPlzK2M+uM4x65/mK240huU3BcKV6E9eO3+Nfzx/&#10;C79pL4wfB/xouq6R42uYRb3G77PJdNIrrk/Kyg/NkZHrz1r9t/2JvjNe/HT4S6b4yuD800IMh3Fs&#10;tg5+Y8HkY6flkY0xGFVKN4sVOr7S6PXtswITb2/iz0/L/OanTZbxGe4YgLlm/wBn0P5Ul3qGk20q&#10;q865YfLibOfcc89BXhf/AAUv+Nuq/s+/sa+JPil4fcxXTGCytpMf6uSeQR556EZOMjqR0xmuWnTl&#10;KSRpKXKrsufGP9v39nj4N61Joev+OLZryNgslvbEyNG2TwwT7vQ9fb0rU+Df7Yvwc+NCsfBnjOxv&#10;m34ZY5huXIzhvQ4J4IHfivwD17xx4s8Y6br2p63qlxJNLcwu7ySEsOSOp78/jXZ/sZfEnxt8N/jF&#10;pOp6HeXivLdxx7Q52uC6/IQeuea9KWDo8tupzqtJy2P6G4wl7AWiVdzH5s88037PK7eWo/3v5f57&#10;cVzvw88UWWjeBLTWfFt+luv2VXkaVguMjpk/lzTrP49fDG9vI7a18R2js+fLWOZCW/2evJ9x39et&#10;ef7Ny1Okm+JvxO8I/B/wTfeNfGeqW1hp1jC0lxc3EmxV9B+J+UDqSQBzgH4k8ef8Fw/hXo3iZ9M0&#10;PwxqN5bbVaC4LLH5yEA5VWORuHQHGP1OF/wcU+PfF/hbwD8OdM0iFW8Na7cXRvLplYxm5VAY4iwI&#10;GdiysAc8Kx428/lx431a6tV01dMtNrPpqliq9fm/lgH6ZrvoYem6actbnNUrSjJpdD95f2Yv25/h&#10;3+0ppMd14ev2jn24ks5MB4WzjGDg/j6dM17qsBv4WnR92MFea/E//gkRq/xF8S/tFaFpWgefcQLa&#10;zHUmUEoo3jbuOCATh8Dg/L6Zr9d/iH+0n8KPgRpyWnjnxhZ2ty0IPlSTrubjnjJI6enp6muXEUFG&#10;pywNac+aF2d3DaXEe53j+VcYVlNfMP7dX/BRvwv+ypdHwDpFrDfeJJLQ3P2Zn+W2QKMeZ3y3JAHO&#10;Oe4z6j8GP2zfgz8YPEdvofh3xjayyO6jAlGVwcYJzx+OM+nSvyf/AOCr/wAMPih4H/4KK+MIviRD&#10;JDDrJe+8N3U25Yrux8oIPLbHPlsGQqPukAkAFSbwtGPtLz6Cqyko+6dh4Y/4LffGS58YQpr2l2Jt&#10;bq6VPs8MZVtp4wDn+fpX6OfsjftX+Gf2kfA0PijQpx8/ySxFsNGwzuBB9x+H0wT/AD96NaaNZa7a&#10;3N9qskKQ3asZpECIoByMknj61+vP/BIf4L+Lfgj8C9S+KnxWSXR9N1SWTUrddT/dsIGJIbDAYBG1&#10;vbfgjIxXRiqdP2dktSKEpylqfekth58IZS3P8Pp2/lVLXdS0zwd4YvfFus3ohs9Mt5Lm6uJHO1IV&#10;Usx+gHNfGfxk/wCC2XwG8BeKP+EZ0yzurrawKyQqpUjqT2+nOMV6r8MPjt4A/wCCjH7PPjT4J+CP&#10;ES6XrXiLwzNBA0zE+UzpkDHD9M+m7DAZHNcawtSLTktDT2kdUmfAn7ZP/BVP4xePPGj2vw38QyaH&#10;oayMbGO3H794843MwHU8E4wPr1rA+CX/AAUv+LHwu1/SNV8U+L7rWbK8mEd59ok5RS/JGPryDjjj&#10;0r5m+Pfwm+KvwD8cR/Cr40eFn8O+JtKhkh1Cw1gCPeFkYCSJ84mhYcrKhKsOhPQdl+yV+zB47/a+&#10;8a+H/APw60271axs74v4i1mxjzZ6dEsgLI8pAAlckJHGPnbduwFVmHoSdGFPW1jn5p303P3Y+Bvj&#10;+D4j+E7XxBbSqyzxo7Nu4Yn5uOMYH/667m/soIP3styAW/iY9PX/APXXyR+0f+1V8PP+CZPwl0jw&#10;bqZ/tDXm09RDp8Y3YXGN7NkEAsDjjPH3a+TLL/guX461Sf8A4SrVvC9r/Z737RyrDIWZF4H8QAJ5&#10;Ppk+nQcUcJUqR5lsdEqkFK1z7l/4KS/tL6n+yh+zlceM/DaK+ralN9h0lmI2xSFctIQSMhRjA/vb&#10;R3OPxfv/AI9/Gn4o6vrniTxP4o1CS8uYHnPmXXmZbfuLDHQZY+gGQK/V39of4Z33/BYn/gnjHc/s&#10;6eLbFfGvh+6+26fb3ziKG9BjIe2d+sLMPl8wgqrKN3yksv5NwfsnftsfC3xFr3gzxx+x58WLLVre&#10;0ktvs8Pw/wBSuopJQ23EUtvBJFcKecSROyEDIYg5rrouNGnZ6MxqPmnY9/8A+CZf7aHxl8K/GOH4&#10;b+N9bvryx1DDW8lxN5nlFSABn0+bjnjkDgnP7LeENUiu9GW7vHZF8vLeZ06f57nr9K/Nr/glJ/wR&#10;8+O/w31G4/ah/a10GLwzNa2rHT/DF3Kjz21snztNdbSypI21MRgkoi5Y5favFftXf8FafGHjD4oH&#10;4efBqeTTvDdjfvbw3Mas01zsBG8/3Vbj5RyMZJzkHGcPrNS8du5VOSp07S3Z+s1pqmkahfLbWd6j&#10;M3AUMecdv8+npX5J/wDBY/8AbD8T6n+05ffADTJpU0fwuscN1bLMds9wwDO7KPvEcqOvQ9ya4r9m&#10;T/gqv8avCPxYtB8QtSa9sZNSWKSZtu9SXCgbOAw6kgjccAg54P2L+37/AMEjdV/b51ix/br/AGQN&#10;T0qbX9ZsYR4l8K6pfNbx3rRRkCa3m2lEnGAhjcRxuMP5iMpElU6fsZO+pNSpzR07n5T+LR5viy4u&#10;lnuImjZXZmuDknAwf0GB2r9Pf+CSXxO8YeKPDK6NfajdXNvbwq8Nw9wWbGSpBbqTgDrz82emK8E8&#10;Af8ABB3/AIKB/F3x/cWHjv4V2vw90iSZWvNf1jxFZXjSr3FvBYyy73/66NGO5PUV9bftO6d8O/8A&#10;gkV+yTp+g+CZt2uasX07T76ZQ8zMkYaSRxwHwXDHoMvnBGQSo/be5D7+hVOUYNts+rNY+Ivgzw5N&#10;9m1bWbeGYgAJJMoJ9Ryck9a5P44fFa28PfszeOPiv4Sk8+48P+G7q8i8n5iGVCA2M9BnJ7YGe3P4&#10;f/Eb9qD4neK7Sx8Yal8TtSkmvLiY+esjbmBOTxu+XsABwAK+xP8Agjz+2nrV/wCPpvhB8Wbxte8N&#10;64hsb6PUIfvRSDZ8+4Hcoz6ZILBicA1PsI0rSb2K9pzKyPgPV/GF/wDFTxTrXizXNSupJr63kkma&#10;WTcTubcSTgc85/Ks/wCCGqXNv8WPDcfh+KaC8bUo4rdY5GDZI5x0+pP/AOsfqt8df+DZe9k8Zat4&#10;o/Y8+PWk6f4Z1mP/AELwt4utppP7MDNuYR3kRdpk6bFeIMoGGlfJavR/2F/+De74e/sq+L4fit8Z&#10;viavjbxZDG6WLx2X2WxsA2QfKi3sWkKHaZWbgZ2quWzvUnNJqMXf00+/Y54Om7a/16Hpf7OniG/8&#10;D/BjT9c+KWqLZ/Z7FWZ7mYDjHTk9Men8zVyz/bQ+AOqaq2k2Hj2wuLpOfJt7gO3pjjvmvzc/4K0f&#10;tUa54o/aQ1b4SeGdVuLXRfDWrmyttPt7pkjkkjbaZGQDrnOAcADbx3r401bxheab4t1DxDY6leR3&#10;Gn3BMc0d4VZiGx1H3fw449Kyjg48vvPU6HWXRH6wf8F6fiR4j8MfsjeEbnwjdSLpviTXp4r64gb5&#10;GeONGijYgcZy7dckoDxivxp1rUtYm07TZfMmaSRHOS2dwDkde9fuJ/wTc1D4b/8ABQf9jCb9mr9q&#10;XQl1rQ9VtYbqxErss0EjAYMcqEMjq3zKyAEZPUZzT17/AINe/wBmSVYYE/an+INrpls6tDbvHpjT&#10;uvBZHm+zKrZweVRSMjqRk7UqjjTtGLdtNLf5o5q3L7TV2+8/Ov8A4JOeFfH/AIg+NDJ4QWWS3t5o&#10;zePCp2qxGQu7kHgHI69M8Yz+tvxJ/bJ+C37OOlR6H448aRjUoox51rGhaSPt90c9T7DnPrVrU/2X&#10;f2Zv+Cbn7Hvi7Xv2fvDdvHN4b0WWSOd5/tU8t07CMTTysC0rliucjG1QoAAFfhd4y+Nnjz4ga54g&#10;8T67rlxdXFzD5s0rzFiTv5OevQn06Cso0fbT56mnl/ma+1VOKjHU/cT4C/t7/BD42+JbPQtD8UxM&#10;15Msaq52nd6MDyPyGenPNfkr/wAFZ9L8dL+3p400fxpZXEeoW+tF4oWHyPanJgeId0KAY54HuCK8&#10;f/Zg8f8AjjRvjloE+j67fGS5vvK8lJJO4JyFB7Yz7Y7V+8+u/s1/sL/8FH/g/wCGvFn7avw80m68&#10;QeH7KOGHXn1afS72AEZ2i6t5YpGQ/eMTs0ZYbimcVUYxo1XCPXUmpKUqakz+d7xjoV/Frr2kMHmX&#10;M9yqWsK48yVnOFAUckk4AAGTX7Gf8E7Ph/qP7K/7P3/Cyvjrqv8AY9na2cP2gXO1fnWDkEZ+995f&#10;UsGGM5r3/wCDf/BP3/gjn+z74ubxp8MbTQLjXo5T5eoa34muNWuLZjx+5+1SuISRkZRQenIIr5U/&#10;4OFviXrVpP4M+Ffw4gW20H+xZNR/0dgsVxI0ki5YZAIVU68nk0pRqVJJT0S6XTf4BTqRjrG52Pjv&#10;/gtD8HdFuR/ZdrcSWLSMq3DYx8rYbjBYcnIzgnjpkV2/xQ+La/t7/wDBPn4jWnwJtLrWdct9MhvF&#10;0PS1zdXUCSo0iRjqx2hvkALEjYA2cV+MMOianrPhXTZdX1GOP5pd7tcAofm9e5HOfp3r7s/4IaeI&#10;/Hnwt8cN4r067kn8PrqEsN1JGr7GiAUMNxADLuB56AhgcbTRUjRo2ku5alOpofnnZ3ui3tjrU1w0&#10;0QBj3RXDZZW3kAEYBXHII7Yr3n/gmD+yb8Sf2m/i3/wlHgjwZcDw9pKvFda5tbyZJj8vkxsfldgM&#10;kkZClRnuB+yvx0uP+CH3irxDefEb49/BX4Q6x4iuZo5ta1K98C2l3evLlQrTyiEvIegG9j6D0r0D&#10;4QftP/sc+LdLbwh+zLNopa3sZY9L03T9Pjt4otqF0jREUKuSB8uAc9uK1qxryjZWSfW//AMaUo82&#10;qen9dz5K+Pn/AAUC+G37E0Fr8EtIYax4ghVYroI52W7cj5iSMnGDtAJGRzmvIPhb/wAFwY/FHxBt&#10;fD3jfw9FYLcXCoj+d8rsWA28/cBHPORxyeufgv4qfEk+Nvj9fXWuWEzXFxrUyzedcFmWZnY4IxwQ&#10;x/OuV8MaRrPi34qaZ4J8JaBHcanf6nFHCsMJlkRd+c98gAZPsOo61Dp0VTd18zX2tSUj75/4L4fB&#10;n4mfESx8I/trfC7w1qGvfD3UvDkNtrF9o9rJc/2JNF5jM1yqA+TC3/PY4VW+ViCy5/Oaz0Pxd8bP&#10;H1v4I+DXhXUfGGpXUMaWdj4fs3uZFJQfe2ZCAc5ZiAPWv3y/ZB+P2jfsO/BoW37R2rtpeiyN5lv9&#10;oQnGePlGSTnHAHHTnkVreKf+C4/7AvhLxD/ZP9n6hG06o/25dPVFkVvuH5TuwST94DHeinKpUopw&#10;aXrf9N/vRnUj7OpZpu582fsP/sQaj+wB+z63xW/abvI7S502H7TqCxyZNvLI/wDqU7MRgLuGM4J7&#10;E14l8c/+CzXxLv8AUZbn4c29jpmkrdSxW7XEjySMo7nYOGPsT1r6W/4LT/tCQ/tGf8E6E+IPwNNz&#10;c6Npviq3HiQ2i8W0Riby2kCn7m84DZxnHUHFfjfovhPxZ458EiDQ9BuriZtYfyo4433MvlrlgMcj&#10;PBxx1op0acY80ndvqy5Vp6RSsfrB/wAE9f8Agota/tJeIrr4KfEbVo4I9d0+fSpr8sxEJuIXRZFH&#10;BPze4I45OQa+G/2rv+CaP7WH7MfxY8Q+HPE/wC8ba5pckBbT/FPhvw/Pf6bfI7NtVJLdX2OQh/dS&#10;ESAYJGCCeu/4JO/sefHnWviJqnxI/sO6t/D9okYt7iWZdryo+5jkMdpXAyOD16Ywf1Qj/wCCv3wr&#10;+FelP4H1rT49Y1jR4/Lu2XVo4gVjADNn5yeh5x17Gs6M/wB5KEHp33Vx1VP2ak1r2Pyn/wCCfv8A&#10;wRy/as/aC+I+m/EL4gfBXWPBPgvS7o3CXniqzltLzUpF4WKK2lCyIm7BLuFGB8uc5r7O/bQ/au0H&#10;/gnV4Xsvgl4E0yG48UT20balKeUtEcEAkYGWOSR045+vtHg3/gvT8DPiF4sj8HWfg77HcSSDG283&#10;7kyAxyY15AJOPQYr83P+C4tpP4Y/b31DxH45u9UtbHxZBb6t4XvI8fZdQs2RMNGxyG2EFWA+6Tzj&#10;cCaVCLqOVSXM+1rJffcmNSpCOit+Jymsf8FWP2ptH8aSX0/iQ3lpDOf9FkYq6R5OWHoevUV9p+PP&#10;hz4x/wCCxP7A9pB8GtWsx8RPBcz32m6JeTLDHrtvMikxrIzBYpNyhQz4UMMMQCTX5lXXh/wT4w+K&#10;Nr4B8LeBdY8TeJNan8rTNN0m/LSztgE/u0UNtBPzNnAHJx3/AFU/Z38O3/8AwSy+Emi/FH4l3MGn&#10;qbNbX7Clx+8nYpny1ySGYHoxOMfhUVJ8taMYLXrbsaRhKcZXeh+ct5/wSx/4Kc+KPFGn/DjRf2Jv&#10;HFprC/uLubUo47fTbfD7Cxvi/wBndAOcxu5IGVDcbv0s/YX/AOCSY/YZ+Dl58TP2kNctdQ163s/7&#10;R16awbdBb+WGfyo2I+cICAG4LNkjGdoy/Gv/AAcraxoZtNS0L4F6VJpd1uCyXOoSGdCpwSQpwc9s&#10;V3/g/wD4KA6l/wAFQ/2aviB8KPhdYrb+JdX8LXUuh2cLbTcSwurtbDex2yOqhRkjBYdRg1rWoqUo&#10;+0npfZK336v9DOjUqK7UTzL/AIe2fAz/AKJVqH/f2P8A+Kor8/f+GTf+CgP/AEad8Wv/AAj73/41&#10;RR7HD/y/n/mT9Zrdz98pZ9LjnaN5ssO7dv8A6/b60K0EoaSNvlyeeP54r8P9a/4K8ftueNfGcNzb&#10;alY6PYXF0xjsIULb0IyELO3JyByoX6V9LfsF/wDBXzUfiB4vs/hb8er+wt9Tv5xb6ffW8j7ZZByI&#10;23fdZjx94glgAAQobleDqct07+R1+2p81j9JJA0T+XIV5Yk/Ngdf/r1AH85/LRm3dmHfn/P5VNot&#10;wmqacmoK37mRflbpjjg57jtk81as7KCW5LvdD5Y+d2Tzn0/z2rh8ixjtHZQB7tiNq53M3Tkflzz/&#10;AJNefeM/2pfgp4E1SPS9f8e6daytwI3ugTwPb8PqK8r/AOCo/wC0B4v/AGdv2ZtY8W+DQy6hNtt7&#10;e4ZMrbB3WIynjB+Z41HONz8gjivxQ1Dxr468Y+OIb3xJr91fajf3n72ee4LFWPqfXA6dABj2rqoU&#10;I1E22Z1J8uyP6GPBXxm8BeOkFx4e8SWV0rL8vlXC56nng55PH19K6SSWC4RZbZFIYD+IY7H/AD3r&#10;+f39nP8AbF+Jf7NHxNh1nTNZvpNJN4F1CzaQqLlScPjcDskAPGB1AByCQf3m+FXiW21z4c2PinU5&#10;htubZH3u3UMoI78HGP8APSsRhlSipxd0FOop6dTYX5m2EHfnCqzDkAf561DrvibRvBumSa1q92sM&#10;UcbO0k0mFVQM5/Tr/wDXqP8A4T7wab77NBrlv5hGw/vhnPPy8df5frXzh/wV68NfEvxJ+xT4kuPh&#10;k7ADSZrnUbmJiNlnCA1wQF5J8vcSoByqt0HI5ox7mj2PLPjH/wAFzfgJ4U8Xy+GPBltea0kcrRNe&#10;2cY8tm7bSSu4YPbj616T+zF/wVI+CP7Quuf8Inpl62n6mzuBZ3jbJG2437cEggYPuAM4HJH4deFf&#10;DtvfeIrQ3GsllkulBZOjtu4/n1/Stjw74sufhv8AEaPxT4RmvE1Kw1ZZIJkuGDecsnONoz1xgc9P&#10;z9f6vh9mjk9tPc/pQsboarCssAyOB/nP+f6OOnTibeTyvzAivOtP+MPhb4I/BjSfFfxc1qDS5JLO&#10;OaRbptuzeo4+bHAJ7nkfkPNNC/4Knfs2eJNcGn2XjW38t7gw/aPNAjZhjOC2B6HPTngnnHm/V6l3&#10;ZXsdXMj079p79ofwt+zR8LdS+JPjB5FtrOP9zHGwLzN2VBnkk8cnGMn0z+UfxS/4LAftS+PfGDSe&#10;Ery10fT/ALQVt7SHLSBcs2GbPzEAnsBz0NfpT+3L+yxrn/BQT9laTwx8F9d03+0p1abSZryR1ge5&#10;jKzIkhUFlDxq652tgsCAeh/B7R9J13wz8To/DfizQbrQ9W0vVltdW0nVLd7e4tJB8rxSI4BVwDyp&#10;HQ9a6sLGCupLXzMasndWeh+jf7EP/BXnX9c8eWvw2+M72oW+ulht9Qhb5FY4AR8njnGMYwT09f05&#10;8OXg1vTob0FlV1DBvXnqD3/+tX84vwH+D3jb46/tD+G/hL8KtPmuNa1bWEMwjztto1l+a4Zhyqrn&#10;noM4A5IFfsx+2N/wUG8E/sR2Fr8MLCL+3fEsds3madZtzH2DPz8gIGR3OOKeIpxkk4rUVOo9bn1Y&#10;bGJHUb127fl29z2r5x/4KeftYaj+yH+zreeOdGs459UvJvselJISVEjHbvYccLkHr1xXyr4N/wCC&#10;1Xi661SG/wDFng6G3sbmZomb7SN0GAAf97nPTn27V9gfEX4IfB3/AIK7/sY3XhbRPGNvaz31uW0v&#10;Wk3Sf2ddq6vFO6jaXRZoQjrkfKWGRzWSw0qdpWuaSqR5dGfh7qv7Tvxk+JHjN9d8Y+L7u8vLgzM+&#10;6QhUcqT8qg4C5H3QAK9w/YE/4KM/FH4W/FrSfBfjHxFNfaNql5HaEXDMzQs7FFIOeBllB44HbvXn&#10;fxL/AGCP2q/2Tvi9/wAIL8b/AIE+KYLi33eVrOl6JPd6VfIVYboLqJWjbI/gYpIuPmQcA+o/8E2P&#10;+CWn7Rn7SHx20Xxb4n+DGveEvBeiX8N1fa34q0+5sZL5UIbyraGdVaUEhd0gHlgEgMzYWuyNfDyv&#10;Zpr+uhy/vNGftf4Jv4tV0OHWJnJjmiDjdnj1H4f597CarpDzskE0bMfu/MGB7c+2e9fm7/wU0/4K&#10;r638IviHefs//s5Sxq+i4g1TUt24QyAD92mONwBHOeM8e3zL4J/4Kc/tEeEdd0vxDqPit9SWdmN3&#10;HNnZxjHA7jOe/wBDnA44YWVSN7nVKrCLsfXn/BfL4q/ErwF8LvD/AIL8G389jp+tX2NXu4WK+Ydr&#10;MkBYdiI2bGMnHYZr8p/Dun69Jc3kiS7x9lkAKsCGbBOPTHTg1+9Hwe0f9mb/AILJfsfyeC/ibpMs&#10;m6MJIbWby7zTLpPmS4hbtLGzY5BDK5BUq2D8IeJf+Dbv/god8PvHOpWnw58Y/D/xTos8c0em6pea&#10;1cafMQeFM8DQOEI4+48g6kY4Wuim3h/cmn5NJtfO23zOeUoyle54x/wS1+MfxB8C/tPaH4Mi1mVr&#10;TxFP9nmsY2LDdtJEmO2MDPTjPUcV+2mpeOfC/gLR4ZvFWrW9jvVSqyybS54yvOCfpXyP/wAE5v8A&#10;giZqX7Dc11+0z+054303XvGdnp8hs9P0WN/sOmDYS3lPMiyzMcH96yRcfKExud/zr/bS/bN+Mn7S&#10;Pxg1bUJPFP2DRI75o9K0tbo4SMMSG2jq2OST0J46CpqRjiKiXYqEuWFz9tPB3xx+HXjfU20vQvEF&#10;tcs7GNY45gSPmIx+Wf8AvnnHOPyp/wCDhPwt8TPDf7Qfh3xJqthMvhnULNrPRLp1LQ/aI1WWRMn5&#10;Q7BwQPvMI2xkKcfOHgr47/EH4OeM9P8AEnh3xnNbSW8MMkg3MUkQc5dTwR7enY9K/cX9mtf2fP8A&#10;grL+w3p/hX9oPwHY63pusWaR31rcM0ciTxO6pcQTIRJDNG4YpIhBxn1OHHDypS5qevl3JqVuaNmf&#10;zpw63cyeHtQZdu6OSE/Lxhd/t+nSvvf/AIIGab498UfGzxNd6fPM3h3TdNjGoSGU7FnY5RQP720N&#10;nPY+5r6+v/8Ag1q/ZJ0u4uoLX9pr4kW+l3Em77HJeaYJEXPCCd7NjjGRuKM3XnPNeq/Hn4I/CP8A&#10;4Juf8E7vHWgfsjeFEsZNL0C4nW4tWeWZm2fPK0sjM8jAFmLsxbjk4AAurUl7NqUXH1t/myafLdNM&#10;yvjP/wAFJPgD8Fdck8Eanr7S6hC2xorX5ij5x+HUHkdO3TOn+zR+338F/j34jXwzpHiKFZsqzxyy&#10;AMnqCM54PoCOK/BG68TeIdZ1+PU73V5prqWRZVmkJb5s5J+ue+OvPNang34qeP8A4Z/E+38a+DLu&#10;aO607VlaPyGZcqJPUDuDj3zzmiOFpcpp7eW9j6g/4Lj/ALFfxR+D/wC0pqHx5vNK1W48D+LrsSWv&#10;iC0tybW2vBwbWWTkJuTZIhfAfcwXlCK+M/iRqHhrw94G0yfU7gRqVlP/AB8FAvIyc8d2yee2M9M/&#10;0+/Br4kfDv4hfs9WekftAWmj/Y9Q0NItV0/XIY5Lee3MeTHLHLuR0wWBBBHWvIvDvw//AOCFfwt8&#10;e2viXwB8K/gzpuvafd7tN1HR/C9oJLWbo32eTyv3LY7xbT6GtKftox0s162f3WZhUa53dNHx3/wR&#10;0+Efib9lX9kPWv2lv2htEuPCun30zXVnY6qrwypbgYVnjcZV3K4Cfe+ZQQGJAzfH3/BbVtY16+/4&#10;V7oHmafbrvWW4bYWXPoM7fb6Cvfv+C741H4o/sGf278F42l8N6HrUM+vR6SrFhZqxR2ZcfdTPmMW&#10;4VVZm6HH4x+F49Ct31K0slmCtp0jO7ThgcL04A/z9c1nDkqScnqzbnlCKij9lP8Agn9/wUX8B/tZ&#10;6rcfCDxbOtjeanZS2yxTlcybgVyvPzDnngEZ6Y5r4K/b+/4JIftT/se/HCTxV8Ofhh4g8Z/DvVNU&#10;afR9a8M6bLfS6QjNvNnewwhpI/LzhZseXIgVtysSo8y/4J06v4s8Sfth+DfCfgLRd19NeCaZLfcW&#10;S2jA82R+23kDJGMlQc5xX7ifEf8A4Ktfs6/sz6VD4V+LGozX3iK1hVV02xUNIe33mP6/lntap2la&#10;Ds/w+ZE5TlHmte3yPwb+Dn/BPr9tf9qf4mt4R+FX7PXiix0+4vsah4u1/RZ7HTLKFpMGQSzBBcOM&#10;8QxFpGOOFXcy/qF+0/8AGPw//wAEnP2dfCfwH8LXVrceKrrScxpdSfMqouGnZU5O5uwwCd3pz6rp&#10;n/Bfb9m7XvE6+G38L3Gm3MjNFFcXMokC84+/twoIAOThffivkj/g4D/Zt+KPxek8L/t5fCyyv9c8&#10;H/8ACPix8QTafC0g0lVd3juZABkQnLK8hwqER7sBsgmpKUVUat+AU5NRbSPnHxT/AMFJf2jIprHx&#10;XcfEy48u7keVo4beN0cbvu/NyBzjgg8c9q/Qj/gnP+0h8IP+CnfwR8Sfst/H7SkuxfWb293aNceW&#10;5V0ZcxyD5lfG4rIMMjAHOQDX4y6/Y2kHgLStR1DVbe3VVkSaZpvlZTzxj889s9fT9Bv+CJnwH8df&#10;CXwT4m/bB8X2s+k+GY7FrjSb7VI2tVvreNd5nAYZMTAfKx+8PmAKspZy5OXVFR5pSsV/j5/wbr/t&#10;zfCjW/EFn8B/+Ed+Inhu6fb4fu5dWi03VoYf4Vu4plSAlQcGSOUhyuRGmdg9O/4Jyf8ABvh8Wvhz&#10;8SYPjj+2b4j0p7jS336N4R0G6e4toSR/rbi4dEEkvzbRHGpjj5bzHJUJseP/APg5D8TS3Op6R8Kf&#10;BdnHBpNm0kV9qKh3utpA3EZIXPPQ89qZ+yv/AMF+PFXxo+Luj+A/jPpdrYQ6tdrFHNboEj5+UDuV&#10;PU9W7ZwKJUZcvxN+Wn5mcZSUtUvXU+ZP+Ck3/BQT4ofFD9pi/wDg58M7y60nwj4Z11tNSOymZPtJ&#10;iYo7OR/rASDhemAOM5NfLfhr45fFX4f+PH1Hwx45/s+GG+ZiDel/MUnoVzhs9cH+ua+yP+Cp3/BI&#10;f9on4VftE3n7SH7Ovw81j4geAfGGtLqUqeFbCW/vtCuJHDOsltGGkkgYlpFmRWCfMjhAitJ8s+Av&#10;+CfX7cH7QnxRuPDfw/8A2W/GdmG1DEms+JfDl1pWm2sTS7fOkubmJVZRnPlx75SM7EY8VMatKMeV&#10;tLyK96V2j9kf2O0+CX/BUD9i2T4J/tS+DrfWrWaPy/Mu5THNCVwRLDMuGilRgGSQcgcHILg+L+Mv&#10;+DWDSr/xVanwt+2VqFr4ZtB5aWOqeCYbnUWiz937THdwxF8fxGDGRnb2rq/G9to//BHb9jjw/c3G&#10;srN4ik2W8AeM/wClXWwsxdV5C8FiMkA4Xdkhq+H/AIu/8Ff/ANrzxDaaf4lHxh1jyZ96/ZbO6MUa&#10;rkYAUZBHJHOf1zU0oxqXbuvRhUTUtH631P08+HP7Ff7Ln/BKz9mrxRqPwqtptS1bSfC97qt5qF9M&#10;Jru/kgjJ82aRAqgkjaFREjTJCrkEt+HnxM/aW+Ifx0vfEfjrxfrdxNcXWqRTsvmH5FbK7VJzgY/h&#10;GAK/RT/gln/wUUv/ANoHx03wV+PWpjUbDxBZy6fL/aDNKsibRuUgLjPLEnupOQMZPGftT/8ABu5+&#10;1b8LtW8S3f7F9jofjbwfqDLP4c0W+1iKy1iwG/c1qzTKkFwifdSbzVZlHzKGG5yNqMn/AMOEumv6&#10;Hwn8B/ix45+GPjG48XeHLyaO40+MTQyMCFk+cHb9MZ9D9TX7/eDfCv7L/wDwUS/Zl0HwL+1f4F0/&#10;WZm02K6hN95ttcWr+WEM9vdRsk1tLtyheKRGZWxypxX56/saf8EAv2rz8QrHx9+2Bf6F4f8ADdiF&#10;muvDFjqS3t1PtIJFzIn7iCNeDtR5WkHB2DLGl/wVP/a71/4cftJ2v7NHwVu5LHTfD9rbRX1xZ7v3&#10;5aEPyeAVCtgD2Y85Wq51UmrLTzK5Y+zd3r0sfbvw9/4JCf8ABGz9nz4g23j7wt4T0u417TJA1j/w&#10;kHjO61gWsoZXR0t7q4kiEwYBlkdGdexFeU/8F6vipa/Dz9lrwtpPw8k+y6HrXiR7bULiz5VisZeO&#10;MkcDcQ7nPJMY7CvyHtPil8a9R8ai/wD7f1K1kjvNi3DXTxsAGxuB3Ag+4r9dP+CbN78N/wBvr9nD&#10;xV+yB+1J4Yh1jSbmTaDPM6zRyAKVmil+9DKrBHV1wVdAcHcQSdOEJpx/F6/eyYc3I7s/IH4hW9lf&#10;alHqLg3UklvG4aV2VTlcjjjscn+lfTX/AATL+Jvjnw1+1x4Ot/Al5LCv9imbUYz8qrGsiKcnnnJI&#10;GSe/Br6+8ff8GuGtX/ilpPh/+239l8NxxpHa2mu+AxdX8cKjGGngu4Y5HOPvCJBz93jn6M+DP/BO&#10;f4Ff8E0f2ePFnjfwhFceI/EWj+Gb2+utZ1gxvdX0kMLuisIxtjRR8ionCh2J3sxaonKpy25WvXS3&#10;9eQU5U3Lc9L+N37Rn/BPnxX4Is7D9rDTvB+uLB++XSPEGgwap5L9DIscsbhScdQKyPhX+3h+wS62&#10;Xw/+BR0fTbWEeTp9nY6XFaW8Q37SEijChOpGQo4xnrX8/wB8dPjp8R/i7Bb+L9X1q8ebUL25lmWS&#10;RjuJkLZ4AHf8gMVz3hbx38TvA2k6L4w8IzXMd/ZarmEvJs53AAAE87umACa3dOnKKbSv3tqZ/DK6&#10;vY+vf+C2aeMI/wBtfxZaeOdIka1vJLe/8Py3GfKuLFoVRZU+hRkPP3lOevPxtq/iKHR/hxJeWxht&#10;lh1MrI6qiqvyD5enb/J61/Q54S/Z/wD2Y/8AgpF+yp4X8Jfti/DW31m902zjlt7i4vJrO9spsAF4&#10;7q3eOaMsETeu7ZJtXcGAArifhv8A8ET/APgkv8Edeh1dnXxHcWeoi6srPxl4sGoQW8o5B+zDZHIV&#10;+Ugyq5Uqp5PXOMqiinGN13uvx1v9yZcpRjLleh83/wDBEBvid+zl+zi37Q3xPS60vQL/AM69Zb4s&#10;gjtWIaMsH4AaPYw9N/rmvoHx3/wcL/s56Vql1o3gH4d3msfZbdpJLma6WJHII+4NpLAg5HI5IHrW&#10;B/wXY1p/h9+xFpsnwt/d6HdeII7bVLq3YCOJNjeXuIyOX/DIGO1fjH4Z1rWf7WvryCX7Up0mUxky&#10;Hg5GDnv3+hHenR5tXLUKkYTtpsfuv8G/+CkHw9/4KO+EfFfwL8Byt4f1fWvDd5aWEdxgMsr27hT9&#10;N3TG7IBzjJWvw+8XaF8Qvgl8f774OfHLw9caT4n0vUjDqOmahbqHRSCVkDYHmRSJh0kUlWUggkV6&#10;p/wSe1n4qa1+1zpl54RgkkfR0W5vZI4ceQC4CBiq9Ww+MkZCHsCD+4Xx08ff8E6PiR4e0lv2w/CH&#10;w/1u+tYz9js/Ffh211OWAuoLGJZopDGGKjO3AzjPrS5r1XGNr+bsvyf9MH7sYySP5+f2cfgz4u/a&#10;4/aJsfhr8H/h+2oyWupRPrmqWccvk6ZAH+V5XGVVmwQi9XboCFYj9bPiL/wUJ0//AIJd2OnfBO5i&#10;j1jV/sMTjT1mJW1DcZfkdhkDjOM9MZ+ivg3+1T/wTy8Pra/D74CWuhaDbRMUtdN03R49Pt4M5GRF&#10;CqqvP8W0Y9RX5If8FtfBPiHw1/wUa13UPGusXdnaa/DDqPh+Z7YmC9tdipsjOcMUI2MByMKSBuGZ&#10;jGSqKU7XW1v61+4v2icLcu/c+j/Ff/BxF8XNM8QtZ3Gl6OtnEwWeOHTijbSMn5zIcD329PrWz+3H&#10;8MPib/wWM/YZ0P4p/s9SW+peMPA+qT3N54XaZYpdRtJVUlYsnb52VBVXYA4Zd2WGfy7+I/hpLjX7&#10;6C21qx/fYZY5GkVi23gAgYbtgfoa/Wn/AIJI+GvHv7F/wWg+IPxbE2kabLZxtqkN0xVduMgsGxh8&#10;MnBwc4GQc069e0o66v8Aq4Qpe7LlR+VGpfswfHn7NpvgL/hSXjj/AISKxZmufD9z4J1CO+Te3G+B&#10;ofMjGGHLKMgg5xX6D/8ABOX/AIJn/FT9m74aeIP2m/2p9PXw/cWthJeR6W0qvNawRqW/eAEqrkjO&#10;0HA4BO4kV9i/EH/gt/8As3eFCv8AYPg/UNSt3laOO6a5it1b3UMTkfl/Kma9+1J4O/4KWfs2+Pvg&#10;R8H7yLTPEGteF500mO5uV2i5XZIqFlJ5yADgYAJPOOIqU5uVpzTXkmKnKSd+X8T4b8Z/8FiP2mNX&#10;k1TQfh/48/srR7GBjp8VjIfMVdxwZHA3Z9sDAPfFYP7OH/BYX9pCH4q6bZfEbx82qxzXiCOKWYtu&#10;UHO0hiBz0z19+x+LdB+D/wAXfhp448WfDr41eHrrwzrul2+zVtK1meOKWCQnIJUnLIyjcsgyjKys&#10;pKsDXsn7CP7Cvxu/aY+L+k+IPDGgyXHhPRboy6l4l2/6LNIFO23Rv42LcMVztCnODiqqVY06dnL0&#10;LUOZ3sfWX/BRf/gjf+0B8cPi+f2vP2N7S38aaD4xmj1LUvCsep29pe2E7hWkeJ7l44ZY2f5ipkV0&#10;LbQrjkeL/CX/AIILfttfHD4gyQ/Ff4d3Hw18O/ac6hdatqVlcXV0m7LLbxWs0wywJXdIyBT2bGK+&#10;/vF//BQ3R/8Agn1Y23wNh0q11zULaOMeRLfMiW+4BsuQDyQd23rjByO/mniL/gvt4u0TXGsNd0fw&#10;4tvJdNEq2iTmSJc9+cEj69u/Wpip1KafNbytr95m+aE2rJom/bTn8If8Esv2dfDnhz4Y28drrF0z&#10;WmkxxYH2eGNAC/TPyllUHrzngjB/PP4j/t6/G/xBpdh4x1jxrql1eTNI4eW+c5YMQe/T29OgwOP0&#10;L/4KA/AHx1/wVx/Y98O/Fz9nK5jvPEng/Up/tPhlJY421CCXYTFDJKyIHXhxvYBwCM7itfmb4g/Y&#10;x/aY1u30n4e6N+y58WrnxAjzD7B/wr2+t2RtxOJGnjVIlOflZmCkDJI7uNTD0YpXt66XNJe0qS9D&#10;7A/4JSftdzftL6hr37O37RqnUvC/iixfSNUS9vXC7JB8rbg2Q4YcMMN93ngEafxj/wCDa79qTwr4&#10;n1aP9mL4k/D/AMR+G7y3B0yTxleXWn6hCfMJ8qUQWtxFMAuP3oZNx/5ZL1rsf2E/+CXXiP8AYl+E&#10;GuftEftFaiumax9lOo3enQ3Acaesa/JFuXhmzjJXgs20ZAOed1b/AILy/GG+stY0T4eXC2kGjxhb&#10;fEMbSSKGCA72Q8kc898etTR5aknJXUejX/BJqKSSaav2Z65+wz/wQIsf2efFUXxL/aE8aaZ4m8QR&#10;/LZ2+j6SLax00EchPMG+eQ8jzGC4U4UDPPxH/wAFGP2v/G0/7SGs+GfBOo3NhouiapJZWdjbtsjd&#10;YnCs5wBuDbRj0xwBnFfQf7JP/Bcn4l/Ej4sWPhf4j6lcSKbpd/2g582MMN2MKNp25/DtVv8A4KC/&#10;8EafjjrXj6f9o/8AYp8A6T8QvDviiaO8ufC66vBY6hZTSZd3ia5kitprfPOPMSRWbASQLupqNOnJ&#10;9X3fYHKXIlJn56+Ofi78RNH8STeK4/F9zHNDcb7NVuJNsfUnIB64GM/n3r9Tv2ff2bfg3/wVv/Yh&#10;0f4V/tBTaho/ivw9EJPDPi7S7uNb2zWVVcJ8yss0RJO+J1IIAwUbay+F/s7f8EMv2xPiv8VP+El/&#10;aL8D6P4D8G29x5kmjXF9bXupXwRjiNfIaSKNHGMu0m/GQFBOa9o/b3+Kzf8ABN7S9L+HPwKu1sdb&#10;ksWmuryGZFa1iOVT5e7EKvsAo4wcVmqjq1FyrRbv/IrljytXJfC3/Bsh8PtKtPD9p8Uf2rtb17S9&#10;DmM97Yaf4eg05b/94XMbMZpfLiYYVlG5sbsMNwA9d/br+GfgL9jH9ijWLf8AZy8JaTo7z3EWm2i6&#10;aFjjslk3t8hJ6/LtGepbmvzB8e/8FTP2rn8I6T4mu/itrM1zdXEzkXFy7b1V9qllBK7cAdsY44ya&#10;+2v+Cf8A8ZfCv/BT39n/AMTfs2/tH6leRQ+IbPNjexyMtxY3sLY82F3DLuXKMu8FSBhgQSK0lTpR&#10;mpa9tXf/AIYmHtOWzf4H5hXsnje50LxB/bN/uWeON3ja6EgVhISWOwnPGD+Gfr2v/BOTxT8RvAv7&#10;RWl+JfCHiFbqSyjW8kt4Wd9/lMpBYYx/EV9cHj2+qLr/AINqP23dB8R6t4X0L48/DrVvDd40S2/i&#10;C+a+tb7YGyXeySGSMOBn5VudpwOV3fL9h/ssf8Ejvgh+wN8LdW8Ua3rZ8Ra39jku9e8QahahQ6xr&#10;v2xRZIiiXHCsWJH3iTzU1ZVGuWEXd+TSX3/pcKcqbkm2g+N3/BGH/gnz+3X4gtP2k9ROv+AvFWoe&#10;Xd61qHgXVre0W/mAUmSaC5hng3EDl0RWfJLliAR1v7Lf/BKz/gn9+xley6r8N7VNW8RXEey48SeI&#10;tYW+1FxnGFYKqQjsRGqg9TzzX5d/tAftKfFvxn8UbeS2+IlpZ2MmqNJb6FbahKfIjViVQqMBiQoz&#10;nJ68ckDyv4ZftQ/FvwB8V7e5T4ptJaXGqLCtmJXYIWk2qRnG35iOnJHGTnFaSp0XT95Xa83b7tg5&#10;JRk3F6fI+ov+C4/7Qtt4a/aRuvhBeeGftVjpWm24tbdbgqrGWJZiWG4D7zD6heOgr4E+MutpqUem&#10;6rp2k6ezTafC4S4ZBs44B3Hj07DPev2R+Kv/AATd+DH/AAWC+Cfhr4qzePb7wJ8RtL01bK68Q6fY&#10;R3UWoxqeFurZyvnKByNskbrkAkr8p5f4a/8ABs74J07XbG//AGgP2jpvF2k2McSDSdD8O/2UlwqD&#10;G2WVriZthHZNrcD5jzSVS8VKEG15f1oTKSjJxkzh/wDghF4x8XR/Dn+x/i14egvPCnijTJINS02+&#10;tkmtrmLe4jYo2VZGibncMMpHUdPpnxJ/wTO/4IdaD4r/AOEq8QeEfDdjdS373jaPL8Q9QNkZWJyp&#10;0/7YbcJlj+7EQQdlGK53/gpf4k+H37AH7Lunab8I/Ddjb3mpXQs9MhhT93bwwp8+3HPA8tQOhyMk&#10;Divyi8UftvfE74p+AtW1u+u1trm21VIDHFbIiNHsyo2qgy2STznv0HFKjRlr7WKd+muhVRxnbkbV&#10;j93PidrXwR8I/sreNrb9mmPR4f7D8H3kmm2+ixokVtsiYAqiDgL14HbnnmvwJ0zTvFdz4s1ia80h&#10;rcXkFw0YuGAWRmUhVO445OPwPpX0d/wSL/ar+Jng345Jb+LNRuNU0uSSNb6GZfODWk5KurAnp1wD&#10;1z25x94/En/g39/ZC+NfjOT4q/DT4yeOvB1pqSu02h6Pe21xZR7wNxhFzC8kR6naXZFJ4UAbaqMl&#10;FunTjt0Vv+AKXuxUpN2fXc/Jn9n39kD40XXjTQ/Fmlat4ZPnXSzvpq+JIZL/AOzgHftgjLsU46tj&#10;vzwa/Z34Nyfs0eKf2XND+E/7e3g3wfr2maIsZs4fiBpNrewo4GI9qXCuPMUfKCBuGeK6b9l7/glt&#10;+yJ+xrYzW3gDTpdQ1a/8sah4g1u8N1fXpUYyeAkYzn5Y1Vc54GSK/K//AIK0fHf4h/EX9p/xF8Pd&#10;C06+ttD0W++wabHCpSN3hfazN7lwfcAAcd5hTrSqe0mrW6Oz++2n4suUqU6XLG5+nvwq+L3/AAR/&#10;+B/iG8sPgJoXw88P6pcMqXi+G/DEVpJNt6b2SJS2M9zwK+Of+Difxx4a8Q6B8OdV0dL248P3+l3c&#10;tjPprD7O8wlAfLYOW2gArjIGOvGPgzxJ8MfiT8QvHMMeh+MdF028XyZIdU1zXktoV+VSC5wSNvA6&#10;Hpnkc1+pf7C3gj4b/tLfATUf2Ov20/B2m+LtB/d3Om3Ed7N5VvIQPMNrcoY5ohuBZXjZCVZh0zkd&#10;SjTnFQSV+yJ9k3Fu7dvmfjfZWvw7v/Aun3es6FqQsoWuTKVvSghIYEliV+6c9v6Yr7f/AOCNnwZ8&#10;f+G7Sx+O/hLRLzTdNm1qS90tpJGfzbdUVPN75VzwOfQ8jJH2v4H/AOCBX/BJr4XarDeeJ77U/E0d&#10;nfPc6bpHjLxsstvbsSCUMUfleevT5ZvM7Z55r039uXxx8OvgJ+x14s8SfCeS1tWhs4rDT5NIt0k+&#10;xmU7VZEX5RtXdtyQByamtRxFa0WuVX3bV/la/wCfyKo1qa13+R3/APw2JpX/AD+2f/fwUV+Cn/C6&#10;fGP/AEO3iT/vkf8AxVFaezl/Oyr0f5PxPnLwRcNd+PbHRyDus76RZ45l2tBJGG81WU/MGXaQQ3II&#10;wR1rvf2Z/hB8UPib+0n4F+F/wt0qS61jUPE1vI0tvkfZtsgee5buEiQM+c8BccnAPo3/AAUc/wCU&#10;xHx0/wCw1/7YR19M/wDBuT/ye98Uv+xMsv8A0fNRHESdGFRLdGcad202fSP7cn/BTPwd+x7Mvwj8&#10;GWi61r1jGouIWukjiQkDG926EnLcBiCemDz89eDf+C1vj957TVfFfhm1js7uUoFspmmY/NyOQucD&#10;nkgZAr5U/wCCo3/J4njX/sbrj/0MV5r4L/5B2n/9fl7/AOy1NOEPZKVtzZ1JObR++fwyh/Z//wCC&#10;lX7OdzpWpGK8sNQ0260rWVt8Ca3SdFDSxE/MssU0cTq3OAuVz8ufyd/aO/4JFftlfsXfEuC0tvgv&#10;4g+Jnhm6uFNh408D6PNqCmMkgCa1txJPbOMKWypj+ZcSNhgv25/wbyf8e/ir/r7i/wDSe3r9S0+8&#10;P+uf9WqpYfkblTdvxXT0OSWIlFq6ufzzfshf8Ejf2v8A9qD4q2dp4r+B2tfDzwTBqrS614g8UaK+&#10;nXUlurBisFvcBZ5HkUkCQIIl+YkkgI/s/wDwVm/b18dfCv4gt+yv+z7frpdro9gi3upRdl2ldiZy&#10;OADnOcD3ya/aLXf+PHUP+vdv5Gv50/8AgrR/yfF42/7Btz/6VTVjUlKNaMXruzWjP2kG7WPJ9U/a&#10;v+O/g3RNJ8X2HxK1WR5b+aOaS7vGkVyEiPzqflGd33cHH15r9aP+CJ/7fun/ALXPhS6+FfxMhhbx&#10;Boio26VQyzh0aMjaT0Kb1YDIGVIxuwv426v/AMk0H/Yam/8ARUdffH/BET/k5Ff+xbf/ANGx12Ll&#10;lFqSuTLmulc96/ah/wCDZvwN4x+I83xN/ZE+McHw/sb68W7u/BWq6G17YRS+YrN9klilR7eI4/1T&#10;JIq5wnlqAgd+yJ/wbg/Dn4BfFW1+PP7UPxtXx9faZqB1DR/D9jog0/Tre6DbkeQNLLJdMrfMpPlI&#10;CcmNiAV/Uay/5BK/9cUrh/HP/H7H/wBdF/8AQqwq0/YU24t+l9v1/EzoynUqcr6H4Q/8Ft/jV4w8&#10;Q/ta6l8PfFmralDo+kxxjSNMstoVgWZTKwz0LJtzxjZgAHNfNNrZaPZ/DxNUimuLj7NrXzWxkK72&#10;8kE4Ixk/KOnc9q+j/wDgvN/ykCtv+xGtf/ThqFfNEf8AyRi6/wCxmP8A6JpYeXNh03/WprUl+9aP&#10;1C/4IDftgeJNdl1f4P8Aime5bTbOKOe3tp5ixtRvZQAf4OQCo9j05r7e/av/AGLP+CYv7Q3iGP4j&#10;ftP+C/Br65GqCTXpNWbS9RkCDCLJPbTRSuFBICsSByAOtfl3/wAELf8Akefix/2D9P8A5S0v/BQP&#10;/kquh/8AXxD/ACWtZezqVOWcU+qF7NyipJtH6f8A7O3we/4J1/s6afdeH/2UvDHhWxuL/Kz32k3X&#10;2i8nYcgy3UjPPKwJyN8jbf4cDr+IH/BWvwT8Tfhp+3L4qT4hXV7bpqlvFfaHeTHK3NmyeWVj5xlZ&#10;Y5Izg5GzJADAn6//AGJv+Ts5v+vqH/0rFdB/wc9/8gj4J/8AYya1/wCyVzS5adSMorS9reppKPLH&#10;lbuflD4sGuz/AAy0mfSbS5kT+2pY7iGG3JI+SMpgjoud4z3yPQ1+o3/BvV4h+I3w/wDAfivxf4mg&#10;urfw+mppHbtdrgPJsIlZQe2BFkeo45zn4P8AE3/ImQ/9fQ/9Bkr9Rv8Agnl/yiR0H/r3u/8A0a9b&#10;VK0qdPTqEaak02fRPxI/4LK/so+BtUi8Kaatxq+qMxSSzt54o9jcnuS3QZ+73B4BzXMfDH/gr98A&#10;vjh4wX4f6HZtpF5e3Cxr5zf645xkMVXeBg85PHavxeP/ACcxpP8A2HR/6A1bvwq/5Lvon/YUtf8A&#10;0Y9aSiqvxfgYxpxjdo9K/wCCw/7DfxK/Zt+P95+0F4g0G8vPA/jy6hmtdbt2JhtNQ8sJLaTnko7O&#10;hkQnAcOFXlSK+VvF2peFtD8IaTqyQws+JAd91uRfmGeO5OQP5Zr+lH9qj/kx3xR/2KLf+kQr+eH/&#10;AIJXf8n/AHwq/wCwxP8AzWvOqYr6tiHQtdK2vr0+RrTXtYuWx+jH/BMG3+In7Cv7G2q/tLfGDTJN&#10;DjvroXcGl6hCY5I4FQgF0yGRm4+Ujd9DwOd8X/8ABxZ8dfG/is6D8L/DWl6XZfZZpIWMIknkEcbn&#10;JLMcZwPlHI9SOT7x/wAFjP8AlHgv/X9Zf+jK/Eb4Qf8AJXo/+va8/wDRKV2UK03zMmpGPNFWP1t/&#10;Yo/4LH65+0p8UrT4T/HUpDHq7C0W7GPLDScKTgDb83GSe49AT4z/AMFJf+CLP7Qfwq+KmsfG/wDZ&#10;w+Hl7468E+ILyTU5tM8OweZqOhXEhDyQG3BZ7iHeSyNEGIU7So2h2+bf2Vf+Sn6N/wBhKP8A9BSv&#10;6UvCX/IsWv8A2DYf5Gn7L2j5ouz7739V1IqVHCNz+a/wt/wTP/bz+OHjPS9O8J/syeLNHtWtIYLz&#10;WPGGjzaVb2eWcE4uQkkzADIjiV3Py9ASw+/P2mPF2u/8Ehf2SPCPwe+GPiRf+EouLVo5tRmjA/eF&#10;d0smwbgRliSMgZGBnHP6har/AMlA0v8A683/AJGvyj/4OMf+P3wD/wBhiX/2esZTqRnGMnfVbafq&#10;yoTUrtKx8M6n+3J+0T8QP7Y8X+NPjTr19eWtr5+WunHl/OCNnz468cYxu/Gvr7/gj/8A8FCb34uf&#10;GVP2bPjtcya5Z69auIZdUYShpQqkrLnG5SoO7PJGQc5Ffm34M/5Fnxl/2Bf/AG9t69k/4JLf8n+e&#10;DP8Ar5b/ANEvXZK3K7q5N5aJH3Z+2P8A8G13iybxYnjX9gb4jabp+nXly8914P8AHNzIkGnZkDKl&#10;jc21vI6whflEcyuQMYkAAUN/ZV/4NzfGfhr4r6f8Xv2vviXpOqQ6bdLcW3g3w+srWUc6nKtNcTqj&#10;XHABEaxIoflndV2N+unhD/kDL/10X+VZPjz/AFq/9cf6mlPD+zpqSk7NbaafO1/xM6dWUqnK0j8N&#10;P+C8X7RvxB0P9oKH9mf4eR3VjoWl6Pby3EdnuHns+4c4zlVxwOAMZPYL8HapqHxEXwbalLib5dUk&#10;8xbiXblCi5Ybjy2R19yK+7P+C6P/ACeL/wByrF/6HJXwr4v/AORKX/r/AD/6CKWHqP2fz/U0qfxH&#10;c/V7/g3q/aR8SeN9C174FfEu6j1bTYYw1nNdr9oWJGUoInBzleGGD1VipOMY9u+Mn/Bt9/wT/wDG&#10;3im78ceE/F/jL4dW2pbzc6L4V1y0/s5WfO8Rx3ttOYE5OI0ZUQcKoAAr45/4N3f+Q/4w/wCwhZfy&#10;kr7W/wCChH/Hxa/9eZ/9FCn7OFaTUr6dm1+QPnUYtPc9G/ZK/wCCav7FH7DdjdXXwJ8O28utXkLf&#10;ata1DUjqF7dFU25ed8YUc7Y4xHEu99qAszH8H/2qvH/jbUf2pvGEfj6wmXVrXxVdC6h1F2DRYm+V&#10;tp4AZMMuP4SlftB+wt/yGLP/AK6L/J6/In/gtJ/ylg+IP/Xn4b/9NNtWUf3daxpPSmmeQfEDxVe6&#10;J4zvPs4W3ELqyyRqFyuxT8x68Ag5/wAOf3T/AOCKPxsutR/Y20O5+KupbdNuLVpbK81BtsZgI4bc&#10;/wB5GXnknsPU1+A/x8/5DOvf9g+P/wBJVr9vW/5Rw+G/+xc/9oVpUny1FEI01NtM9n8R+FP+CJvh&#10;vxrD4xh+Bfwhm1+31E3lvrWmfD+wmeG737zOkwgKpLv+YuDu3HPXJr0jXtL/AGfP2zvhhdfCKzWP&#10;UfCt+qQ61aWl28Mk0GPuF1YMudvDA9uo4r8dPiV/yJdl/wBfcn/otq+2/wDghL/yCdZ/697n/wBD&#10;FL2VPlvFJehK5o31b9Wfk3r3w88J2/xc+IGm+DLHUtL0eK81C207RtSmaW5sbeOVh9nmkfkyJjYS&#10;wBypzzms39lrwpqvxF+P3hn4feBPD11d61eXiuphkLvBDG4Mtw2OERTgZOBkqoJJUH3z/gpn/wAp&#10;L/jh/wBfTf8ApGtdh/wbWf8AJ1HxF/7A+g/+jrysvbOVK9utv0LhBSkl8z9RdU/b9+E/7Evwx0jw&#10;j8ddRmudUt7NBa2FuytNLggcbjx36k898ZNeU6n/AMHB37Pkvi2XwoPhZqtrcK2yG7kZZhHn+MiM&#10;FsEY4A68c4r4W/4Lqf8AJ8M3/Xhpv/o968l0j/j81v8A3U/kK6IyappMzqU4e0bsfol/wVF+AXxA&#10;/wCCov7GWi/E39mpv7W1rwvq8moHw/BcYlvojGUaJB0MiqA6gn59u0csoP41+NLDT/C/hOx0rxdr&#10;dvpN9ptxcQ6ja6krQXEE24Fo5Inw8br0KsAwOQcHNfvN/wAET/8Ak1yf/r4t/wCQqz+2r/yfN8Ov&#10;+u8f/o6GvPxGKlg6amldN2t/wf8AgGsY+0qW20Pz0/4I7fsJfFvxdr3/AA0d4n8OahovhnSYzc6N&#10;fanYtbf2kSn+uRWIYw7RhXI2vvypIXNfRPxR/wCC/wBd/DLUvE3h34R2lrqg0WFVS91GSSaOdwxU&#10;+UpcAAk4zxnGeeK/QL4t/wDJt3jz/sXb7/0lr+YSw/5B/i7/AK4D/wBHtXdh+Z/vG90vxM3ytctj&#10;9SPhL/wXz+IPx81238D/ABS0axhsdQkxJNaAxxDb84yMq2MhcnPGOmDkdF/wU6/4JO/HD9pLx7ov&#10;7cv7F0UXiP8AtW1sx4q8EyX8dvcShAFF3aNKyxOwjwrwsyEiFWTe7FD+Tvwi/wCR80f/AK+pf/QX&#10;r+mz/gnZ/wAmw+H/APriP/QVoknLEaPVrcmU/Z0brofgF8Mv+CXf/BRv4o/EW60nw3+yd4y0mVtU&#10;VG1TxfpMmj2FgpkP7x5bpVMyrxnyFmPOQrcZ/SXxP8H9M/4JB/soQ+L5L9tS8ZalfB/tKw+WLm8Z&#10;MyPsJGyNR65O0Kp6cfqJH/x8TfX/ABr8u/8Ag5u/5Ij8Pf8AsM338oqmVKTl77v6K36smniPeskf&#10;G/xY/wCCsn7YmrXFnNqnxm1DT7WaBX+zWt4Y1DDIwqLxt+ua+lv+CZn/AAUb8T/EP4qWHwo+OHiB&#10;tYtfEFkYpJLr7soyF+6Tx97kAAY5xwc/lf8AFj7+h/8AYP8A6vXv3/BOL/k6zwJ/2C7n/wBGCtKn&#10;8O7NYR9+3c+xv2zf+DcX4tXGsyeIv2A/G/hFNBvb5riPwn40uJ7VtKVhuKW11BDP5sW/7sbxxsi8&#10;F3xmtv8AYc/4N4PiB4A8S6Z8TP21/iPoOrXmiX32nSfCvhiSaWyjlBJWWa5njieYjClUEaqrDJZ+&#10;Mfqr8Of+RRtf93/2ao/F3/H/AGf/AF2P8qJYdezvzO3b/g7mEa0o1OVWPxM/4K9ftVeJ/A3xe1T4&#10;J/CzxMug6L4XmjtLz7LIV+0zCJdwYKegLFQOAdgJ68fFXhP4/wDizQtAvPEFn441S4uIbpP3j3Bg&#10;Y/JjK9SB29c+leu/8Fgv+TyfjN/2NcP/AKIhr5VP/ImXH/X1F/6AamPuQ0NZScpXZ+2H/BIX45eC&#10;f26f2YNX+Bv7Snha113Q9WRobzT9ThMkUjJIUwfmyrfIGDKcqyAqylRjb1D/AINp/wBk2x8R3Wue&#10;Cv2h/iNoulXLP/xJ5LjTbkW6MSVjhnltPM2qMAeYZXIHzMx5r59/4IOf8kK0T/sMXf8A6XvX25+0&#10;3/yNtv8A9c//AIis6MY11JSurdm1+RdSMlytM1PhH+xD+yl/wT++DfiK++DPhWOSTStHub+8uLqc&#10;3N1fyxwbmkml2jLEKBgBVVQFUKvFfhn48/aK8V/F7433HinxPcCY6hrW9rz7SRIcNtUqA2AB0A7A&#10;DjrX7SfC7/kRvGf/AGLF1/6TGv5+vD3/ACUXQv8AsIx/+jaqnTiuZJBUco2u7npeh/FK38LfESPx&#10;BosmpWrLfxrDcpdBmkbfgcYBP09OPr+6/wAK/CX7Nf7d/wCylovgb9s74baDr0Omxo0L+IoVRraZ&#10;YygngnDLJbyhNy+bG0blSwzgkH+eSH/kpvhv/seNO/8ASyOv2S/aO/5IHp//AF7Qf+gVMvdqqPQr&#10;l5qMvI9v+E37Df8AwRq/Z++JK+NPhzofhV/E1rJ/oV1q3iS61e4spEBG6D7ZPMsBwT86gEgn5sV5&#10;N/wXd+IWr6Z+z14S0X4TWySaFrurXCX9zayryUQbFDZGc/vTjvgn0NfEsn/JSLH/AK+E/wDZK+pv&#10;+ChP/KIK1/7KVY/+jZKmpGlTknGP9eooQlytts/NHxp4Y8WzfDrS5TZz+Z9om3fKW2pu7YPcY+mC&#10;O9fRn/BIS6+J3h/40TeI/DNreR/2XfRyXUhyEVSoBU9snnvzjpg8+If80Z0v/r6m/wDQ3r7V/wCC&#10;FP8AyRfx1/2NGpf+iLOs6k5W5e7/AEua04xcj9FPiJ+1l+xFrekQW3xp0vQ9cvbEGY6feaHHfNat&#10;nlgJFYRn6EHI9ak+Hv7bn7LHizV7Hwr4CsmsfOYQ2Mcmm/Z4QudqqgGAoPHAA6+vX8g/iN/yNHjz&#10;/ri3/obVg/sqf8nKeGf96T+RrefLZtRV+9tfvOf2cea2v3mx/wAFIfDXxduf20fF41fRZLKa38TC&#10;SRbrW7YSSW8km+N0j37thR0xx0Kj1r5b+L/gnxZqXil9OsbiGR7q88u20+3m3z3EhchERVBOc5GO&#10;a/Qr/g4S/wCTpPhf/wBiW3/pc9fKv/BPb/lKj8Pf93U6ylVnRpSnvY2jBTkl3P0v/wCCd83in9hn&#10;4K2vij43Xa6Zpq6dCNQjkk2qjCMbgN3U5yAM54yelegeOv8Agux+zJ4c0+HVNP8ADl1fWd0jNDI0&#10;wUttLAkptOOV6Z57Z78B/wAFi/8Ak0Kx/wCw5a/+gSV+O/xW/wCRB0f/AK8bv/0orXC80YJXuZVo&#10;xqSvbZH7TftAftMx/wDBSf8AYd+IfhH9nn7Vca/a6dFew6Tp67pruOGdHkSNSVLsMDC8EsAAG3DP&#10;4o+FdD8PW8Pii4OvTrNHaiO8hniWKSHDkFNu7IYSLtIYDaRz05/RH/g3B/5K1rn0m/8ARYr4b/4L&#10;f/8AKYj4sf8AXbSf/SaKsMRiJYeLb13/AAt/mOnGLlppod7/AMEyP2TPHf7RnxXtfH3g7RdabQtL&#10;kkWTXLmFBbz3H3fKjbHzkZLMQTtCc9TX6RfEL/grj4e/Yf1ZvgbJGniDVLHy4ro3M5ENsSe5Ubt2&#10;OoPTPXoK94/YE/5NY8C/9gFP5rX4h/t2/wDJ43jr/seLv/0oapwdSWIj7d/Jdv8AMutGMF7Kx+il&#10;/wD8HBfiu28er4W8QfD3S4dPa4MTX1hI7bDkgb1LEqOmSM/SvOf+Cyvw8+K/xdtfCf7a3w18At4o&#10;8E6xoEMWtX+laWb6bw/cRryZ02Ex25CnM2AqsAGK7o935z+Mf+Rw1r/sKN/6HX9BX/BIj/k0fS/+&#10;wjcfzredSXtGvIyfLTjdLqfhH4H/AOFv/tC6Fpfgz9nXwRqXizXLiS4hVfD9kZxCPNwDK6rtgXH8&#10;TlV96/S/4DfsveIP+CeP7PEnxs+NviCNdcsx5tx5MgfddO7HyUJPzKv3c8Bgpxwa/S+y/wCQpqH/&#10;AFzb/wBGPXyf/wAFjf8Ak0df+w5bf+i5K46NSWK1lsnt/mzT2nLsuh8aan/wXz/aZ1/Rtc1PwpDp&#10;un2mkrCLO3hhWWWUMSuHLA5PHbGMjk9T6L+xJ/wVQ8V/tieLL79nz45ahJY/8JVo82m/bobUAWrz&#10;o6RSL93+IjI5wfSvz/0772rfQf8Aoxa779in/kvGj/8AYQtv/Sta7cRUlGndeRMIxvsZX7Qf/BMz&#10;9vr9nv43xaR4i/Zs8WeJrOPVPM0nxP4F0afWbG+t1lwJH+yq72rEEZSZYz3XcoLV6X+wt/wRL/ar&#10;+I3xWh+L37SXgm48HeGdOvPtel6LqzL/AGjqM+cozRISYo1bafnwxI+6Mc/vN4e/5Adp/wBey/yF&#10;VdR+/efh/JaJUatRW5rJrotfvv8Aoc8cTadrf5f18z8k/wBsr9r/AMTfsF66vwT+A/je20fVLe3V&#10;9Sme3O9GZSQoUZ2nbhi3TnHqa+cfG3/BUH9qrS9c03V7j4661dR3enpJfRLMzxSbsgsNzZGSDjHO&#10;O4FZn/BbD/k/Hxn/ANfg/wDQVr5u8d/8g7Sf+xZh/wDQa0jH2fuReh0e05ryZ+p2g/DnUf8AgsP+&#10;xufBQ8fSW3jjwzM+o+HJr+4byb+GZFVoZ5EV2UZUjdtJBXJG0mvlnwz/AMEQf+CiUlvdeBLn9lJ9&#10;MFxqfmPq+s+NtKksSq5HnE29y8oQ+nl78dVB4r6b/wCDfX/j30v/ALBQ/wDRslfrf/yy/wC+anD0&#10;54jmSlaz9SMTV+ryVle6PzJ+C/8AwTF8C/sA/AfxB8dfjJqNjqWsWWmm91m40u3CxBlX5Yoi/JAb&#10;ADHqTn1r8/8AxN/wUy/aE8ffEOHQtC8TXVv4faGcxWEcx2oqo5A5+Zc9cfpX7Rf8FWP+TDfid/2A&#10;f/a6V/OX8O/+Slj/AK8bn/0A0U6MaC0d2+vUuNWVWKufQ37IH/BQT49WXxrs9Fu/G2p3FvLN59mt&#10;1cFjGyndsbkZDKMHr0GOlfX/AO2n/wAEYPj1+1z47P7Wf7E/xL8M3em+NbVL/WvBvja6msnsrx/n&#10;d4J4IJVkBZifLdI9p3fvH3YHw1+wp/x9ap/19Qf+gPX78fsE/wDJB9H/AOvf/CsYVHUxjp9/8iqn&#10;u4fmXRn5wfBD/g3c/aG8V/EmHxz+1/8AEHw5Y6PZeVJDofhO6murq7ZBkxyTPHFHDGSDlVWQsGxl&#10;e/W/8FU/EOr/ALI2gaH8H/gJpQtdRm077Tc6lHqCW5t4t21Y03MCx2qcgDO09u/6tX3/AB6n/rpX&#10;4lf8F8f+TndA/wCwVbV1PCRo1OZtya7/AOS0OejiJ1I229D4xn1v49+LPDunXMfjdbbUJ9SmME1x&#10;riQKmFVdpZeBhl/Dp0xj9Af+CbkV38bfA+q/sr/tW+MNP17Q/HOlm2m1jw7q3nrbX0Tq8UyylNqy&#10;4xu+XG5SDkEg/nDd/wDIqaV/2MNz/I19+/8ABLr/AI8NH/7Dl1/JK5cTUnFJp9TrpxTuvI9Q/wCI&#10;aNP+j9L7/wAN/B/8m0V+itFae2j2/E5uWX8x/9lQSwMECgAAAAAAAAAhANCdpmfXmwIA15sCABUA&#10;AABkcnMvbWVkaWEvaW1hZ2UyLmpwZWf/2P/gABBKRklGAAEBAQDcANwAAP/bAEMAAgEBAQEBAgEB&#10;AQICAgICBAMCAgICBQQEAwQGBQYGBgUGBgYHCQgGBwkHBgYICwgJCgoKCgoGCAsMCwoMCQoKCv/b&#10;AEMBAgICAgICBQMDBQoHBgcKCgoKCgoKCgoKCgoKCgoKCgoKCgoKCgoKCgoKCgoKCgoKCgoKCgoK&#10;CgoKCgoKCgoKCv/AABEIAwcCh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wCr/rpGVgVHPBwvXHX8PrU0jIiL5Shec/eGSfp2qEBdiRFeQv&#10;y/Jgrnv3Pf8AlTmMmfmiG3jnA5/AdPTgd68c6BzMR87J0XP3MU0jcu5lz8oYHOTz2/L/ADzTFkkU&#10;AqqszZx8wGe+f8/4UgaEECR924ZbHbnv+VAEjTEIyKrKx527ug600LFtJnPzDAx2478/55pHkSYm&#10;RsrnhWLH/Pf24podydvmt0xzyRUyKJVLLKssiKo2/MygfiR+f+e7VZOjhVk3Y6jj8u/6UwM5XeMt&#10;67iMEf5/X8aXZgeasUa9RvU+n15H5VILcFUndGqs3GWPHH+c+lMV5FUgJI3UeuPzx6fhj0pp672Y&#10;Y4+VlB6A565657VFcM7LiNlzu5YcnOMDjPqf5++QYMIZB8qLtHys3XHTOMdP8+4qOYOpVtq4UAqW&#10;YYOMZ555/wA+1NlmQlQqc92C8AZ7f5/Ko1fCnDbecM24fN6Yx/jU8oxPO8xwcjuM7cg5+g449+vp&#10;UImZYmkldlRF42rjbzgfTjn8qedkZ3G23dSW3dffrn0/+tVdvJRmRljYtgjd8x6//qqQEeSIq0cW&#10;dv8ACW4YYHU9c9vx461A08wtlRHUL8237g7YPfnt83+TGZk/1Uioy5PLZB5A5Hv+f4VDcSureWyR&#10;7hncvln39OR3wefWgAc5fMcYYr/F0HTOTwM4/wA9arzSyZYOhK4x1wBz1/z/ACp8txuJ3I2GZdw+&#10;7j16jj/69VmnijRbncyscZUrt9+4z/kVXMA25Vk58ttvO3avAIPrVGaRk3SO/C8gqv8AQd/8+1S3&#10;E8QXG1jlfl2kbc/T0x+lVrpsvl5M7WPCrjvyc/lVAQysI1yVB6HhecD2/wA8VRu5FMxDLw395+nb&#10;8uM1NI/ygM6/J1ViCPbp6VSuWQ/L5ROcA7VP+f8A9XfFQ2NakU7ljiKH5epx3/GqVzNt5Mf3eBuT&#10;P+eannlycOu4Mp/1hxgn/P05qncyHaG3tuz+8+Uf0FIshuLgufMXHyt80hXn0x/+qqksy4y6qxHf&#10;Oc8e9LPcqV8tW52gEbuSOP8AP0qB5FK7snGOVPOeOv8An86AIrqUjL8/N+ZNUJ5txY7G4HD9utTz&#10;MFTeZOe3Jx1+tUbpwG/dPnPTH0pkyILl1cjefur17f5FVJ5UVvv87O/Pbp/nn9Knlkdg33m6EMvU&#10;fhnr1qlNgODt3BeN23/Pp/8ArpEkVxcLL+8yw9TjjP8An+dU7xjsyzbcc7iv1/L/AOtUrttdkMZG&#10;38h0qncuJfus3zdffrUyAz71gWO31zwOD0rOumLyNhT9eKv3Uh+bJZepHUfhWbczom4Pjd1G7v0F&#10;Ylop3MhH3VYkf7PH+e3+FZd3tdDK0ar8uGYt1NXr6eIhiHO1eDhvfkf59qyb+6tlGftCfe5G70xV&#10;RjJ7DUrFG4YJeR9V3TR5K4GPmA/ziuusoURVG7nao/IdeRXEy6jayTLMl0GZZlIXIPQ5/wA/X3r1&#10;rw78DvjbqmlQ6lo3wZ8XXlvJHmOWz8N3Ukbc9isZH+e9V7OpJ7MJSj3MmKR+uzHT+L/PT+tWYzg5&#10;C8N/D1rpdG/Z3/aB1i6Wwt/gt4ntXZc7tS0mWzT8ZLgIg6dz1+oroX/Y5/adib5PhnbyYOH2+KtK&#10;6eozdCn7Ct2J5onnyPxvBJ5+Zv6VMJT5e9Cvzf7PXivXNC/YV+O+q2K3V9qHhzS5m622o6lLIy/j&#10;bQzL+TGtrR/+Ce3xVluNviDx74cih2/63T1u7hg3+7JFDn86uOGrdiFOKPCyw/iI3M3y+1WFLMVG&#10;B06AHNfR1l/wTfmu4V8r423Ks33tvg9cfQf6Z645x+FdDpP/AATm8F2UTR+LfHXiS63KFDWcMFns&#10;x3+dJuP0FafVqnUXPE+UkLL8wDBduO2ev1p0bqse98+vzr29/wDPevpPxJ+zV+xZ4Fkaw8b/ALRs&#10;2hysMsmrePNItjFk4GQ9svf1z0q1ZaN/wSx0uzis7343/DW7kjQbrm9+LcYllOB8xEV6icjn5VA5&#10;6CqWFfVon2h8zRyqrf6xf970+v5VJDLFt3Oc/wC1uwO/t619bfBnR/8Agn18RtbuNG+Cl34H8TX9&#10;nAZ57G112a/kSFXCmXypZ3JRWKgvjaCy85YZ9UtPhB8FpSqyfBjwjLu/ibwzaN294/Sq+q+Ye0Pz&#10;6zGfmidtu4bju5HbP60qliTiTaP9n/Oa+sv2lvCvw18L2cOm6N8LvC1vDcttk+x+HbeCUjIOFmiC&#10;SJ/wFlPvzXjMfw206+N1431rwRa2vg1WjsrebQfFE66mNW++0Rtbm0mi+yeQFfzftJlaTcgRVG+o&#10;9jaVkyoy6nm7H72QuN3X14/z+dAljV8AMe/yn/P+cV3Vz8IPD9+Efwl8ULN22kNZ+IrGSwkkk7CN&#10;kaaHH+1JJGB346YHib4ZfELwfYSar4g8IXn2CEL5mqWm26s0LYwPtMBeLOeCN+c8EZqOWRVzId2H&#10;BUjsPWneZtb5WU/7TNwf/rVVjkATd5m7C45+npR56JHsA4253dvpSQFpCQgmyww3Pb/PWnNJDCPL&#10;My7s/dZSGPSqYnLMo3Bh/dYD+X6/405EviBOscjbWH3PmGO/FPlK5i27ZCnb2+Yrn07nvSCdTuBT&#10;cOn0/wDr/wCe1UxcSnHyAdPmK7WIPbFP3y53Kxw2cH0/z/n2OUktksCCd2G4+ZvepPNWJiwO7Lct&#10;uwfwqokzh8yA49f1pWkKjcrccfN3/wA80rAWS2U37evU4x+IpRI5YBfm6j7o4/z+tVxOqkL1HXO3&#10;OKcJzvwgXBXJwev+Hf8Az0QFpJB06t0+al3Rk4yu3dgf5/KqhkmC7T/P3p4famV+b33dh60AWUZN&#10;hwu70z6+lN3ADcXCsDx8vX8veoTKp+/xgY+n+eaE8xySqlQvc9/8/wCfQsCxE6lfmf8Ai/u0B8DC&#10;nb82OPxqFJAeX5H93vSl8kKFK7erLjnv1pATKAVAeTA4Kt2+nT61IFMUnyQnlgF9Rgcn+Y6VCjsq&#10;fMGO31HTPpipVkXeQidD13HI96AJFDMuXkyrYJAbt9e1SNtZcH/gQzz/AJ/z2qKAnOfKCEsD04Jq&#10;cAFh5eWb+f8An/OaaRUQKhtpWM53YLL0FDKyqOv3s7j6f5/nSNsxznOeemDz2/z/ADp6gfdTr/u7&#10;R1+lPlCw5WEigbu/4D8qdsGSw288DJ69s8/55pI2DDoB6ru9M/8A1j3/AK1JtUllK9vvep/xqihn&#10;CNkbsnO5lOefz6fWlQOI9rMSo6D19v0/wpyoR0zjopbtSpw2GK7RkZ/DrQAL5TjL/h7f5/z2odAA&#10;Ni/MjE/TP+f8akEZxiNv4eCF6f8A6qMsvyl/b60DI/OhwCoXkZ++P8aKcI0Ay0Lc80UCufUm8/N9&#10;o524JLYOPy/X+QpwJjbhZF/iDFCOce3X/PHFMjCuFJX7w/h9eoHv39M0kqtINkeFUcZCjnjn+mPX&#10;8BWiOcDEGCuY3bA+9jIz9frzTS8bOct7r8vHJ6cdOP5+9CsGCCd9zo3AZfl+g5I//XTlk2bQc5PG&#10;5iMce3Qcf40ABj2/u0T7qEhZPYfjQyq4+UexO7GD/wDqokWJlYvge7N1H9ajDFNu5jwN3HXHbP8A&#10;n/CpkaIk82NI1PlFWPO5hlR71Gzsqq0bKrbf4eMZHQ8f/XodxEMSOytx5g59PqP69aabhJG3CQLu&#10;+4w79ux5xx+Z71IDhLvAAi6sT0Py8ccf4VDJKVXzBKqr6cn8cfj+PpUkkJyzM+2Pk5I+nPP+fzqB&#10;zHhiBks3UgHPbuP8/lQSJO8SurEfL8wXcw5x0/r/APqxUNxcK6tGCueBubOD1/Dpx/nFK/lHLu4X&#10;HLcHDdcdBg/hjkc1BmB5lW7lkVPMCF4iHZB7Ake3fgA9aChLny02/u1X5T+GOP8APvVSW6x+8fby&#10;fvCTbuHPP/1q1PG+pfC74f8Ah+68UePPFFtouk2gjW71nXNetrC0tzJIsUZklmXYhaR40XLcu6qM&#10;lgK8x8SftgfsR+BYRPrX7R/g265P/Hj4wgv8+mBZhmOB/wDX6g1Xs7k8yR2TzCZdx27vZs7R2x/+&#10;qqkl0scvlBePUKOv16cf4A15lc/8FNf+Cbdtuhvfi9pLE4yyaD4hkAx3zFFis/U/+Cp//BOnw3Ib&#10;yx+I0erKT80dh4T1ZiPYfalRf8/SmqDYvaRPVp3V5FO5Y2/h+baPxB/Gq7XSHdudV28/e59T+n0z&#10;+VeG3f8AwW7/AGJLK4NrF8OvFl5GjfLJb+BdJZW/7/XSkg+4zWbq/wDwXE/Y08jOm/BHxZdzcFY7&#10;zwZocC/99LPIf0/wp/V/P8Be0PeJLq2QCbfHu/uhjwPpz7dM1Sl1axDM4uIyzH+Ige3+PX1ya+Zr&#10;n/gvl4N0xmXwz+yteOjZ/eHxVb2Len3YbJwOnTPeo9R/4OHdY8h4tH/Zv1KCTbmF7j4nSSKD6FVs&#10;kz09RjNUsN5i9ofSUl5bzSbLa53u0mE8ttxPPTj3z+NXLXwd431RfM0fwLrdzHnG+z0ieQH3+VTx&#10;1r4j1z/gvV+0xqVy7aP8NfCccbH5Y9SutRumX2yt1GP0rPP/AAXc/al8zzV+EPww8z+GWTSNSdk+&#10;m7UCvT1FV9Wj5/gL21j7lvvh78ToP3k3wv8AE+G3Hjw/dHHPsh7c80Wnwe+LurXAt7X4aaovH3ry&#10;IW4HTj96U/ya/PDxF/wWr/4KC61ctPovxU0nRU3sy2+m+DdNePBxx/pMEjY4/vdz7VTuf+Czn/BR&#10;e4iMX/DQKxhuP3Xg3RlPT1+x5H4EVX1an5h7aR+kVx+zR8cf+WHgKNvmztbX7BecjjmfjpjmmWn7&#10;LXx9u7jyJvA9vbr1ElxrtoVA/wC2Urtj8DX5ZeJP+Cl37dni6drjUv2qfGcLMc/8SvV2sRyR2tjH&#10;6fh261j/APDdv7aToYJ/2u/ik8f8St8QNROf/I9UsPT7fiHtpH68Q/sRfGe8/wBTq/huPd/DJeXZ&#10;bp0+S2YEZ/z1qaH9gP4uXJxqvizw7bR/xyQrdSEepw0Efr/OvxO8WfGL4pePbhrvx38Rte1uQ/8A&#10;LbWNYnuW/ORmPOfxrA+0mPkRqNo4Vew/zmq9hT7E+0kft14y/Zo+Dfw2VYfit+2b4L8MzNkiPWGt&#10;LdSMnp517GT0POO1cxF8Nf2NJZRdN/wUr+F80GSGWHW9JU+/zf2kwHX07j8fxuF/NnO7pnHt0pPt&#10;Vwxy0hyeBR7Gn2X4i9pI/YTxjrX/AAS4+G1vHB48/bbW+mkbAk8J30d+vTnIs7a62j6nFc8/xy/4&#10;I1TFW/4a78WDaxLf8SPUfmDcgEf2P2z9R35r8m/tEyjJb9aT7RKBgn14qvZQ7L7hc8j9YfEn7Zf/&#10;AARg8FWC6ZZW/ijxo67S13Y2uqQySZBz/rpbNOM84UD0ya5zTP8Ago1/wR907UhfW/7LvxIaSMkI&#10;biNbiM++yXWGU/ip/lX5gqZCd7ocbsbfT3pDK+MeZyec7qpQjHRBzS7n6feLP+CxX/BP/SYnHgX9&#10;g231h42/crrmh6RZ7xz951iuGB/Os/w9/wAF6fhZ4PRv+EN/YC0fRX24VtH8YQW3/onS0r8zXkbO&#10;Xfov3vSg3HON1HL5kn6OeMP+Dgn4oao+7wp8C9PtVz8yar4ou7wdf9hYe3+PtXIy/wDBeD9ppW8x&#10;PhD8NWX+7c6bqUhJ+v25a+Ed5ByM/wCe1OVxjcG7UcqHdn2N4t/4Ldftn69dNcaAvg/w2nkhfJ0f&#10;w15iAgn5v9LknbJzg84wOg5zz9x/wWO/4KCyXH7r46W8KHP7tPB+kYGR6taE/rXyuXDdfz7igSjH&#10;16GjkiF2e/eKv+ClX7cfiy4kn1H9pnxRC0y4kXS7tbJB9FtljC/UAe1c+/7cv7ZcuVl/az+JRXGG&#10;UeOtQC47jAmxivIUmBwOh96DMoX7y0csRXZ2viX42/FTxq7TeMfib4h1ZnPzNqmsT3BP1Lsc1zja&#10;m7swlbPzZ3E96y/tKryDx656Upul7t1HWjlXQLsvm/deP4uzA9OadDdmNlVpfU/erPMoPf8AWpIP&#10;MMZYoWVTy3oc8fSqA674T/F/x98FviHpPxO+GfiS40vXNHu1n0+9tXwUboQR/GrAlWRuHVipBBwf&#10;6CPgj8UF+Lvwo8LfFODSlsU8UeHrHV47PzS32dbq3jnEe7jO0PjPqK/nPhddwyo+9n61+9H/AATz&#10;uzL+xb8JzsPy/D/SU+ZgcFbWNev4fh7VMiomh+1xG7S6duduZG+XcfT8ux49/wA/P7a4Y/s+3kKu&#10;ePGFsVP8J/0aTPpz+dd1+1z/AKrS8BtxkYKy89j0rz/TSf8AhQ2qRK6oR4ntW25xkeRJzXHL42dE&#10;fhOPuCQM+X0P8OfXj19PrTtJ1jWtEuU1PQNUurKVGYx3FpO8bZ9crjp/WoS3zEH+L+7/AIU2QKCp&#10;QHr/AJ/z71nYou3fimPW7gS+N/DGl67vuPPuJb20MVxM+0jMl1btFO46cO5XjkVjHwd8Nr6CO3TV&#10;Nd0idVdmmuY4tQhlY8ooCiB4VGduT5px79ZJGUKRn/gR5/Cqt1u8v5F6L97OMc0wIrv4Va2IGm0L&#10;xJoOsLFb+ZKtjqgjk3Z5jWK5EMsr+gRG3Y4rnNc0TUfDepSaXr2kXWn3UYzJaXds8MoHbKsAcHPX&#10;Hpyc1tTMhi24H3vm+Xrx0qax8b+JtIsm0O11lpLB5RLJpl4qXFrJJ2ZoZQ0bH3K8Z9zSFc5lW8sf&#10;urlj82Bk57/z/wA807zQTzhcnLf41sS654ZuGb+2vBMW9pmee60m6a0lkJHTaQ8KLnGFSJfbiqbW&#10;Ph24i36X4pMTLGxkh1SyaLe2AQqNEZA2emW2dBUjKiSlSu6VvYdsdun1p4YY+YbflPzEjnj3+n+e&#10;Kml8P61DbSX0dmt1DCoaaexmW4jjBGRueMsFPHQ4PX0NUon3LhNrHdnO71xzQBZVmVG3MG7LzwP8&#10;4NAkSSQZDAKuNuPXp29f/wBfaq5kIJA78fN1H+eacXDLu3/xdPT9f/rUAWMs0Y3BeG3bQKkimUJw&#10;ijvxn37dqrh+D8/Xtjj+dO3JnHy5IyM84FAE6MqIGK7f7xZvQ09mkU5YFcrz7UyKRPvD2+bdjFI8&#10;ofj5d3uelAEisS/Py7uevH0qXsNzLu5APp/9f8qrI53bsBTnn3555qZWVl24wcA8Hp7+1AFhcnO9&#10;Np4qTK7cEE56Nwc/5+lVQzrtRQvYcMcdM9angYZy/Hpg8fWgCyFYFV8sbT+v+fapIgUXeAvTowyB&#10;/n8Kr7yDhVYgA5yuOh/SrCrlAA2OnUUACtx8zDHX7w6YP61I3QPs2j+6PTNN+/uLDaMc/P8Ap0qZ&#10;IVXpn/Z69fSgqNxkcoUcpt59cH9en+fpUuSyhsLu2kt8vXiiNCflGD8vHpT4wH+c/d6529aChY0c&#10;Lu3YUc/eoBVhvGG/vKx6/j+FChZSrLtVm+7z0/zmplyh2vkH/dx/n/61ADVRsbF3Zxhm98f/AKua&#10;GQdAGB9VXr/n+tSCMpgZHPJ24/z+dP24PP3uh+U8+9VYCu9ikqqWK8LjMm/J5Pp70VLJBAxHmL0G&#10;B0oo5R6H02E+6rphhH8uW7d+31/zwFcNHhgud2VYsvAx+P8AnFAO1vMXaT7HA6ew/wAKdCVX7u/a&#10;3zZ24X+Zzx7fzqjmI/ujPl7VZvm456+lGAsewSbfl5YjGPp/+vsaEnLOSg3bFOS5zjp1/lQJxuJY&#10;dFz82ThR3x6+38jQASxFSrJ95ZD5i7cc9ewGeOn9aGAjztVlVenA5bPP1z9MinCSa4RRIXZePmQr&#10;x07rnuO34e5I0jSbFk/hJ2cnJOMnp/X+dZspEecRbnQMwXGGOQfX8M8UiGQN8gwzAY2x/L26Z6j/&#10;AA/N48yRlTDfdy24Z/DgZ4+v8qjmjj2KWkVXP8W4dPXgfX6+1ANg6JMoZ+GKhlb+99Mn9f09ILi3&#10;kLZiGNyY3Z4PqB6evXvViaCQv5iytuwfm4VR29fbHb26cxTYR2DK3l8hm689snj8uf55A5inLB5W&#10;I0iRWHzL0yoxxn/PINUdReRbK6SDMjeW/kqpyQxHCk46Zxn/AAzWrNuWQvNEwf8AFtxGck+3r9aq&#10;XEBhVnTcpXh18v7vTjkcnPT69OKB9D4B/wCC9vjm7kj+EPgu11y4+xag+uandaaqjyZZ4EsYoZ24&#10;4dFurpV56TPX53mcg4D/AJiv0c/4LcaDp3/Cifh/4qvLFZL6x8XnTFukX/VwyWdw0gJ9Ge2i9MkD&#10;2r8333mLK+uMHiu2n8JzT3HPcSkMAajMzMwDj73YiozITkEr+nFNL8bz/wB8tmtESTbxjLGjzQgz&#10;vPXPNQ+cyjJb8ab5zE7TTtqBYZ027T3P50nm4+UGqxbJ+fmnCQhuD9ctVAWkiZuuCf8Annz37n/9&#10;fHFOaC45x8w43AMOuM/4Z96jjvWjjClVb8Sc8fXrRJqtyU5Iz5md23r3/wA+1AE5tHG0mNfm3BP3&#10;g5wM4Hqe1MdNsO+OT7sm1l4+Tk+/t6Y59uYWvJS0Y+6Ys7XHXJOc4+tKbueT92z/ACscsPxz/U0A&#10;cvY+MvF+vXF6ul+H2tbWC+mtbW7ktlnEvkyPFI7K88BUFlyhTzAVOSytlF6XS49Ukt1k1XxPaoeh&#10;ij8NupH/AAL7a4/IVk+DdJ1rQtCWfWpNx1LVtWurcekR1O6RR/3ygPHbFbVra6nqck0Ok6Dq18bd&#10;gtx/Z+j3FwEYor7SY0bB2srY9GX1FVGMpStFXKfLFXZFro1CaJk0bU3jbZwy7Ixu44+eOXjP6fnW&#10;Vptj4rivmn1TxZqzQeYGjjt7yxZgODgk6eM9+m04I9CTuajZavo0Edxq3hjXrWKRtqzXPhu9jQkA&#10;nG5ogAcAnr2rY0r4c+O9cAGl+CdUY+WGVptOkgUg9OZQox+OOnqK6KeDxlV2hTk/RP8AyMZV8PT+&#10;KaXzRkz22lm2ZYr3U5nkjUN9quIwEYMSSPISLORwck9OMc55i48C6jNem5m8T3Dx5ysX9oalGQu3&#10;p+6vUHvkDvXpzfAv40Jho/hfdyJkj5NW08YHr81yD+PpUsXwK+LSyxw6l8PLizWUsvmXGqWOFP8A&#10;dO24Y5PPbsfaur+xs239hL7mY/2hl/8Az9j96OV0rT/D9nZ/Z5LC+eby2T7R/bt3IAx43hJpZFDc&#10;55BGe3auZ1j4Q6Prd159x4gvim7Pl3Fjp0/YDky2jMenckmvbrH9l/4k6hCtzb3ugwqVBIutSfg5&#10;xjMUUnQ+mayfEfwD+K3hm6s0vv8AhGpY7yVkRrXVrpvL2ruZ3zaDYgUEl2IVe5GRklk2aU4886TS&#10;7uyJjmOXydlUVzz638FeCrHT/sE3hfTJI1fzJnj0iyt5ZwCDsMkUClAQAu5NrgZKsrc1kfBrxXqX&#10;jD4a6fr+sS7riSS5hZmVQzrDcywozbQF3FY1Y7QBknAAwK6iSKVZ2tp1KsrFZFz05wf61xPwKtJ9&#10;L8ALpc53fZ9SvFjbPVTcOf5k9eeK8w7Wdmzs3DHjPy4pPN2/KPwzTNx3ccUm854b2PH60hEizAnA&#10;P69f/r05pNq59uvYVDlQeDQH9GoAkD71z1oLnpn5qj6dKd3yT+YoAcJ/l/4D6015N4znnPcU0qT8&#10;yjp9aTAGARQAGYA7Wb/dpQOdzfjmmdB8jfUg0CVfu4oAljuGU7WNXrG6DWU0BjbavMjbW25I4BwM&#10;dgB+Oe9ZN5eW2n2kl9f3UcMEMZkuJppAqRoOSzMcAKACSScAdaw7b4z+AVtJLi01e+ms3kK/brPQ&#10;b64tZSrbfkmihaNxuO3KsRk1LlFbmdStRoxvUkkvN2Oztpj5qsTu2sCqrX7x/wDBOm6S+/Yi+El3&#10;AMxzeAtLeMsvVTbqRx9D/wDWHb8CPAGl+PPj549tfg98IvDeprqWpTQ28uoahp01p9mSXHzpHJsl&#10;Mmxty5VVAw+SBhv6L/gH4AtfhR8I/Cvw3tlCx6HoVrYxxqoCjy0UY/A8UpM0pzjUjeLujmf2swVO&#10;nIxX/W5XHRflPb6npXA6SoHwP1gZyqa9ZHjHJ2Srn8f6dua7v9rRmMumogwu8jcv3cBT39f6Vxek&#10;RPL8DNecbj/xPrPt0+V/w71yv+Izqj8JwjqWcy7OnHrTZFZlzt/LntVjI34xtGP4vrUMyhixz836&#10;n/GoKKcyZGEOdvpVS6UgKHDc/wCc1pkRs2QvXOfb9az7pc4DR7N3LCgTM2VljBAw3+70Bqnc+YH2&#10;lfm9ulXriJlkZsZDc44+n+fpVO48z5iw4A9/X/69BOpQui+WjUr6nOOKoTPl2aRvurheM8Y6Y/z1&#10;q5NIdzKe2dy+nWqUyqmQQR7Ln/P+TUp3GitKZ0dXikZGHO6Lgj3G33qYeMdemlJ1G6XUFbHmJqEf&#10;mSPznBk/1g+gYdDVSdwp8obcLnt0qhdXO3t/FjCkdu31qQiblr4q0e5m8rUbS4tmDfM9rIsqgHkb&#10;UYAjuOXY8decVYh1jSZQv2XU7dh/EjSeWVHod+BnH90k/nXJ+eAw3AdsKR1PamFgzlAy8/w46Drg&#10;c/5zQUdu0bwybZ4Gi3L0kj/Xp0oQAhTn+Pn5veuGs9UvdNZmsb6SLcMlUkwOncdPXr2rX8O6/qOo&#10;3LW18Vk3CRjI0eCAOwxj+Xr+IB1Ab5CkhY8e1N38MN2Np6D2/HpUMbEhWHHHf2/z9P6K0i7suM4O&#10;QeV/SgC2H3qqxHP97bz/AJ/nUiTLIobZll64PXrVRpuQFjGOi596midcdd2eNu49emOKALce11LB&#10;gwWpiw2Y+g/X0qqIwvydO+7bViIR7vMI+Zlxwv8AnvTAsRkhVZ2+YDoST9c1MrA8OBnb91e9V42M&#10;HzBupwT6DmrEflhwgVRjHYcZ/wAmkBNGoAB39OPwJ6+wqwo2FmbO1ep7enP5fXmoUdFXMmeff6/5&#10;9aEfEjZGWbIwuT+veg0JhgKrbflP45/zmpE/1TEvlsMeMY6f0/rUalwAAOM/TJ+tO/5Z+YVPzf3h&#10;nPHp/k0AWfLjK5Rfl3cKrD0P8vzpWTDM8rrt/i54NQwyOseHX5SCMAd/X8zUyfMdqHcrZ6c+v+e1&#10;NANKpjzMe2NuMf5/z61KhRVDCNcKc/e/zzSK25gynkf3sntz/h704Bf9aSPT602wGyCdGx5jJ/s7&#10;elFSMZ8/KrH8Tx+lFAH0xGVdSxKkNjA6jn8Bj09ee1NIMT4MXzAfM2/buJ/HnoP0qYqzoBhtqglf&#10;m+b8f8imxQYDfM21h2IbnjrkHpVHORoPIk2SwZ+fZGGXCgnPPIIyPfiohbm2gygHzAnasvzE59MH&#10;kfjVhgWuGg2ybeA29QMj15H07UxdsCbmlb5XwwiUEj9B6D8vpRYBCF+V4pVOwBB+8Hzd+Oeg6dB1&#10;+lJFKzMpBZdzdWjPC8e/179KkVWky8nmff8A4gVAbPPcD+vOKg/dbFjXLEfdUyfLt9M9ue4/nUyQ&#10;7j8TbiUG3qo3Yz787j/L9RQMOFVg46hgPmJPf6f5wBUf/LLygF5b5iPu9Oc9sn3z2pytHsZjIp6C&#10;PYh2jgdxjpz9fwxUiEKDgfavutnAUdeP0/Oorh3iLZ+TemEbkgsenTjkDr0z0qVrlR+8DNll+6Np&#10;GMdAcn/P4VGw2lnWNj8x27lGW/E/hxQBDvuCGZJmz833uueT0/p+HHFVJGRwfMR+TuUHDdyex+v1&#10;HPTpcMqwxgfZ8Mw/i6g446e+P0PWqchhj2ptXCnG5VznHf36Z4Pr70AfMP8AwVB8Eav4t/Ys8Z6Z&#10;oVhFe6hpd1DqUayqxdY47mO5l2bVYtIYt6qoHzFgvGSR+QtvcxOrHLNuXKFVyC3b8OnPv71++Xi/&#10;w5pPjKHWvCmqlpbfUrGMXKt90BlaMj0P3Bjt9a/ng/aw+IvwqT9ofxN4K+DGrTX2haTeXH2fUNL1&#10;aS3/ALYSKUxtdI0EhjELufkZc+Yv7zK79q9CrRpx1R5uZY+hl1H2tS77Jat/l97OnaTJyT945zQX&#10;yM/0rwHwD+0VLLrs3hyw1m4kktpG26TrU7TySw53eYlwQZHkC7c87QA58rnevuGg6zZeIdJg1nTz&#10;J5NxGSvnR7XVgxVkdf4XVgysv8LKy9RXRTlzK5GDx1HGL3U00k2no7PZ+afdXRdLc5b8aYzDdg//&#10;AKqcHGcbj/hUbkAcjIH96tDtF3j+InntSxsxOFHH41GMZye386QkMTt9aAJSwX7x496Fclcq3+9T&#10;VJxy3T600egH4UAL5uyU7sfLnOanDbhjr/WqpLltyvt/DrUq8rtNAGJ4dv8AV7/XvEgu5Ga0s9aj&#10;t7ANkKq/2fZzOq/9tJXbju5r0n9nPR7zxR4m1Xz3iX+wPE0Oo/vnYeZC9lZqvCg5AktZMjjJC88V&#10;59BrkR8RXng2GDaLeCHUpJuMs85eHH4LZrXqn7NnjDTNL13xZYGGFr6DQdKlhVzjKefqIY9R0O3+&#10;gOcH1sljCpmMYz2d/wAjhzTm+oya8vzOwsfg7pFvpt1b2XiqCCCe+t5x9hs25ijNxgPtlX5iJvvD&#10;bjywfp6V4RtDaeG9P05J5rjybGKETBFQy+WgQvgtxyM49+9R6jqh0qytTPdyL5txHCzLMBucqSRk&#10;ROSeM4AH1FXNc86703zY7+azXyWPmxSMpU8EAkLnGQATtyATwK/SsLRoYaV6cbfN+p8PWlUlH3mU&#10;/Efh3wpfSGbxNp90zx26yMzLJ5axxsWySjbcKWOc9AeeK2v+EL0RbSaOfw/aTRvHEJYJvm37F8tQ&#10;wdW3YViOexOckiuM8V6BN41ttNGnaxpS3lnsXzZ7qV1kVG3IcvG53fNIueoDjBJyR3PhzR7XQPD9&#10;hp8OqyRx2elQW7W0IQwoY4AjDcUVipIJB+U9OAMqeinjK1avOnOlaKtaV9zmlSjTgpKd/Idbae+n&#10;2iWVt4UkghiwkSWssax455VcLxx/+vmquq+GdP1zUbP+3PDUkjWcnmwtPIjLESw5wrc8qOmQenIz&#10;VHxJH4dsri4S2tWt/wC1njlvg0JlWfLbv+eo25y44/ve2DZ0XUbKfUJrfR71oJGkM2oW4iRpJpAN&#10;pdskkHgLnqAoHaq5ZVY8tSKt1W6/FDjyx1i2fLfjiG203x7rlhBzHb6zdRx/Lj5RKwH4f41xPgS4&#10;ik02/iiRl8jXbyNu4H70ngduvPua7Lx4LhPHOtG8H7xtYuXJVSuQZWIODgjIxXmHwtRrTX/F1tKV&#10;2jxJNKvrhgPmP1A4P1r8arrlrSXm/wAz9Mpy5qMX5L8juDLzhW/L1pucHOP94jtUYxuyCCfdaQsT&#10;gk9f5VkUPEoBOe33fWnLIpGVBHHf0qE4HBGDTlk2nG6gCRrgB8jt2xQsuOc8deeahLc5Cjp/do80&#10;sM+lAEjSHoF/zmjzMk+/vUWcdDz04pCx7nP4daAJjOCMD/8AXTd22T5RyfXvUO/aMEZ9j0pniTSL&#10;nW9Pbwlozt9t1RU0+CS3Yj97cFYUdTkdGfcDx9OOQDxD4yfEXT9ajk8Y+LLyObw3ZtnRdLX7t0Q2&#10;0XEi5xK7tkxq3CR4baGZsZOh/HX4i698GNV8UeFPEF5pcsnnx3FrbXr7JAcxDeP4yUl2kkchmHAO&#10;Kxf29tMjsfiTfeEPDU802k6Xrd5bWHmdTbwymCEHjtEqj19ec1l/Cq3e0+BupwSREGTUSu0+mbc1&#10;5laUZU+d73Pz3Mo0sZh44yr7zdRJJ7KKdrW892eu/wDBNn/gpz8T/wBlz466P8RdDi086lZNIrWO&#10;oRlrHVonXbJC65/dSsowsiENnAXH3W/p+/Za/aG8F/tTfBPwv8dvh7My6b4jsUuPss0ytJZTBist&#10;vIRwHjkVkPQHaGAwy5/jcttA1bw9fx6lBHJE0E3mW80bYIKtkEehHFf0P/8ABs38TdY1z4S/Ez4Y&#10;zmFdN0fxFpurWMPlhZFkv4Jo5MtjLDFjHgdiW9TWqcY1rQ2Z7WBnRwObRpYf+FVT93opLW67XW6P&#10;u39rFwLzTl89W/eMFxj+77f14H41438UPFPxm8Gfs032u/B7S9E1y5m8RrE3hnVtPnWS/kS1eZI4&#10;ryCVvs+WCrg2s3XOeePYv2rpJnvdPZnZsMwXdn5uM4+uP8mvObsxn4Gbev8AxWQOSuePsbD/AD/n&#10;BL42fZR+E+bof2nP2o9BjaHx5/wTz1y+kj5mufAPxI0TUINoxyovJrWZ8/8AXPofblbP9vf4bGGe&#10;48Yfs/8Ax18Mm1y9yNQ+D2p30cKjHzGewinh2j+9vI/nXrU6hzyxORn9Ov8AKq6wyRHdFlWGDxwf&#10;c1PNF9A1R5von/BRH9grX3jtof2uvBGn3khUf2f4g1hdLukLDIBiudjKSPUDnivStK8QeGvGNnHq&#10;HhPxXpOqRyx+ajabqUU3ykbgflbP3eTkCo9Zt4db0xtL16FNQtZciS1vlWaNv95HBB615dr/AOw7&#10;+xf4gdm1H9kf4ZtMWz9rt/BNjb3GcjB86CNJAc9ww6+9F4hqeqX1jcwxs0tpMq7f4oyAM/8A66zL&#10;uJQ3yo23GeBivL7X9jP4JeHGV/AupfEHw88ZXb/Yfxc8RRRxgdFWFr5odo9DGR7c0+P4NfFLR0mf&#10;T/2z/ihPOObOPXbTw5fWyc/dkU6Qk8i4G3iZXxzuBJNFvMTO1vBKg8zaR7tzn/62KpXBk/jP3e5z&#10;2BrkLLQf2r9HtZLrVfjZ8O/E0wUiLTLj4Y3ukiTjjN3Fq9z5Z65xav6gDpVeLxZ+0lYQG+8TfAvw&#10;XfRqG3W/hP4lTzXcnb5Ir7SrOEE9cG46d8jlJCOokYrKwP8ACuccf57iqd2UOEZevDKF/L+X61zB&#10;+MOt2dhLr3jD9nfx94etk5Vja6ZrEsi5wAINFvr2fOR3j7jrkZoaj+0B8GtL0VfEfjHxHqHhOyWQ&#10;o194+8K6j4dhLbwoxJqdvAp+Y9jn6UuWXYqJ00gYFRJu+VeflpoZd7cnHmD7wPXNZfgv4jfDv4oW&#10;g1n4bfEHQfEdqsu1rrw/rEF7Huz03Qswz/hWnPBJC7RPEY9pBX5etSURMN25TyduNg7fjWp4LdV1&#10;JpsBh5LYXb15A4/A9qzWI7fMep3Z/wA/5/GtTwYduqM6N0t/lbPH31oA6gOCd/ztu6gjHNO+ZjmR&#10;t2Gz+Pem4XbvMbdT68fnTndh8jK2O+cUATLGueqr/dVTzU0QQx72HQ/n71Xi3H543Zv7vHv9akUh&#10;XBwuNoGF9PX/AD+lAFmORk+XOepAwcVOkwboBn0J6VXi+bjdt2t0AqxEoYZl5X73bnB/xpq/QCxC&#10;HVuG/wAev0qxEqbWK/3s/KPzqJG8z93GDxw2F/8Ar1KgPysPverfT86GBKhAIG7jjd27/wCfWn+U&#10;QSpGdzYXtjnk8f5+lNB2jIHXr8o/mOoqVVGzeybX6/N39OKRoSxHMfmZ7+nBNOVcBkQ5/vb/AEpk&#10;YAYAsAeS3+ef88VOmSSzKv3eOnH+f6UANO5j1b5mx9B/nFWIUKS8Y6H0z0oRYgCpyyj7oDdP8mps&#10;y/MFO9uhUNnt/n0oAIyruFaLHXbx/KnBFZPmcqv6jGOP85oiCsACF/2ff/P41JsQKQx2rntwR7Z/&#10;OgCMRNJ832Y/98t/SiiS3j8xla03bTjnJ/xooA+pHt0dcIN3GcMpwDj3PXr+dDW8DcOq9M/N3z6+&#10;9bi6Xaltwuoz82FKk8tnnqf881Yi0eANl2jK7ju/eLu7Y78/lXSonLzHNtp6Iv7rrn7pQBRnj/PF&#10;QzWkMUnnsFHf7nHHr+Bx7fSuoOknyGRZI2BXKsW688jpVLV9H8iNZmHDMRtX5sdf17UpRZRzUjqi&#10;LuRiudzrJlQfzXoPT3681HGfNiiaVw27hV2/KCBgDtnrnHXAxnnixeJmJkKArjLNg8Dvn8qaheV9&#10;jBl3YO1Wzt4HB79up559BWdgBYyYNjq7bZMxsyn5m9Ov9TxjvUbIiyKvmSblkwq+Z9z2x+Pqen41&#10;MjQ/vAAwVv4mztAyeRnt/n6hgEQHRdvy7R90dQe/ynJx34xS5UBAIjHL9ocH/a7An0568evp78Mk&#10;azZComcZ4OPnBHPHHTOPw605ltpdpkDsyZJ/hzz6gentx6VHLLDFEwk9NsjKwG1ST1HOcn09Sfak&#10;49gGmWOM5mnWHMZ2q03zMcAd+uPp/hVN5raVfOjb5uT5jMpb6/l9fxqcyxNC6l26EYXoDzx9O2M9&#10;DnNRBmyxXzHZsMyso5I9AMfp0wKOUDxr9ub4h+JfhB+zF8SviT4Ku59P1zR/hd4i1LS75Y13W9za&#10;2TzQSfMMHEnzYIx1HtX8vnh2PUU/aEBV9sEttND1+UxrEXC/mg/H8q/qy+PXg3RvH3w51Dwbq+kx&#10;31jqtlcWGoWrqfLlt57eWN4377Wyq9BncB3r+Zf4n/CDWPhh4ruB4kxFqnh3XJNK16FY3XZImfLn&#10;UMozFKquUIJJWMscBk3KTlHb0PkuJ6kqPJJq6lGcfRu1vyPBfiDp19pXiWz13T5XjurWbaHjbDRs&#10;jZVvbBz+VfUH7O3jaPXpvsxA8vVNMjvlhTG2GeLZDNyfmI2tboq52qLfOMsxPhF/fWHiTxTNY/Yr&#10;hmmuJSrtGNo+8cnnpXsP7O2iPouuLbNA7LYaDMs0iceVJPcwvGh9ysM+P9yrw06nNGL6XODAYmp9&#10;bw1Nq0ldPzi03+DSPZi2Fxggfypjn27/AN7rQ0gZiyjHzUhUEd/evQPtBrEj5ScH6UDJ+Xfmk6tj&#10;ODnnIpduepoAEBAH6ZPancA459OtNJ2jgce3NAORg8+9ADm3buTgfWnJ8p60iKBwQf8AHmgeX0H9&#10;7rQBUjg0Wz1W+vZ2H9oajDax24b73k2xuC+PbddJ09a779mbQ7G8+MMmo/bJIZ5vC92JGjYAsIbq&#10;02AH/tvJ69fy83vNDkv/ABlba+Zdsen6Jert3feeW4sQOO/CN+tdT8GTq1n8evDOoafI3kyQ39nd&#10;R54ZWhWcDHH/AD68f0r0Mpn7PMKb80c+OjzYKa8mfUWk35YrFB4nSctaPNH/AKC7b0VgGOQx3HPY&#10;cn0Na96kz2QinupJWum8rfbQ+Wybhwy5Jw3TntxXJ6NrekWt7azrdZS3hmjvGOWYoxUjDGTKDcBy&#10;c+mR36nRrnRtU0ldMudWmkbawaaJiHX5jyCXcqeQMknn8q/UqM6koyuvT7kfA1VyvQZFoNzp155s&#10;M+tXBMe5WmuHlQdDgkH5jkHAIzj0AFQwWniK+tv3MUjRqdn+mG4RuOCx3N833u4I9elRaz8N9Ggn&#10;Ill8RXjScfNqV20fKkYwsgHAGegI4+tVNK+DulvfTRx+Elbbwr6hfXxVsH+HMx5OM5wOKFWxiX8O&#10;K/7f/wDtTFxp/wAz+7/gnWWdlDJBEr2kMjRqisXPYenB5+uOvWporXVbS9BsIm+ysxa6iVY+AUxn&#10;kZ4ODx/9ai2uXm0pb3U72aOTd5ksjSBTwTkMSOmOvTrxjAxmavapJ4ysb7dMrNCUi8vSfNETDO79&#10;8Qwi3qxUgYJHQ8jHZUl7qZFNHzP8dbO10z4q6tY2g/dq0DDa2c7reNj09ya8x8NyW0fiXxDYQhRt&#10;v45mO4ZO+Jc/LnI5GQcc5PocelfHgTL8XtbZ92xrhDHu7r5SKD/47XkWhR3Vr8XvESsv7i4trWVV&#10;24w23afr/T8a/Hcwjy46qv70vzZ+kYWXNhKb/ur8kdawDdCP970pCcfw0juScg0xhkdPyrjNyQSj&#10;PXr/AJ/z9aDIqt1aoicchvrTsk53CgBd56hv1oMncmmNIeqn/dzShmI4FADs+mc0wsCe+frSBWJz&#10;Qc55FAA8nGFFbXhHWYtK8c6B4kuYzOtnq1rNJavIse4wyIygv0VTgcnoB7Vi5K96ZIAR19ivtQBw&#10;/wC1z8NY9X+O/jvT737JHc23i6+uIbWGXh4Z52lUITjJ2NEdoz99sZAzXjl9e2/grwtfeHdRhfd5&#10;4kTy0JDKdnOf+AfX8civrHxh4d8WfF7WtN+I3wmtpG8aaXZw2usaNuF1NrilxbrNbQyh2u3cSKk9&#10;niUlDJKqG285bTw7xlrukeNdN/svUvClvbwNJm4WGb92gYLuMImjkMTttyzI5DEDCgKoHlVsPKMn&#10;ppvofl+Y5fjMvx0oyi5UW7q3TW9vkcL4Z8Gf8JhoNvdravHA25pJGjJ2IXPPbt055JA71+1//BtH&#10;4I1OHwJ8TvircKy2usa7p+m2yNDtVxaLMzSKf4hvuXj9Mxnnggfl18GvhP8AEX9oHXdH+FHwj8I3&#10;FnYySLbx3X2ZlAbPJAZVaaXaeDtEYHzc42t/RF+wb+zHoH7I/wCzl4b+C2hQpD/Z9uHu/lGfPY7m&#10;J65O4nPqSfWtMPRnH3pHtcM5bjJYp4zERcYq/JF769X8jb/anXZJp5csu6TLL68HpzXnl62fgasZ&#10;jYr/AMJiD/5Jn/P+efQf2qnWSWwDMx2sevOPl/z+VeeXkkn/AApTysAqfF4yO/8Ax6Grl8bP0CPw&#10;nGyAkgsvJ/Ss3xB4j8PeErBtY8TanHZ23mLH5szfeYj7ox1J5P4e1aUo/d7WLL34rxX9rSS18RTa&#10;H8PbXxM0OrTLcX1jpbZC6isIUufun544hMQAQSGYgMFO3Ow2eyFEkiEgO5WwykHjnpioZVfYXCsd&#10;p5+bOao+B7a+sfA+k2uoxkXFvpsULdQTtXaD+QHWr7qcfLI317f/AF+1LYXQpXDyBQDJ/ENoDfp/&#10;n1rNuAoGF+7n/P8AWtSZVbsw+ox9azZXJbaVbaB39M0XFcz58lsL/OqMmR949vXnHByPrWhOhIYF&#10;m61RlyDgL7ct1prVDiUZY/mXeGXd/equ9xJAWlglKtygIbaf51auBIWJwvHY1SunMm7JH+H+FSUY&#10;HxC+H/gL4sWkWmfFXwDonia2t12w2/iLSYL6ONQMDCzKwXA9BXL3P7P/AMJjo0fhnw3oN54Z0+1Z&#10;mt9P8D67eeH4VyOy6bNADzzgjqSe/PeSbnRg3Xn+VVZcxjEg4zj61XNIDidZ+GGvOlrD4S+OHjLQ&#10;LW3QD7LaXNnqHn/9dJtVtbuZjx2kGR2r0D4Y2OsW819/a+tfbkjaNLOR7dInMRXkSFNqvJuUncio&#10;uGA2ZGTif2xbT6vNocLBpre3SSVd3Td2+o+U/Qj1rpfBKhbSd+m6VV6nnjPb3/Ok3cDoAzh2zJjP&#10;BwMlfx9f8R15zICycv8Agqn+fFRB5InQo/C8r06+/wBcHrTw0adP4hkLu796QE0RAk2+XtK8tz1G&#10;P5VKGkibc023byO3boKgVmCbynTrz39APr/Ie9WYShXbjouVO72HX35NDAnjaM/Iw4Ay2Pr2J71Y&#10;jYRqoB3Mdo9zVZVI3ABenzBuKt23LAK5IXjk1UQLVuE6tlu/y49qnWSLzGcfwtzu6LxUEO0OBlsn&#10;jcTUhVmAbC5DcD2x0qQLSspbyyB6fN/nvUiAowCt/F03dOKiTO7CHLZ+UZ71ZT51WQ55/iboRQaA&#10;ojxiNhz19/8AP1qwkTKA0uFPJOc4H4fX1/pUahMbxE42nlmbI5J9+vHP169hYjYq3LMfxNAEkSso&#10;Zv4c5xt+9j8aVUkb6++OfyHP50LnY3GQG578ZpVkZ08xoGUE4PmY3ccZ9PzxwPegB0KSLhlcliAM&#10;q2eO1TRD7qsrdwV/pn/P9aSONA5b7jN83pn35/zzT1V/M3ZOBzluM+/1oAcluAv72Alu5x1opyKF&#10;GBNJ/wABOKKBXPqM6/bMGlst03dmjXhiOuGJCnHsTznvxUUmv20K/vo3Rh1baTjjGOM/5/OvJ9Y+&#10;Mgl+GH/Ce+FbL5v7Ga6gsY4RIA0SkPbqpkXcAyMi5YEjae9fnlY/8HMnwi1iGHULH4F/EUxSqXWT&#10;/hF9NG5Djaf+QqeD3wfTrXXc5rI/WWPXLWRmhtrhH2n5xwcH0I5xx61xXxK+LXxg8L+KrXw38P8A&#10;4X+H9ct7y3idbrWNc1iz/fs7RmJns9FvbeFB+4YSSyAndJmNFQSN+dXwj/4OIPhH8a/jh4Z+B9n8&#10;KfF1hqniDV7ex06bXNDsI4Y55nEcW4peyMu+RkjDKCQXHHHH6DaH49h1rTbfWdC1q58i4ts2q3Mp&#10;lRDuPJyd24H5Thx0x2qttWh+hjzfH/8AaXdbO4tvhF4LurFZvL1hri58U2siGRyyrDEdAkLhY4pQ&#10;ZD8jOyZ8ssqv6pdSafrMMep2wlSFpB5m6EoXOFfGxgGU4dcg4Oc5HauRt/FexLe3iuJJITGv2iZt&#10;2dwGN20lt3/Anye5NNm8U/Z4Y0aaTJ+eaR02eZIw+ZtvIXhQoXJwqjknJMTsxnWR28gi8nfINrfO&#10;AflyRjsSfzpZI2eMqdrNghRs3Z44HbOeP881W8Bap/wkumziP/WafIvmfLjMbbipyeP4WHTgY65r&#10;em0GW3jQuCo/HBGP/rd+Kz5Rcxz5iAVnEhwnLMF+YnHp1xz/AC61D+7lLNG/yGQ8qOhBPDd/T8j+&#10;GxqOlS7tgA3N028Eenbjv+dcvfXKCZYwXYJ8u452g9D0+vb+dTsMmEiRvsQlfny7bep7E8+1RTnH&#10;mCKZm2/6xt23PPTnknOBnjGarNKrCGbj5gfmzx0wQD+f0H6OkmQqxeNpUVeP4cHjoPXGecdj160A&#10;UPGcd6/hycWOGkaSCRlzuHlCZS5OP9kN6V+W3/BW7/gmnqXinxTffHj4WiS1/tK1ZNcKxbrV+Syp&#10;Oqj5Ru2kSDODwQSFK/qRrrm+0m601Z9s01vNErHO75gVHQc888e/oa/Pv/gtj8WfGMHw6+G/w18P&#10;vJH4e8UyX1/rrQu6+bJaraG2gkwdrITcSSbGBG+3jYYKCtIR5tDmxeFoYui6dVXR+R9r+z14y8EX&#10;cy2HwsNxfLI0Y1Bb9PKVcn58tKVCkDqF3Y6AHiu9+HHgaTwLpE9vqGoR3mpX9yJ9UuociIso2xQp&#10;0ykal8EjJaSRuN2BvLDHnCRqq+w60nlqMYjwa6IU409jzMHk+EwNZ1Y3cnpeTvZdkSbwDjFA3n16&#10;fnTY1yo3Gl6jB781oeoI+cbiKATnBJ/xpGB8zJH0NIEGfkH3aAJAWIyfr9KASTtI/Gk3AHJb3Y80&#10;oORgnOerA0ASKDncgH1/GkOOg4x+tIOBlR0PH5UMSPlx3oAxfFE+qpq3h+z04uEuNYkW82jrCtjd&#10;yYPtvRP84rY8O+J9X8HeL9D8S6Zpsl1HZ6kz3ccUiBxC1pcQll3soJzKOMg/rVHxJ4mj8JWUeuNb&#10;eaxuobSNeeDdSLaE/UCcn8KbhpPurjirp1JU6inHdajcVUg4vroez6f+034UmuYXv/CXii28k7ib&#10;V7ZVfjGDi45HOQeCD0rqF/ab+GWo6U2kz2uuQq0ewtdWqSMoz/eWcnoAPWvnaJTnn/Ir70/Yo/Y8&#10;/Z/+If7PfhD4ifEH4e2V7q2sm9N9qF3POwKJqV1CjFPMCACONegGduc5zXjcbeK1XgXK4YzEwc4z&#10;moWio3u03rzNK3usywPC+FzKs4RdrK+rfl2PAr34o/BTUUWJobmRs5Bma8jPTnBSYkZFZVx8WPhj&#10;psLf2X4N0+6J5AuNa1CPJ7clHx2/z19s0jxv4F8TeNdQX4MfsXeCG8F2vgnR9T1DxVrmg2d1Ho8t&#10;8t8ZWlMssIuGs5rL7HLAPJjWdbo3V7p6Wz7us+Hnhy1+JvxG8N6Ne/sWfD+18Oaj4Utdd1jUL74Z&#10;29rcQC5gm2WJLb4YriMQxXcyJJcSoNUtLXygsVxqMfxOJ8ZsRhaE6rwC9xXknKjeOilZpOTUrNab&#10;q6va6PTjwdhZNLn3/wAX/APnU/tjatY2C6VZ/CfS3t4UVI1/4Sqblew+ayySB6k/nzVHUf2uLnVJ&#10;lurv4T2q3EWPKm/4SFZNvzZ43WXHPPXqBXff8FLPhD4K+Hlz4J8Q/DL4Y6L4f06Yanb6tJoWiQWa&#10;3E7/AGV7fzPJRd+FjuNpbOMtjGTn5eMUmN3HWvvuEPETHcYcP0szo3pxnzLlfK2uWTj0Vul/RnmY&#10;3hvA4HFOjKN7W1u+qv3Ot+IPjqP4heJ28Rf2abVngVGhaYSHgnB3BVycYHQdK4S3ntR8SNRhkiiF&#10;x/ZVuY2O7eFDNuA7EHK5BwRtXHerqXEls+VG6uZuftw+M9vext+5utHcSr6bGXB6/h+NejUqTrVH&#10;Obu3qzSMI06ahHZaHa/w5FM555zTg2E3BTQTjkmoAacEZFBZgMjvQECN659aM549KADBzx2FByDt&#10;z14poVE7DnvThwPagADc88Gmhyw6e9Dbccjr2oAGTgGgAJY9P5UBdpxxQRhsGnFO/T1oAj2Bm249&#10;+fXII/WtLxV4t8X+PJbSXxt4l1DWn0+zjtNPl1a+kuGtYI02xxRmRjsRVAVVXAUYAxWaV3DKnoKc&#10;jdskfjQB6t+yb+1p8SP2Svitp/xN8HwWepx20bW95pGqxCWOe1do2kSNmBa3kPloRJHhuMNuRnR/&#10;3m+Fnj7SPiV4M0Px/wCH1kWx17SbXU7JZgN6w3EKTIGx0YK4yOoNfzjqQ52mv3c/4Jt6zcax+xn8&#10;N559zNH4Zt4NzZyVjGxRknnCqB9B+WcyonYftSvG7afub+M+Z2x8vSvOb3/kjGCP+ZuHbp/on+ea&#10;9D/ajdGGnkqWYM3Q/d+U+/riuAuBt+DCqoA3eLMs3H/PrXLL4joj8JxbJnG8dvTpxXzD8S/hZ8VP&#10;ij/wVj+EfhnRvCME/h2bStMupdQubOBWjltNSuZLqKO4b9+kbWkxMkSERSOlp5gLrCR9TEfwqM4r&#10;vP2ddc+GXhf4gLrvxEsU860hebSr+STAt5MEOm3p86kYJ5BQY65qYWvqEr20Ob+MeiweGfiTqXh+&#10;3x5dn5SK3pmNGx+vWuUVFAAxxitvxv4ml8aeMNU8UXAZl1C9kljVuqRE/IvHom0fhWKVAIETL6fj&#10;Uy3D7JTuACOAP97dWfeKByy+/p1rTuQoQ+rY/h/zxWdPGPuun3s96QjPuNxJbbx2qhOVYMxX5cY4&#10;rQuYwTuBLfn+dU5l2bmA4XP4+/5U0NMz54zHwxz/ALQqpOCw2hduPvYHar1wNr4UVUuUOdy469Vq&#10;SihLjG1vl+XGM/pVdnJ+Y59gM1buuQ3yDb+dVGBMYZzyBn5ecDmgDm/C9umr3viLxS/mfuvEDaVG&#10;v2XYoSG3gOQd5MgLs/zYX0wQu5u08LTxQWbxzH5ZLglW2+w/wFVb/VbCfRdP0W109oWhkmlvWVuJ&#10;pHIAbGeoVcHH680ukY8lpEUFQzHjnnOAPp1oA6FLuOU+WkoYL7+341NG8bHiNeBzuX6Gsu3kPIC/&#10;xY+X+EelX4Sh4VvlPHLdfQUAXIYyr7iSpHPbgen+eKtxBt+52PqF649qpxXDgBk3ezHqDVyKfzCD&#10;Idq/7Q6f/WoAswxrs2Ae2OvPpVmADBCthhzw3B9f84qrbyHcqhML05J/OrUAMi72XHfJNAFpIvly&#10;SevJ/wAipo4gEwZOFBO30/KobdgcRsp/2fb8PxqyI1dmXy8/LjnH5/SgqJJHHgbQf+At1qz12qUy&#10;vpgfXio0j+RSBwVztPOP85/SrEccY2tk9fvMTjNBQbAWwu/b+HGKkRi6K8f8XQFSD09OufrzRGG3&#10;70f/AHcNkk8DOfy/ziplVWQhR8u4/Lx/n/61ADlZQiglsnqy45b3qVgBGwIyevOMYpiAlNyr0zlV&#10;X/P+RUwiQvkj5s9+/rQAIdvyD7u3+L/Dj/IqVHYptUZbdnleev8AP/PFNWLad2G+7jk4/wA+1P2K&#10;oIcfj68f1oAAIAo80yKf9l8Z96KFd0GNreo2rn+VFBPMcL8OfiNJoXhm80F5F8lLoSw7e7Ou1z+S&#10;J+X41+HHj3wdpnw5+I3ib4beH7aePT/DfijUtI0/7QpVnt7W7lghfp0ZI1Yexr9c/HfiN/C3hDUN&#10;bil2rEsfO7HV1A4Puelfl/8AtkSRxftLeIvENxrVnIniGGz1O2t4W2m2j8hbUhgT95pbWWTjg7x3&#10;zVSTcTJnkuheNtc+EXx98I/Fzwza2sl9ompQajCl4wEbyWcqXqqeR1a2UdenFf0AeEfG8vg+fV/D&#10;FxexmC31Am3aNs7lYHOO235Rj/eJ+n88PxIk0G4jsL69mjuIbTUonu4IZFLvEHG8AepXI71+xHwI&#10;+I8vxN/ZP+E3iD4f/atVvte8NaPpCeZJumutSggFrcjJIyxubeYEt+ecmuyneVFeRC+I9k+Pmp+I&#10;PGb6b4q8HXN897ptnqljqEGj+KF0i9vtNuoAZrOK6ktLpI2ee3tGDeXG6mNXWeLYd8v7NXjzwv4T&#10;+FFvovhv4USeBYhdSM+i3Gvf2lKz7UTznuCimRnVEByq4ChQCoBrxD9oD48/Cn9m/wAcXHwp8Ty6&#10;h4+8T6RqCW3jC10TxJDpGmaRKGk8+2jvWtrt765hdUWRBbxQqzMgnZ45EXibv9v39nLUNXj0DTfB&#10;XizSLOK4RNW1xfGVvfy2m6FJAI7JrK1M5/eKhzcxLncVLBQGmUdA5kfod8Af2h9M8O/FaCG/KNZ3&#10;sEltdXRc77dCvmB1wRzujTI5ypIHODX0N4t8YL4S0fUNS0HwWviC6WNboaXpd5BBLqqnDEwyykQt&#10;K8fMXmyRxs5QPLEpMifiH+01+1l4g+GvwZ8SeO/hx8Ro0vLLSJLnw5r2ngtHLIrHypEWVenmAKY3&#10;UEMpR1yGWvju4/4Lmf8ABUOTQdOitv2tNWt/sIIjFvounKGBbdhl+z4YAnhSMAduTnGdaNGya3Pa&#10;yzIcRm1OdSlOK5d076+lkz+i3wh+1P8AGYeBF8V+Pv8Agn94ts7uHwjHqepaf4R8VWGoSWN+UeZ9&#10;MMd4tjczuLeWzZWtYJ9832yAIHto/tPdtd+FfHHhu38SWPhnUNETUjLLp8Oq2qW9y8AkdY5pYFcm&#10;LzYwsyxyBJ0jlRZo4pBJCn8xOr/8Fx/+Co2ukfbv2v8AWl2tuX7JoumW2DnP/LK1Xj26YJHSnQf8&#10;Fw/+CpaWf9nD9sfxAse3b5i6Xpwlxn/np9m3/wDj1H1hbNHZDhXGSlpUivm/8j+lAXMcchRkVBC5&#10;DYkXIbB4xjB7H8evo64uJo0D3KrIQoAUZ4HsAegPbA71+Rv/AAQe/wCCpn7S37Rv7S+rfs9ftU/H&#10;+TxFp974Ovb3wlDq2l2wu5dXintXKLcRxLIV+xreyFXYqPK+UAnDfrFI7IimKGQloyNzMSuM7cYy&#10;M8Ej36+xhPmVzycwy+tluJ9jUabsndbaliVlQ7yBhsnzOfmz15x69sH6+vwX/wAFkdFv5/2Z/CN9&#10;o+m+fDpPjf7LeXCKc28AguogTyeC6xL35x05z90N5cjjz9x+YfKw5BxjOTxz1Pp+dfM//BRDwHP8&#10;Q/2PfiH4P8JXm680jUob5Y5oTId6zW1/LCpAHLo7op6DzFBJwa2pfEefL4T8kifkwD2pmBvzj3al&#10;Dxzrujb/ABHHT8qU4ztDD/drrMRhJGDkUoPG0nn0pwIBAPXOOaMLy+4Djn2oAaQeMj6kU3HzYJ78&#10;1J+7cbAeelNGGbBX5s9DQAd+W4/zxSr8n/66dsy+0q3020qxkoDs/wCBYouAK25mJ/Ogrk8N3oCn&#10;r5eD9KcwCjfg/gpoAyfFumXGraNtsFja4t7m3urVZvuGaGZJY9/B+Xci54JxnFY2qeOfDdnfxyWf&#10;iTybeRd81jeaBdG6tm/55u0W6JiDxvRmUjJAIwD1/lDbyPxwaa0LYJWP6jaaBpmbp/xA+Eyxxrfa&#10;5eO3rHp91GDz6NbnHHfnntXsHgP/AIKJfEX4Y+AdO+Gvw2+Njafo+lrL9jsbjwvbXDQ+ZPJKwEst&#10;kZMF5C2CxA3MBjAB8pdYl+aQ+ynHSgXdmnMlwq98+lcGYZXluaUVRxtKNWCd0pxUlfvZpq+r18zW&#10;nXq0ZXptp+TsemeIf+Cin7S2uwefa/tIziRlZZoU8O7Aq9VP7lECsQ2MgcHPtnjdV/aj/aH1xZFn&#10;/ap8W4jb5VtZtUUsAAQflulwOe/ORjod1c+dZ0KIt5uqW6lWxnzh/jUTeJPDAbB1qzH/AG8J/jXm&#10;w4T4Vp/BgaK/7hQ/+RNPr2M61Jfe/wDMTX/i98XvFccVr42+JHjLxJao/mRw6x9vvI43G4BlWe8Z&#10;QxGeR0B56kVlnxxeqcN4Q8QSKrH/AFehorAD63BByPcc+nStR/Ffhhfm/wCEhsFH+1dJ/jRH4u8N&#10;MedesWz6XSc/rXtYfC4fC0lSoQUIrZRSS+5aGMqk5yvJ3fmZ8XxHCxSMfhZr0rbv3SyaWgPXjJF6&#10;B044x68dKNN8L6Hq/jGb4pGHV7W8uLZbW30u8KR29nEAC3lorucswBO92I5xxgVqL4j8OzcjWrFv&#10;+3pP8acNb0dxiPV7XP8A18px+tbkXLh5Hyn8jSA+oqAavpjcf2nan1xcL/jTX1fTC+37ZD8o7SKf&#10;5Gi4i18xGFNJgpxVJ/EejW8XmTanCo6j94Kibxj4dj6apGR1+XJP8qLgaXX6+tKwwQ34MKx/+E68&#10;OltiXblt3/PvIef++aavxC8MY3C7m/8AAGb/AOIoA2cLjk9aQIo4B59qxT8Q/C54F1cbuu0adPx/&#10;45UieO/Dcv3Z7on/ALBdx/8AG6ANgHaME0Llc5PHX6Vlr4y0CV9qS3TNjtplx/8AG6m/4SCwkUNH&#10;DfH2XS7n/wCN/wD1qALhHy9eaIlI5B+nt7VTOuWTIpMN98zbc/2Rcnn/AL91PBdrcR7razvmLdB/&#10;ZVwO5/6Z0AWCR5ZB/wC+vQ1+5X/BMU/af2I/h1Isu5W0NSvcBd7Efpivw30nwt8SPHuvQ+D/AAH4&#10;M1B7y9cRw3l1b+XDGzHAPzfMzcghdvPqOTX7/wD7GvwcT4E/sx+BfhLCkm7QvD1vbMsh+Ytjnnvy&#10;T+dRPYqI/wDaZZQ+n/NkZJbHGOP8n8a4a9b/AIs0pYEf8VVzngAfZu3+fSu8/aaAaXT13L975enH&#10;FcNdA/8ACn13Nn/iqDgt2xa/pXJL42dEfhOS3bBuBXO3pzUN1iVNgbhf0qWRSPm25/kKimKtlVPP&#10;Xnms7lFfaBypwpbjr61DJIWIyflPTr1qaZcjBbt90/WqswPOV+b/AHutSTIhuwmCCePrVG4aPcyu&#10;x3Dhm3dPT+VXJX5OD97t6/Wqc+UO8Nye+etBJRuAFGA3HHORxVO4ZRubdn6nP+e9XLkDGPmx/tVS&#10;lwhz1Hr6/wCFVEqJSuiMfM+Px4qlKzEZzn8fzq7cAMMbe/8AeqpIjkdfm9qkopXQOwoXznjntVMg&#10;mJSz5+XI5GauTuQpA/HP+etV3DCTZj5tpKmgCndBUHm53bT8uOAau6SyrbKxYKzMeV9ck/h0FUrx&#10;dyMMfMPu7fSrenkiNApXCqKVwNG3ck5RsYGKuRzpn9F4PX/PFZkJZdqYUr0Zj2q9Ag80btu7dx7e&#10;3FMDTt5Ny7hhSefwxV1HcqBtyc469KyrdmbCt0z0zz/n/CtCFTgKGxxxjt7UAaEBXDOQvv3q1CzJ&#10;wRtyeQv+f84qjG5Y/K3bk7utXLeGQHac/e+bdnNVEC9Zo7HzC3B+7hunAJqykgRsvt+9hs9u9UoS&#10;znDDn1/Crq4b5GO7r29akqJbQHHnbeQvBGOf61YjVGHysG59fzqrG+epPqo/z+NTRyOnLr/jQUWh&#10;8w43bf8APT8KkTCL8w6Lwv61CszOpBC7Q3J/D0/z0qQOXRm3rz6D09aALA2puG7Bxlcjr7/nT0YL&#10;HlMBuFx6j0/z7VAjBCr7hu6NjJJ4qWIq/wAxyc9Dn8/8+9AEqBXG7b07Zzn9On41JnzGYbPu/wB3&#10;j/P+FV32n92zEheVPv07+3anBxN2/jJPzDBGf/rf56UAWFuUXh3bOevrRUDSRlyTGf8AgWT2ooA+&#10;KP20PG8PhT4VR6YJQsmpalHEi5OfLXLsR7Aqoz7j1r578EfGf4H+F4ZNV+J37L/gfxvqUExaHVvF&#10;2j2d4YIcLiDFzbyjywwdgDwDI2ACTk/aY+LmnfHTx5HqMN/Db6TpkJt9NhmulVmG7LTMMnDNgcDo&#10;AB2rzXULLQWtHi/tGzZmX92sqmRQ3YlVYbgDyRkZrqjpqc56nqP7SP7N3ilmi0r9g34CzJCuAf8A&#10;hW2jsygjnmO1Qnj8ag1j9rbxjZ2nhrSvh1oeg+C9P8J3Ek2g6b4R0wWVrZs8pdmWFDsQ73kb5QuT&#10;K5OSc15THaeFI1t5Zo7P7VbptE1hYzQgr0C4d3OMY6k8jtUk2qeF4Ts+xzSbvu4Qf1P86rm7sDP+&#10;M+kfFvxX4k1j4p+HtZXVNY1S8uL/AFjT76QiS5upZEZnhkkLI7SPJPIyyGJYxGoUsWCp5nc/Dr46&#10;LexahrugabY/2paq9291qNtIlu6PKoiZIS7Mdu1gVVlAkXLAqwX2TTtWin/0W1a6RcjAbGAB+Jx9&#10;P8K6LQPhyviO7dprgRycHzmzIw49/T696arIn2Z5f418B+KPiH8D5PgvomptJIwj8+9YAbv9IExO&#10;0sByQVwD0655J80T/gn74k0yzFv4o8fw2LMuY4VtEkYrnqdsx219y/En4C2Xh34Q6H4x+H1tD/oM&#10;8kfiK8a4zJIZTH5MhU8BFYMmByPMXO4ZZfN4NK1NnL3FlDNJ1Mk2WJ/8d4HsMAVLVGWrR3YXMsdg&#10;ouNGXKnvsfNemfsD+Hi/+l/Eq6kX/p3s0TPPuT/n862Lb9gb4bqMz+ONdY/7LQr/ADjNfRVppGoE&#10;lTp0CblB3LHn/CtbRvCF3eXCvejbHvG7y4QN3PPc/wAqdqPY0/tbNL6VH+B6d/wRG/4Jr/DDwh8W&#10;5f2vB4m8VSal4J1A2nhf/iZWy2U0txYXUF4s8Yg81ikNzCyFZEAZ8kP0H6qL9lYf6mPy4z8qsnTp&#10;kE5zk9ePp6Z+O/8AgnZ4lfwykvhGNvLspMnyVfaFb+9yR3LZ785zwBX19blLQbIlZQJMHcSrE46k&#10;qR9eOh49MYy5W9DlxGIxGJqc9aTk+7JZ1w5R8KGkJUquOc5P4k+2OlYWraLpnirUtZ8HajpaNbXm&#10;lxPK2M+bvaaNs+pCqg/Ie1bk0nysgVV5X51GO/ToD/T36VnxmWHxbZmIqYpLG5SWRlGSweEr+H3/&#10;AMs/WoqzMT4k+J3/AASBfW/Fd5qvhbVtBNtdSeYsl9Lc2twxyfv+TGwfHHzkgnPIGK5gf8EZvFHn&#10;7n1Pwy3fP9t6iQOfTyDX6PGPCdPbdTWt0kbkKc+3X/PStuZk8qPzjuP+CMfiW4Cl9V8Kttzw+sah&#10;z7/6jrXP+LP+CLvxB02yk1LStB8P6w+4LHY6fr1wsvHvcJEnQ927ewz+niW8QGY4tnHbORx/9b0q&#10;a2tbeZGRlG3dgFccCjmZNkj8bfGH/BMr4heGZmh1j4G68vlx7/MsIXvY0Hu8HmIOvc8V5vqX7KHg&#10;6C8e1vLK4hmjZlkhk2qwI7EFev1r93bmwt3ZvMg3dSwZaxvEXgnw14ktfsGvaDaahbkY+z31qk0Z&#10;zjja6kcmi6A/C+f9lPweyN5VpcKAeNyx8/8AjtZ8n7K/hcRs8aMPdoUbbz7Cv2e8V/sXfs7eJW33&#10;3wo06FtxZW00yWeM/wDXBkBx9MCvO/FH/BNP4KX6N/YWra7prBNqIt3HNF1zyJELEf8AAv60IND8&#10;nZP2XNB/huF/8Bh07d6mi/Zu0u3URRzR5P3v9DHH/j30r9HfEH/BLvU/OLeGPinZyRsPlj1LS3jI&#10;9iyORn321xes/wDBN/472OWsrbRb5Ixj9xqmxj9A6jrVe8B8Mr+zvpoUGOeHnPH2bOeOO9O/4UFA&#10;q4jnh9cfZ/8A69fXOp/sW/H/AEvmX4VahIo/5aWrRSDp6bgf/wBVc7qn7PnxU0zP234ba5Gy/ezp&#10;cjf+gg/zqfeHaJ8yj4ChTlLiH/d8g/402T4FFv8Al4h9V/dn1r6Fm+Fnia0fbP4Y1KPHdtNlXnvy&#10;VqlceDr21fy7i0kj5+YSREfzo94LI8IT4FbtuyeBdx/55njipE+BXy5kuocKMZWE17Y+gLCQrFV9&#10;s/5xTE0KIr8s0e5ucUczBRPGU+Bu4N/pUP8As/uSf604/AmJG3HUI89DiA/417ONAGP9aPUY7fhU&#10;8fhGeX5orSRvRVjJ7e1F5Byo8VHwMgPK3+fX/R+n/j1SxfA6HOXvm78LD/8AXNe3wfDXX7hUW28O&#10;3s27B2x2cjfyWtfTfgD8StSf/Qvh1rztux8mky9/cr05ovIPdPn5PgdpYZWa5kDeyqKsL8DtECbZ&#10;Zrj1KjZjP/fNfTmk/safH3WFV7L4Wapnd/y0RI/U5+Zh9P8AJrr9F/4J2fH/AFMK9zomm6eON32v&#10;UAGQY64UHp7f/qPeEfGn/CjPDsqgSwTNn++wOfyFTW/wE8JpwumFsHO1pDj9K++vD3/BL7xPIvne&#10;I/iZplsGbPl2unvK2Mj+Ikc8eld/4a/4JifCmCSJ9e8Ya9qHzLujiWKFT7D5WPb1zj6Ue8Gh+aVv&#10;8CfC0bZi8PLu6jLv3/GtC0+CfhiNhHHoFtuONqtGST7YPev1h8LfsHfs1eGW8yH4axXrnq2q3klw&#10;D77Wbb6/w16T4T+FHgbwXEF8JeDtK0tVGwf2fpsUJIyTyyqD15zmi/mB+SPhD9iH4k+NCv8AwjPw&#10;D1C4VuI520Ixwj/tq6hP/Hua9d8D/wDBJz4861bi4v8ASPDugs23dHqWoK8hBPJAtklXI9Cw/wAP&#10;0zh0uCRgzlfqRkj8SKtw2kUa84+9n5Vx3o5gPiLwR/wR08MQX8c3jv4v3lxD5P7210XSUt2DHriW&#10;R5ARn1jH0ruB/wAEc/2bgF3+KvG3QH5tSs8H8rQV9VQ26xy4Xpj8z9a0wSIsfjRzMXKfIUP/AAR7&#10;/Zdt5Q0uq+LZuCMSapD1P+7AP6VsaJ/wSP8A2TrYMLrStduv7yzau34fdC/pX1FLF5nIXt19f0qW&#10;zQxDLCjmYzyb4U/sI/sufB/xBH4r8EfCa2h1CH/VXN1eXFyU91E0jqD7gZHqK9iWMqi72y3cZ6+/&#10;amgDqMYxzt7VIzKFLkYx7nmpA8y/aWbcdNiaTOHJ2novyn/P864O4P8AxaBIxJn/AIqhiVXuPsor&#10;uf2lD5rWIJbbu7jP8NcLeoo+E0eY8f8AFUMFZR6WwrGXxs2j8JzDMHVTt/ToKgkkVXwre3SpuQO5&#10;OeKhmjO75m+8eNq4xWJRDNLkAEZOP89qrEM33U+9+X8qnuFcncN21eq1XdQBxx/s7entQTIhmKn9&#10;46Z/vcdD/jVGU79wwNo6N+A7fU1cmErctJmqMxVVwMYAwPQ/TFV0F9kpzhSNxPaqFw53YOR/n/8A&#10;VV268vbtRc98hetUbnGcKRyc8URHEpT5/gPymq87jYTkdOfTpVic4OE/u4461Wm3KMK35fz6VJRV&#10;uhuXld2fvYXp/n/PtVJWQbQ30+X2qedEZ8t1x/jVadQNrkr6/d689aAK8rfIQT/wGo4db0lD9ll1&#10;BFYcNGZACDnv/L8KbNO6kvux/tV57JeI2p3EkT7vMuJD+8P+0euc0AepWGs6YzZS8i9BtnH6Y696&#10;0LW/tJX2rcrgfNv6V5rpE6FxlW+UDceuB6Cuo0lyWXzAAduMfh16UAdpaTQS/wCrkzuJ4I5/L+la&#10;EOHIIb6sO34f/XrntMnZAssRPON2ec88cYrZt5WI3ce/vQBq2wGMZUf4VbhkVG2oG+pXpjP5VmxS&#10;Nt/3vve5q1DhyrDPzDkdeM8/qKANOFiAojOef4ieBU4fYcYA2jd7+9UVmbeIjk/3fbvj/OKsQ4I5&#10;Kr/Q4/8Ar0wL8Tndnn/Z2mp1ZQMqxP8AdqrCWcsQv3vYH8OvSrCbndfMP69KRUSxAYygZmGfYZwf&#10;ap0cr824H/gXSq+G24BzuGGHA/OrDI7R/fPGOaCh+RjcnKhsjv8AyqQrKBsjbapP5f59PzqFCAdi&#10;jc2T+89Mn+dTqBkIRtI9+lADzI0p3KWGV+bavU4/z/kinq/lt8ytjaTwnH5f5x/Ng2AbFLHdzye4&#10;GQM/5/QVJteaIBcbtuNp4z6f570ANZyzcRmT/aH/AOuinARQfJK5X0Ax0ooA/Gmf4a6/AvzWB/2m&#10;55609fhzq7AYgHuWYYr6OuPhpdrM1q8DK8LlZo2BG0jsfQ/y9jUbfCqUhjD8nQlWj46dfetk2Y8p&#10;89RfDbUUXdKqru9+uacfh7c52MuFUkEp/nivoaT4S3Mq7pC33d23bjGPr/nFUdZ+Gt3p6LLFC3ln&#10;kpu/Xk5NHMHKeM6L8PGdlJz8zfKcfj1rufC3hC/0m4Ylicpn1Ln0/l+ddPYeFzAuHimCsPmbrk9a&#10;6Lw94VkuZFM8WV3cbsjOf8/Xmp9CtkeifAiOx1nw/J4b1e0Fxa3ULR3EJj/dsjAhgc8YIyOorl/G&#10;P7LVn4c1mRbGG4msZpN9pIZGIwexOeSOnqevvXoXw78MnSJY4xCArMpWTyx/nPT1r23SPDem+JdI&#10;jsbsbmReGbGc8469sc07mZ8kWfwFtokUppzL8vPy4x7/AOcf4bGnfBe0BYm0VW/hzHkdfb/PFfSD&#10;fD+K3HlSWjAA43BCrf8A1z/nNU18Li2do0iGM5Lc8ADpT5gOI+EfhL/hDtZS7iYpHkY+XH4fp9fa&#10;vq3wzrrarpcLlSXWHDrtJxwCCM+p9K8Y07w7DE+R26lRhR74/Ku78FahJp5Fm8wUc/KT19fxqQO4&#10;kumRWMD/ACt/q/mLdR7D0x/k5qjczD+1dMlikK+VqGZl9UaKRMe43uvuTUM94bnmJfmX7qHjP6nP&#10;1P8ALms3U7uNY4zJOP3NxFM21QcKsiOTxn0I79cciqW4HoEeSwU9j1pwG4AIp+9UKkEZ5/KpImCH&#10;apPTrWqAkHbePyqS0IZ2U9GXHPtVeWYsuQD9fWiwlmivVkC55BXfyPXGCPfv1piZom3uipC2sq4U&#10;bv3f61GLS7LhXtpOm4ZTt6/SvyoHxT+L/wAOm0Xw38Mp/iZcTfDX4meIfCHw9m8P3cOu2eg31zfe&#10;LdNe2tr+8kB1nUY4p9IuIfDepqLprewsyt3ElzMG2Ph3/wANG6zYv4n8V/GH4heGfCmifF6y1+C6&#10;d7LTbLwtrd9rumzXF49zcXMx02VbfXZ7Wbw3qJl01ljvmivLycxs+vs/MzufqALS4faREzbl+X92&#10;cnr045qEWs3EcsT/ADcqzJnPU1+XHi/4t+PvCWgeNPC0vhv4ySzaZ4w0rxj44bXVj0LyPEg07wxq&#10;L3Gr3PmNN4Qe5ubC9jsoXiubG6l1OSO2W2jt4LiGp400n9oWbwP8UNB+O/xo+KWoXnirwPNr3jTS&#10;NR8JwaHf61Np2n67DZapfWFvcM3hb7JPpGmqby0ebTboJpxvpVEtzGi5B3P1Q/smdlUCzkxuxlUP&#10;Jz+pxUEuiyS8NZspbhf3fXAx6V+aniTx/wDHz48/HrxN4L8P+IPig03xB0mPTPEWrSeBUOnaz4V/&#10;tDWoreS5S3lXboc0Gpxqni/T4l8qOyVksmlnkkl0PA/j34o+A9V8J+N9T+J/xQ8feINe+HL6FZ6h&#10;b6fZarqGp+Hlm8LXraXb2VvdQx+JPIhl1RZ9V06ddShSS6kujF5FuAcnmB+i0mhPIWEML/7Q7r6f&#10;TP8ASmv4d1OLcHhnVQvzDyyMAjrX5a/CXxR+0bqnhT4ZeIPB/wAWfiN4UbwD4bm0L4b32m6TpmuI&#10;tlH4flN1/Zkksi2/jK1um0NPOt5EhuNMu54Le3gk8p/L6S51P4teAbLQ/hv8Jl8cW9n8OfiXr0Hw&#10;6tfC+oW+ptpeozX/AIqtzFbXV3NbyalqKQ31nP8A8IzqIe8mtoYFe5QXNxGxy+YuY/SF/Cd3cMv2&#10;qyZ9w3Lug3ZH5dP04qungqF9hPh63bzBmNWsFO4fivSvzc+HviT4kaHKvinxT8Ydf17T7f4lab8R&#10;H8N6xrGnaXpuna6b3wvfHUr293P/AMI79oF/qsMmkXnmaaJkuzaPLKLORuO13WP2kfifqPxI8J+J&#10;PiR8RL7TfG2mLN400nxFBbeGxfa1Y+HpZLOe/gWaSfwPqUc2hpcRFmmtdXHltL9ms7doY65QufqT&#10;c/DHQr0LPJ4O0+Tc20N/Zydf++aqv8IvCKnMvgTTtqtht1gmPx4+tfnj8cvi9458Z/FL4gaHpfxU&#10;15bf4iQy+FfGHjq++wwafquiJr/iLSLNJ9PWaQ6bpUkGo6bjxZaxTW8DxQRCCa5ubyOS1pXxt+OX&#10;whm0/wCJPin4geLtU8SaT4dXwnH4s1S+0/Uruy8P7fBurtaf2VC0K+KBHbz3rSaxp8wvGs7mW8nW&#10;PNgVXLLuM/QpPhN4ZtpC0fgfTl28tiwTK8fStG38EWlr8kPhe0Tau4gWKfKPU/LX5S/B34lfH3wf&#10;4H0/xrofxo1K2vPhH8M7u4+FkWtfEzw1q0miQ3uj+ILeRLW5tg9n41sZbrQ4TiMpLpM0SW0MMqW9&#10;wD2fgnxt8SfH/wAeNH+EHgL4x+IPD/hWx+KOoeKPA73fxI0xVk1IeI0jkv7SS5WScyrBroS58C38&#10;kV7FAYzNObq4Adcsu4H6YQeEjAVMGlxruG7Mdv7deB6elXYtC1Bowv77DZwvlHnjtxzX5beIvjv4&#10;z8efD2z8MaZ8X/FGnaT8VbLTfEnizVdQ+JGi+HW1rXP7B0S+3R38vmN4JuVn06+mhjnhez1JfPS0&#10;aO2NrLDu/GX9p74p2g1zw1qHxnE2sfEDUL/wZ8TNevPGljoK6hBban4n0uDT00a4g8zw7dGGSyQ6&#10;5CsunQXVvGkrymK8e5XLID9LV0a4fiSKZtrY6dPbp1/z2qZdGOxj9ic7cbv3Z44+lfnDqv7S/wAa&#10;P2dvAVr8Vtc/aOmtfFnhtbbw3pHin4heMbLULSx8PSL4P1D7PdaZbI0nimQR3N1G2vaZia4Rzcus&#10;MU1m8FHwR8SPjP8ACD9nQ+L4Pjl4guLz4d+FLrUPh7b+IPjRpepv4Ve60/xPaTXd7qSWaad43skm&#10;t7eaOG3zc27Wc1pBC4s7oXT9myeY/TCPS2jbEdrJ8wB2+Xz6c+lWorZowo+zMpb7vycn8K/Mzwb8&#10;XPixq3wjfxb4m/aNvNT0fxN4yuvEkfhzR/jJDpd5e68NX8MzrfaPrF1aC10jTBHezY8N6mRPaCdV&#10;mdrieOSyofD/APaS+K3jnw58QfGfjv8AbDt9bsfGum2VlrGsaD4uvNN0rxWraF4itdPGi/aNLi/4&#10;QS/e602GS4/tEi1uJElu8izjS3uz2ZR+pPlTK+14pGY/L93HPYf59KljTaMCH5tvPyn+ntX5d+GP&#10;2u/jp8OH1L44ax+1ZpNrceGvB1zpa694x17VNS0jQ9KstZ8LyfYddsLWxjlvtWC6x9nbXNNWWO8W&#10;6hETIPMurbO+Hv7Tfx48PfAfS9Xi+OXjSG5+H2oiTw7Ya94ul1PUPC8X9meLvtOoeI9RTTRYeKdG&#10;82wtp1n0+OV4rWBreJDcrEt5PIwP1XKTLIqtE25hlRzzTkDv8yRtjplV4JxX5SfEr9oz9qiz+Aev&#10;eFdT+Lfio3HxG8c6nrGn6D4R8U6vB4o1pvsvhfV/tvg/UhZNHaaYkVzcSJpd1Gk1vbTvBJ5t0JPs&#10;mzc/tb/tMeOdU0bxZon7UM+sXHxUsdN8JX2seEL3VrHwlrdzdal4gsfsHh8XGnfaPDvigww2Bt5r&#10;tobNWinuLtniNvJKcrC5+oiiSOXdLG2Bwxx936+laSEheBj2r85f2Svi3+1x8Qf2vfgL8NPiL8TP&#10;FGp2XgbwBYf8JtpGi2esQz6XNfeAopmj8aJNGLeWae/iM9hcCaRo5VuI51E8iJb/AKLQPuhVtnzb&#10;c8jik1ygSAc7w3tToyN2Nv61FiTdjPy0+E5Ax6jikBMX8scqVbpj1pXP7td2fvY71Ex2Phvvfw4p&#10;SVVNzSc5z60Aeb/tISoRp+cLtY5P9a4S5VX+FUIGdzeJpCuD1/0ZM/0/ya7r9owAJp+Bty2F/KuB&#10;vJG/4VjGsq8f8JJMB7/6NHWMvjZtH4TBdlwxc8Be+aqzkuxbg9ePxqZskbiO2d1V5Gx1/wDQRWXQ&#10;dyB23k7l7d+1QSt8nzSfe61MwwuAxHrn+VQseuGPFIgrzlwcN0/L/P8AhVGU5J5wf4atXGzqBt57&#10;jNVJCrHkdfXv/wDWqraFfZKlyTxy3zNjiqNyqSHEf47V61euAHGc/htqnMML97K7fu7etEQiUZ1C&#10;Kyg+pI9f8iqVwC4wCPm+9wcGrs+3r8tU5WZOAOO3NJ7lFJ3Yn6VUudpOd3T0q5MigbieoJX1qnOd&#10;q/M/H0pAUpmAOWfbzjPWvHdL1RbhfOa4bMnzMxxznnHsa9fuZreENNM37tVLMzemOTXheiFVgRd3&#10;yqo2p0/z6UAd3ot2zPiM/wAWRhjkY/Sut0eUOdpbd8vGfy/zx/KuF0GbKqxJY8DtzXYaGykhWk6b&#10;T7Z70Adjo8nmfOOPp0+lb9k37pfl/D+lc3pbjapY9OPu9eK6LTm4XDHcPSgDRhQt1TtyOn+e9Xbb&#10;cQpKtlv4QcVWtgxXcXz+tXbdP49/swA/+tQgLEaRoOAzHHzfN/ntVq1Mf3t+MZwR27VHAihAojP9&#10;0+9SqwYhiP1psCzFtzwrMD1w1WIjh8AsP+BdarQc8/N+tWkCl9iMp2g7ev0pDTJ1YMpJYHOPwqSN&#10;tuBkdKjiBIVgx+b36U6NA4yE29AvFBZaQs74x93+8v607OSVU8Nx3qNFO7jGfwwR6VMijux9eO4o&#10;AlXkklh90DJPJpQ+Ttd+P9kZz/8AXqOOYsd5wP8AZC5xzUkTs3yKeGPOP4hjpQA+OcQLsMY/4Cg+&#10;neioprf7RKWZG+X5flT2ooA4349/Ay30/wAUt4q0e1UW+oSl5D6zZyxJHXI+bI6nd65PAp8PIJZ9&#10;htlxHxlcdCemcev8/avsLxV4Z03xPps1ldx4Vo/3bbf4gCc8nP4f/rrye+8FLZu9rKMBWwxG7djj&#10;26ccc1cdjnPG4vhtDBtU238Xy7VwB3OOP8ag1L4WW11A1qsZHy7Cq/j3B9+/p2r2MeEYHBMUf8WP&#10;m4z2xwPb8B+FO/4RyG5ABSRdmQWVsBf07Z65pgfNF78JXs7hrcwEsmMb4+vv9av6B4C2OrLECq87&#10;c4x0H+Ne6+IvAdpPCt0kcm6PjaoGecfn369utZEPhIxOw8g/M2d3YZwD2+n5fmDuY3hjwyfJWN4f&#10;mGAreXjAxnr19OP/AK1dx4YjML+UzbpCwBPAzjI+n5np9Kg0nQvs9wrlSkm3du27dpPYnjrWylgU&#10;2T+WFVQM9Pw6/wD1+lK4jYv9KtryBdThh2sFAkz64HA59AP5msC50FWGQm0AYX5j+GeOOg/xrrNA&#10;AEPzOCFXG2TkZ6fgeT6n061Fr2lLBJlPmVW/5Z5Hr6f5GKYHH/YSrruKsWY7fmPLDGf88fSrMLmB&#10;k2n6scfnn/8AXVi6jWA72dgo5+8MNz9P8O/1qqjFTgMPrt2/jn2x/nAwAdAmpI0S72AxkbRjkcde&#10;T/Pt25xTvf8ASoHtnBXzkKtMoyRnPTOOx9M1QivGgG2ONnz94K33uR24x69gcfnFNdO7lpNzLnDf&#10;MPl56dc87vXke4GJ5gPVdKvjfaVb33eWFG49wKsmcN9wL975qxfA939s8K2cgGfLjMX/AHySP6Vq&#10;sQwwOeoNbASiUjcTnJXtnFNiLGRWZj94DJx61GBngL7ZxRuVW3Bvf60xWPy//ah8ZfDT4E/tX/Fn&#10;w/q/gbQ9R8RXnjq11ybUtauYp9a1vRYYvC2vPpdlKI2025ED6VfTGw1hbeQhrGKzkvJDNFJyut+G&#10;PHusaH421nxJpvgbRLfT/DNx9hm0m814sl1HpN3ZJZ6ZDrUQlcAeDVtrrTvE0YlI0yQab5ZeJn94&#10;/wCChPhuz8I/Hf4geHdJ+HfxG1i9+OHgXS9N+z+GYdM0rTNS8mw8Q2Lqn2iRIvFerW73dhcQ6Y6j&#10;UldLE2txHHCq1yjyftLftbeL9Q+Jv9r+MLPRfFzQ/wBu67N440L7Itre6jGV064nnZ1ktQfEo8zw&#10;JqDK4j0+KNNTmLRrL1rYwOL8bT/AL4R+Ltb/AGfvhdpfgO71u38P6r4K8KazaQ6x9j0O7+1eKrK5&#10;0S1ubiaaW2vZv7Wti1tqck2kuzXztqSKINlv4f8AgqH45+L9N+I/xEuvDei+E7jy9WuLqXS9b046&#10;c7arYGGXyZFVtL1s/wDCVvK6pDN4XkkvY3jhfyHkTc+DkWjfs4aF8O9e8X6D4+bV9P8AAemaHdaf&#10;q3xhs7dLWGZPCl9/Yd7fakkKaVpZih1dbbQ9XjFlcLFeiykZtQhesfRk+OfxBh8A2mlat8TdLuvh&#10;z4fk8OW+rap8TLHwxf6WNP0C3jlSK4mFzJ4K1A/2B9nli1NJYtUF3qs0Bs42YgAPBHxc+CX7MHgT&#10;wf4d0LSfDFs+iabZ6zqlvrOm641j4T1O8j8LahFqWpfYHmvLK4uU0+YW0+jmWEvPZxTWlgjzo1Vf&#10;2X4L/wAF614V/aGs/Cssml6bJd6tY+I/Bt7C8FjpOl63DBd6xFpcmxY7a40C0t477w3K0Ettas98&#10;ly92gborLwN4D/Z+8E6XpVv4o8XTT+H/ABB4jsNN1B/HkGhf2LNJH4nsrhdNh5l8IQXUi2/m30b3&#10;WjyXIT7ZKhs5VqHxZqPjX4oeJtY025vn8M+Grfx9ba5plj/wnUenQabfX+tB7a9t4oBJJYami62n&#10;2XxTaGbQbgTafAttIGM6gGf8SvGd/wDG3xP4l8A/ArSrCbUJr+bVNXh1rwPfXK+ItButW16A6xIL&#10;SOKG90a4j11bb+2LJU12IJdtb2qw7phc8EeHfAPwjudF+J+l+AoNU1Lx1Y295aeHdE+Hc99qHi6z&#10;gu/COpPYWFtcSeXrEEK3txIstxLBq1uEV7y4d7CVDatfGfgX4OWVxp9nrfhm48R6TfaXrXiKCb4g&#10;3t1HBf3Fr4RvIdbltrGZ7vU9RkWO+EusaGpknZYprqK1gvZmrmx8Nx4ttL3xX8R7iOTT/FHh5R48&#10;j8SeMtS161v4tN0bUZbV9bl0TZaeJIIB4fb7PqGiPG1l5F0L5L69BWUAb4ftdc8WW3g7X/C3h2PX&#10;dL1/wi2jeGbzwX8NYdYFylj4Wlj+06cdZZI/E8Bk8PRxz2msQLdWssVrbaWp3rcVvX+gQ+ANV8O/&#10;CrwbBdWlnp3xA8TeC9J0u3+En27Tbe6l1HxjbW+mR3cjma9u/K1BbmLw/qbMt1bz7ri4ji1CSFJP&#10;Fmu+CNf8R6d4G8Paj4Y8QandatrQ1Zbzxhqd14i8T209/wCMNCtb2+azjZNRgki1VraVraFNeRWu&#10;jBAscEEq2vgt4U8JapcaLq+uW0er2uqfEnRbXQvDenTapqh8RaZ/a/hjVDY2QvpDYX2iOusvcC1u&#10;xb6palYVuXdILpIwqJm/B34SXPw31jWvip4u8Ozvq2g/Gjw/dPrUfw6stHtNLuv7U8LXzXeoXpV7&#10;7wtK631+k+kyJLpUUv2xrNXktozJzusfDDxn8aH+J+k+K/hfM0Xhjw952pr4p+F+neF5tI1A+Hgt&#10;kbq2+2SP4HnKaNDNbyWMUlpqqyWMF88cKLEmxefbvHt8b7wMNF1SWPSTeeB28C6PrV1EJrTQtOt5&#10;z4fOqGKHUwE8PQi5sddYP9m0+GHTt0twZn6v4i+Dfht8BvDt98CfCfgnQzFNqS+EvCt7Y+CtfvdM&#10;s7sy+MbK40jS/tEkl5Lqtx9rM39iarK9hO32svcLBeW+wCRU/ak06/PjTx54W8O6HrOuaV4qmjI8&#10;QXngfQbe01XT11nxEo1N7JJUt9N0u4t9WhY+N7WJUgJUpG095eKzdK8P3Hwl0zRr4+DZ9V17xB4V&#10;jtdZm1Lwv4b1+7uFceD9e3LpUXk2XjiRPKlml1m3lS8hgka5u5AYLLdJ8Kvgz4c0PRbL4v8Aivw9&#10;4d0m58L/ABV0rVda8SW3w1uPDsOi6n/b/hu5mn1S+md5NB1YwX1zLNpsUU2hBnk+xEzWrb+H+L+g&#10;a18TrX4nXviD4OzQtovhry9Wt/EnwLTSbqwuotBVrFNVgF5nwnckaLBNaNpe6z1NZ7CG/KKDHEE3&#10;ZufB3wvqPhnwZP4t1Sy1DUtRsfBs0ek30fifwvrF1cWt14c8SWKwQXMIaH4gxNNp6RRWs3lS2Ekc&#10;NnaKIIror0/wOTV/iX+0lpHxE8VeKtSk0nVrqbVtHv8AXtd8O2KTxDxHYOI7G8xJNFbM2pZbwHfS&#10;r9mWRXlme8nhJ2fjumgzfGnxF8JrvQrfUNP1OSwm1bUvEHwrsrOHUdNXWPEsI1G6htFSGy0mWC/V&#10;JPGWnqskCshhhE99MFwrLxJrfwX8E6PBo1pC19qGltYXFwuk+Hb24+ymy8I600kWjR5h8ZKIxM7a&#10;hGRcRWrS3t24MFoQAcFofxU8QeP5vAOtfDL4la5Np9voqD+1LP4kaRorW99b+Ft72um311aXN34I&#10;vGfSpovLk2WviBLe5kjaKxRIxufHvX5LvQdC+DHh34pSWl14V+M2qJa2Nv4+h0W1tb9vGGvQBYLB&#10;org+Hb3yr+BrfxFEHsLW4+y2S+XNC0y2/hXoifDnwf4yutVhmkWHwdJFp+qaj4s8O30t1Bd6L4m0&#10;3CalaxRQ+NrdRFbpbxs63lrJElnAhjtb1Zei/Ztv9e8a/tIaX8TtV8SzXVnNeNd6PBY/ErRrWG7g&#10;XxBokrxWt3GgX+zsaiD/AMITfyRPaRyZMpuLyFlAOG+NOvab4o+E118LNS+PkkNn4ntNO8X+LrHV&#10;fH1+YYWl8MeG7u3l8R2dvaefr5mksXP9oaYimGaRtQu/lu2hj6n4y3fiTRrSDwj4q8e+IJNQ8aeX&#10;pninT7zXtR1XxFd6bZ634l0sS6xdWMJTxTowYxxz2cTR315b2caIEht4pXzPhZrVz8SNI8K+JPC3&#10;xj1At4C8CqfBOoRfES502H7RB4Nvhcpo9xBbLN4VkLWjS3UerMsOuGJruIxwohbrl/4Rj4g/td2/&#10;wyuvHHhG60Xw38bmkh0/TfiLrlhZWWsP4pcsG03S0ju7DxKpv/JTXI3fRPLaOwQsF8wAHI+ONe+I&#10;+jeAtP8ABngTXdYXVrfRr7T/AIc65ovxA1f+1p9Pk8M+ENSuo/B16YWextYgszyW+oRxSLbXv2Ky&#10;b7TdXUUNj4keGdFtb3wf8GPBLTR6FqnifSY/BMHhC08Q+HPD9l4kHiDxX5dt4ejmzN4e8TFpla2t&#10;74rpVs8dxNdhoY9ONZEet2vi/wCLUxvrjw/NDe+C9I1D4rSa3quv6gl7L/wiAvrKXxhY6dDGmqqr&#10;2zT2N7psmbDeZ79Ptc4R/Q5NL1H9o39s+DTb1NR1G8s/Gkc9/wD2tearq95qPhQePpmVpIfMi07V&#10;PCJaaM5JF688fnsG060QEA84+L0OueCvB/h3wLPFoz6TpPhPTL/4sabc+H/GlvpU11d6H4e+yv4y&#10;tYZDcWd7NcWStZz2kubq9jkNx5bfa2fu5/gfZ63+1N/wrLxz4G8Y3WqaX4kk1DVLPxh8P72+16+0&#10;Y/ECfUVuNVtra7XSdU8KvcTNJNfRGW/a8CXAiNjCkQ4+TwhqPxV+Idh4Si8PX19pmoeB9Xt/hvH4&#10;V8OeIr63SL/hFRFfQ+FbrUHWLVopFthaalY6kRNHzaWf76aSYdFqOj+HPFHx28QfG3TPCWmaPa6X&#10;8Yn1BIdbvptE0my1NPFOmTXTz6pf3ROkeJPIV/tmnxQiyMCC4gjEyRRTTzAUf2Gm8KQfth/s9/Fi&#10;y0Twq+j6xpt1pvhWOaPxBHpugk+FriC6Twvqd/dsdUh3ww2t/bXsJksb54YLcvm4uV/WK1k/cL/u&#10;8/LivzC/YH+DXi34N/FLRNZtIvF1nG3jTwzZalpNn8HtIGsJJ9g8R2kT+ItD+0z3HhOSOwZY47+y&#10;byZLCZJp1ea6uWh/Tmx2onT8u9Zz+ItFokEAilXIK7Pwpg+Ucfj6U5Sv3hjH+7UjHMw+7nBHY0En&#10;7uA1MLnsTjpRuJPyjP6UAeeftFEmTTwjfNz2Hp9a4G8Ai+GUaANtbxFMcY/6dovWu+/aJWPzLHMe&#10;cfkev/1vzrgL4hfhxEgHTxDcZx3/ANHgrGXxs2j8JznU4xjjp6VXmZd201M4DDDAc8/M3SoZFOGB&#10;P0PHFYkkM+7OFxx7Cqsm4FVZm6mrMg55Tjtiq8iFHxu7UAVpQM5wBx04qrMw3FlbpxwKs3BDVUYk&#10;vtx/+qqfwjuVZnPVhg55296o3W6M5CL16kVfuAT8wXPpVCUnczE45/KiI4lO5+Y885FVZUK/ebrx&#10;xVq5THIPX3+lU5VCyAOv0b1qRplOcyAgDd92qV027KliPU++KuXIIPA+o/pVC8+RWP8AD14oGYfj&#10;WdrXwrq12PmMWlzvx7RMf6V4zoTIqKjrncv3V4xx/hmvXvHrIPB2rGQlVk02ZWH1Qj8eteQ6GS7K&#10;ccg8+wx1/WgDrdGVQq8/Nwfm6Hiut0dmb5c4wo/Dnp+VcnpOTwyHlcfL6V1WlMhVcghRk89D/wDq&#10;5oA6zR5W8tSBn3Poa6TTt23JUerc1zOlLzhzubpn0rotMcsygD5WYZ4HPcfzoA3rMusaqvGOoP4V&#10;oQow++h6Z/Gsy0AYgFchfqM+tX7dz2+XtwOtAupehDLgA/MQQB6VYiy/zgdx+FV4JGwob68en4Va&#10;hKhAQq4PLHPX/P8An0oGTKGZckNyefcYqxGwDsAWHttNQRLIoCqnQdcdOtTqFzuJO70PPH/66ARO&#10;oZk3Ergfw0+Hy2iYsGz12/zqOHCvjbnPGMfkKlj2k7Dx78/5FBoSpIQMgDDDH3v8/wCc1PG5x5g7&#10;/wCz19vaokjccMP4cc9T+vv71Iq7eAnPqy9v6/5/AAe8mG3SqeVyMYAHH8v6UibZdwljz909QCOR&#10;/nj6UqKzHK8EHqw9P8/rT1GBlW6j7v8AOgBrLGp/eH6BmxgfnRUyIoH77cGzz8o596KAPaLqF5V2&#10;psL5+Y7mXZz17nsBXM+JfDVpJF9pRfmBb+Igg9cH16kn0/KuuNuzMNt35nGFO3g57jHOMnIqvdW+&#10;6DZGjIu4hnOPmP8AP/P5VE5zz2fRS6MZ1k3bRlWYnGfyA/X8KhbSYS4/dbVXHYbSecnj/Oee9dRf&#10;aRJBc+YoXhvmVc9M/wA+OnpzVQ6TNjcs/G7cG4GenPfn3/WqsBhnSwd0TyRhdzbtrDPX0B96yrrQ&#10;QZQqRhd3O09/px/nNdk+nv5eNhbcmTyGO7jA/wA//rr3elubfdJEGzyuMKfzJ9euOeR9aAOUGksr&#10;KMqy7cb/AEHPHt26U82UOxkWTbwM87Tz/P8AD09hW42lpNbiRolU9mKnP1B7c56foOKrNYupzGH+&#10;U9W4+Yf73b6Z6GlYCtpm22kBZiq8D5uw/P8Ayfxq1fyC4RhOFUkbnV16jrzjPPr34+tNhDeWqpFt&#10;+X7wHt1/D8f5UyS5Zd8gVo9wyytHtDAdv8/WmBzt/aPGfIj3fN8q7VGcYwc5/wDrfmKxmmMdyshb&#10;apyJNynIPXJx05Pbp7VvazG5DbWjzJzhgD6nOO/Xpn8hXO3LCJ94Y78YVsgr2OOcZH6jpUyAJ38q&#10;Hc0LP8v3MZ5PGfQ4645H5VHM7W+YvNRv3m1RwWJPXBzntk59/WqbSRvHthdlOP8AlpuHHB4Hf/D1&#10;4zVn1BGj2qytxlm2jHXGeucfUdc45pAesfCO+E3hZ4A4b7PeMnCkEcA88eprqgf4mGK89+BmoCa0&#10;1K0kfO2WN1Vu2Rjp7Y9/8O8QsTyP4s/XpW0fhBk7Fc5B20xuG4/76FN3ttJ8z5uvHamtIMZz/u0y&#10;WfKn/BQbUPhR8O/jN4E8fX3hXwXqXivxFoMljJpup2d1Nres6No+t6PrdxZWcd039jXMYRJmaC7a&#10;2uTK0JtZZ5P9Ff5fiHxVm0pde8N6J8NbG0h8M3C+Hr/w74V1a+S5ksdNjWKx02PW2xqEccvhKETW&#10;PimOKZV06L+ycuIJR9c/8FT9CsfEf7Ntp4d1DRfEWtf29qGo6DHoOg+OrSxa+kvNF1FItmkXzLB4&#10;jvI50gls7GLbfrdxwy2jqUmDfNvifxZ8S/jd4l8Y2fg4+OtPi+Itj9mury4+JmmSPqlut7fQm2ll&#10;kld72eBPFfz+Eb3ZqkS21jHHqaskKydVPWJlLck8RfAv4S/BPT5deuJvAban4X1rV/DWj2+jfD2W&#10;5hvL14/E9i+iQpqUVzcaleyR2GmhdN1sSsWgKWWoQQ3EBqS+8Z614h0yPwF8LPh5YjQ5vHGoeH/D&#10;zTfD2UTaBfXmsa5G2kvPM8CSarbQ66ttJ4f1R5tCnt4rvdfO1wYy7QvhHqNzL4f8S/G9biRrnwvY&#10;pq0198bEeGLS7y60LUR4euJbmaG1t9EEN9csPDep+RKDZJHBql19sWs3Q/iN4K8EaH4bt/BvgZvs&#10;8+gaDpd5retfFiOzvLC4s4/DV8dIW410Omk2cVzo960Vp4jhKXMNu39mtKt66mhDdG+Duh+FIdX8&#10;YfELQ7yO68P/ABM0J9Wvta+HVnpdrpyX954clmub24mM0ujNLHrl69xo13FNoIlGpPZwH7LFWl4q&#10;+Lvj3wvpXibSvh/4f8ceHbXSZtL1TWpdV+H0Xhu80K4istBu10/UZcM/gi5up9K32giW5stQbVY4&#10;AbRLZHtuc8bfDvUZNC8Rarrkmj2N54J0q4k8MtpnjjxLA9lqNpp06NY6THqUMslhJ5XhSO3utO1x&#10;ZpLlbK5bT3txMldZ47g+APwT03xF4E+HVh4BY2fhXVvCPhtftWqRx+HtVmfxbp91ptql5cSXFrJL&#10;JdwSyQam0mkmU6kG1GJY4GUAi8M/s+eL/BtxrV342vNc1TVNB8G6jqN34ag8G6R4avbGQWesww3R&#10;trBt/gOOS40m0ElzazS6bfRy2kt9IEkeInirU/HviLxlpVnbJ468J6DJc3UlrezXejWuk6Ut/quu&#10;Jb39tAkjf2dYY1eJrXxpYxmzUxW0aWcszy+Zj6bJonxk+JGm+KNTg8Az+Hr66KxaffaLqdnLYh76&#10;SQGSaZmj07VifE/NnMp8KTvqExjM+xgmn4J0mT4RaXpvifU3tdNhsfHmg+MVs9J8CLptn4ZM83gu&#10;8a5vJWSS78PPdma+iFqgu7CR53e3toBZKxALui22o6H4Pkm1nxlqF3Jpvxa0bXbjWtS1qG5uFmF/&#10;4Qv21Eafphim1y8S11K7B8R6VKLm8tp5FuPJiu7cx874++JXiPxX4X8aeDL7T5Ft77RYvE+tabN8&#10;bLTWp9bNrpNrALnUW09SPF1v52gyb7zT9h0q4Gp3NysxVwV1lNc1LRviFqeueEtYkj8B6dFf65b3&#10;Hwdh8Pz6Bcnw9brbiVIXmbwhPjRIry3l0+OWzvzJYW99JFCgii9L174fRfD2Dxd4JsdC1x7qbQ5L&#10;6wXS/D+j6RcCxgbxRaLqlrZRPFa+GbIpJZxt4isZW0yQGzmuInae7BCkWPHc+g/DB/G3w7+IXjq1&#10;uPE2paRcHUrXxJ8YBeTa/Ywz+LrAS6rfwx48QQxmSzjjhgjh1yJIvLhRX09S/n/w28PzftF/Eqx+&#10;Kfi2ODVLiPxVo+kQx2fxA1rWoNb0248Q6BO2n263KRaXN4ekk1iJv7BvXj1a0MkP2mdYxKiaEHhz&#10;4n/FT4jw6xp2p+LNNktfiVpuoah4NtfEWkI6x3Wt6ZL9vaDTIZ753eHVGSDxrZyyXFxbwmMwRC7W&#10;RoPjr4ji8HfCrxJ4N0qy1HXU1zWbHxHrkOqfEa1vLPUPsukeHLua7vbewCr4pdptOv8A7XqGmATW&#10;6rd3d4DFciNQHqct4w8aaX8QbeOw+CMen6xcf2HdXfg6+8J6jrsk17Dp3h/RhNF4fa5jV7iOFtIx&#10;eWGulna3itYdPDzTyO+uPhf4U+HXw2HgfRPhzplnfapp6+E/Dt5oWm+JLnTLK/b/AITa1n0TSJb1&#10;/wC0fttx9qklOk6t/o08zT+bJFFcWWX/APCKxw+E77xP8QfEmoarJ4o0HzfGEfjr4rTeLIdRtjoX&#10;i5YbnXb/AEwpba5DbPo++HUNNVLqxEDwQxTXMMPm6Gt61on7Tv7R13e+E5rHVLrUta/seSe41TW7&#10;y+1Hw/f+KVdreeBfIh1Lw6f7ZiEtgWTW7e7ZC+y3tERAmzI/g74QuvEfiW2/aa+KOntpq+EPi/pc&#10;upeMNX8Bvpa22rL4g8PPdXV9d3Uhn0TVsandC9sPJ/sUCO5lsomayEhw9T8LN8Sbfxp4c8b/AA2m&#10;T/hGbNLnUo/FfwntvCraFeLokNtZHUI4pWPgiSQ6TBNatZsYNWSWygu3jgUx1r31vBpfgKz8P+Ad&#10;GaTxJrF1Yv4O1rwl4Zvdcubqy0/SfCV/9j8NQ3JEGvWdpHpuTb635MtoI4Ejae9t51n1fAnwV07w&#10;34B8BfEPw1oGn2FjdWusaP4d/sj4b3eoaNIt5pPjC1m03R5NaLXmtSzXCrI2ja1Gs0t2ywQSRW1+&#10;NgOzNr9q2816+8fTfD2Dwjrkceoatarrmrap4b8O2K+TD4i8QRpe3Fkq7NJsXiv4ifG1nEyRMYli&#10;UXFxdKM3W/El58I/hBr9xrIW/wBSk3R6g+rWuhap/obWvhPWJZ7rR41+y+MpI08+WXV4GaeKDdd3&#10;LBXt/LqfDCy0TV/jnb+M9a0HR9LuNC+Kkd7ca9qnhm10R7K8PiWye+YajqF3NJa6pbjUf9J8Nyqd&#10;PwZp4fMuZICcT4p6lrXjS60nQbjTtb0HzY7ae6vtS1Hw74WH9pxeH7JBbwzzpP8A8IDcl9NkSFGj&#10;WHWzbkRsljDEVl3CzG+FpdV8FfDv4pa34n+K/iIx+LfhnbQ6zdXXx40vUJjYnTvHGnvdXurWsKW/&#10;jARtBAymFTqEC26WtvGf7IZJOg/Zt+IV1f6/a/H2w8ea4+padrFjoPhubSPFkkl1dabNr3hG5SLT&#10;NTlhjsl0byr8LH4e1Il9NLMLhi01wFsftB+JdU8NeGtD8Caf8UbDT9TtfFF8PK1LVNJ8P2sd7B4h&#10;8R20ElhpKWsp8M6oRNE0XiRFNhBdwIsxEouTLH8WNT8LeEv2fdd0LxZ4y0a4t/FN1a6z420/xV8R&#10;NWt9GillsfCjwPrtrYQC81i7keEuNW0Qf6RNdxXU6xRahOsdBZnHfAHT9GT4S+JvG2mXeiX+h6f4&#10;Dms/hHf+GdW8R6hYyXt1o3ie0nj8KwzKl1pk1xNbL9q0/VFJ1G6WW6iYqLQHs/2b57Kz1vxL+1Br&#10;t54Xm0nw74ovr7VdS8fSeI9P0e08Wf8ACQ+HXlk1ZgDLoviUmYi8ltIZdLm3RW8CeXa3Qd/iTxtF&#10;4Q+BM2tePPE+rXniDXvDt3aeMbzUfFmq6jq2o6JCPF9g83inU9OU22uaNCyLHJqWmxx3UFqoWIeb&#10;FYMajeBPEPgj4E6DZ+G4vEC+LNaX7b8O73QfDGp+LPED6bZt4Nv7e38NxzTGPV9EjQGW3tNQK3tn&#10;bK7SO0ltepNPvCszg/gl4Lj0fwN8Sta8ZfD3xU2teEfDunzeKG1n4Qapp96sknhfxHYWZ8W2DXbt&#10;ogtrRSINR0xSq2V35lyxu7tGg6XwYms+FNMuviB4fWz0fWdY8N3Vu02j/B2x1K+mt11nw5PYCy0i&#10;8nf/AISnTQJpZ7LVbhor65jSe5mbfZ28ckvh3wt5H7GvhgeGPg7o95pGtX0Oj+Gm8KacdS8PwxW8&#10;vjOFG8NXV9qQvfEk0s86XA8P6oXeea6dfLSC6P2U8VeE9A8BfsxL4Qnj0VrfXPEmoX1vY6HeaD4c&#10;t7W4Nl4YeR7vWJXlTwJfedG8k+nyFoJLqFrCFfJSyMisx2Zq/ADSpvBmvfB34bXOmeELy10v4qaH&#10;reiW/hnxNpOn6LYWdzrHi21ifSfEUVw1xrVqSZmh0e9Z7+5YzpGhSK9WP9RbOQyIOSOeM1+WPgLx&#10;nH4Z+NHwN0zxDrSrqF1480zQrqTUNF8Nada3N7ZeL9dsyjeDQpfQL5mk+XWLJCsMrSWvmR3VzeSN&#10;+pFjKViywLFulRIpF8F8ZDdvu05CvbH3cGoA/oPpUiyttUZ3dB9az5hjnJ3Y3KMcjnpRGwPB9OuO&#10;BUe98HFA+TqBii4HA/tDytizBb1wv4GvP79l/wCFe26rLj/if3J/H7Pb9vxrvP2hNqfYWV/r83Tr&#10;7159qD48AWq7Qv8AxPrrcDjn/R7b/GsZv3max+EwJGO7H4cfzqORhj7nen7GK8gYpkmQxbdjPH0q&#10;OYbZDIf4wKrysW3Lk/WpnBY5Prj/AD71XZz0J9vX9aESVZwqtuU/huP51XkO35f73/1/1qxcbm4U&#10;dBgNVWYA8Y/Fab2AqzdcFuO3BxVC46fU+taNyjLyPTGPSqFwCvzKBx1z3oiBSmJC8bQf6YqrPkcE&#10;89qtTg5wDn+6apz4x97/AD+dSNFOfBywP/Af8/pWdeNuRs/KCvJWtC8G7K7KzrncDwP/AB6gs4n4&#10;vXptvh/qTxsf9XEh2jqrSopH6mvM/D5lULksTxuHr/8Aq969M+NEaL4EvGlZh5zQqPf/AEiM8/TB&#10;rzLQ0Kwqxb5eP5fn0oA7HSHVyq7W5Ga6rRDNtXL5Xj/GuV0TkqQcceprqtGiIAcAdflJagDqdJyf&#10;mZx8vBrotP3Lt+YZXr8x59/rXPaQFIypxkYX0FdFpqgjKjP94+n+c0AzctHUMMIM8DjvWhAjF8YH&#10;3RtKt97P8qz7MsRk9gDxzxWlBD8ykfNzz+dBK3LUbAKvQ7v9rgc/5/KrEYz8u4Hu3vUEK4PbLNj7&#10;vX/IqzEr4JB/hxt/pQUTpuBySW96nUPj5259ARVeH5V2MrHGRk8/j9PepiGVFYFuW3cZwOf/AK1A&#10;E8RC/Plh1P1/Wp7Vdx29sf3uvH8/8+tV0bMaxomcLztJqaMkR5Yrhv7p6/56UFRLQjDOJDgfN29e&#10;acqKq5Y4wuMZ+v8AnjtUcagbmLjIPbPJ/wA5qaPgb9nRf7tBQ7Clt3OR3PH9admL7hwdv3utKMIx&#10;zyOm7t6ZpRlhlZPZfy6/y5oAPtTx/LGjlevyqT/+r6UUMrg4M7D/AHW/+vRQB7p5cSoqtIqqpywV&#10;cBv056dRxTbry3ZkYqqqM7WYA8HOemAen51NKkexmSTy0GN25zhxg9f5den5UkyeUvn7Vy33eMKM&#10;jGMYPp37j8aqJzmVe2byxlmCsy8nJIIA4HbP/wCofSqc8KI6q7jLEfdb8j1B6j0/pWtdx7Ap3x8Z&#10;GA3U8deOvHt36VTb7IWI/d7l+Ziq7/bkYPcdc9vbi7gZ4tynySJ/exluhxx17cjjvQYZJYmZi27n&#10;cny8H6e3pVyeEySbYEbkAfNjCsPUHn8e/vjAYiQM7EhGWPOFG3HJz9f885OcIDOvtOk37gvHB27e&#10;49fbr+uM1m3emxSh5EPl7mBAkyCfTgfhXTXtmk0O9WjVWXKL5x3E+v0Hf6+/GbdQLEGSPygcZYsv&#10;C8/gM9f/AK2aAOZjSSHcpb5Y8fKv3j046/8A1/ei4jZG2sYi33flkwBwPx/n+NT3loY3lBVVMeGK&#10;iQbTz7H68DtmoXhMsOJWZpFX5d0Y2k9Tjjp7+vWgDmtTjUp5skCtvblQx447e/H+cZrmdYEbqbhI&#10;gSG2nc2NuejZ9uw64+tdTqqbnkQD5Y2yyqpO/jvnnB+v4dq5PV9o3SO6/NuDhW+oIPHcHj6+4oAy&#10;J52jkzO42rxtCkZU9uvr16dOhFV5pppNrlevAz169eM9u3XtwabqzqkanzGA/i3d8/Tpxnn26dqy&#10;5p7mLhLljhRuCttznP0/hPbnrU+oHoXwD1Dy/E1zYbiVls93yyBuVbp+GT+v4+uEgDaOK8D+CetC&#10;1+Ilokin9+kkW7heMEj9F/8Arda943BuefU8VpH4QJA2R0oJOWCtzTUkOMjHT0pskoGfyq1uTbU8&#10;d/b7PhKw/Ziv/Gfj6wa+0Pwv4m8P63rOlnUNMgjvrS11iymmhcamVt7gmNHKW7PG80oijjbzGRG+&#10;HbT4ua14aj8Uaj4L8G+EtLbwz4YtFTVNB8L6lM1nDpttbJFBp0Wu2y7poW8GzNNpfikR3eNKibSm&#10;kaRJW/RD9o/QI/F37O/jzw42mX99JdeE9QNra6T4RsfEF09wtu7w+Rpt/wD6PfTCRUaOCQoJHCqJ&#10;ImKyL8I+G/jd8XPito2sWelRfFO1i8QePH8NSXWpeD0VoLy91DUEi0m9uNS3NPNbHxVBFJ4Z1Vza&#10;uuks8WsN8yydFP4TOSsytqnwx0XQdJuJviCvhHSrnw34duNKubDQ/h7caxbyzwW2vW8Ok2ia/FJP&#10;qwaXw1awrpviWOSeJ7KNNKmgR7ZFfZ6v8Ovhnq1r8PfD3i/XJp7TXPEnhuxvdP8Ag/NfWhvZf+Er&#10;0+Lw35t3EZdT1SON9Mkh0jWvtA2aanl6nEl271peGvhR8bfib4zm8WfEzxN8TNFRnOgeILzXL3Td&#10;Ni0eG7m0qf8Ase+e9tUWHSvL1hl/4Q6+KWkjaXNHaajdl4xJN8KvDPgv4M6R4Ii+M/h74gxro3hC&#10;w0XWNN8c/Ei3tzpr/wDFL3q6BqkmppFHpWneXBqxt9E1wR204tJ/sFzL9tgYWSZun3fxo+MMHmm8&#10;8fWdvdePbrwstxJ4Ctrdr6S+1K+xo91Lf73LW51sRy+FL8rpswsJSNRmaZlm6jwP4e8S+CPEUniX&#10;xJqHxOjXS7aPRdca+vtI0KPw9YzSeF7+Kx1CWa0itNI04RXV/ajw5qYbTD9mv4rSSed4WfjdF8ce&#10;IobbSxo/wtMVxo97pFnr81x8RF0m60+802LRBHZJ/bAKaJNDJ4d3vY+KElS6/s2Y6UVE7Mcm8+Dv&#10;g34SeHvFmo+LdK8P+HZ/DdnLeaLbtNrlxbrfLZakp/s6HVzO8Eoj8JRwTaZr4nklGnuNNmtfOtlY&#10;A6zw/wCOPEfwet/hre6lD8RYL7wf4csvC8reNvilYeHb6xmktdDnMN3NqszP4XYPo9wyWOpfaLfU&#10;AdSfT4YkuI3EGm+C/iVqnhSx0TT77VLG4t7rXND8I29p8TH0K40G7t9P8RC7WCCOZv8AhF5rl9Ij&#10;F3Z3nmwXRlvJftFuLVhDf8Zax+z78JPFvibwd4D17wFcat4R1C88K6fa6X8Mbu7TS7y6HjHT5NHt&#10;vtUM0upXskbRSSabqT3Nqxhu44tRt4biBElvrTxT4mEOr6ZbWNnpr/ES70ePWtP+Hdw32W71HV5y&#10;9jNPeS7YLsDXYI5/D12P+EfkQX8pvZJZn8sAg8ZL4KMnjCx8FW/w/hkmvLnw7pel6h4mvbW30yY6&#10;j4otXtLOBZpGsGuBq8IV5pJPDSy3l0kk7+VBFHR+F2keC/iF8Z9O/aE8e3PgW0s76C28R3XiLUvC&#10;Op6ZJaXU2oaHOl7PNdENpusZ8QpKHkjPh2Q3Vu0VuRBOU6b4faHfeHvG9z4t+Iej+MobfTdW0ey1&#10;vS7nSrHQ4bC0uJ/CtyI9WmulYaTa3Ed3qkcmiXq/2Szx6kmnnzBbtVCLxl448Naj4Hso/iP8QNP1&#10;HwT4XXwxb3mufECz8LXWlyLpWmvPbTXF55reEbhl0WZljv1nTUVl1NrRbVHyoBFqfxAg+F/w4uIt&#10;F8PWOgnSY9K17WLG1+E2qaa+jXUmmeGHjGoeQDceF5bu503zLWPTpZY7qSS1W7S1S2fGbp3wV+IG&#10;g+JfiJ4n+IHhvxA194T+H32i4sbX4RaV4Ym0zNh4jja4dbSWb/hHWEmnaan2nSJ2066t1sHv2c3E&#10;oGt4P+GOlR/D6Wy8ba/4dbzLHX/DvhON/HV3oN3pV3JbeLLO4tbC0nbzPCU0zWm29t7v7VZXEpld&#10;riNrFQKHjr4mfDj4pfFZvA/w1vPAP/CJSXzWjaHba5qFs+mz/wBqXoTygsUken6qq+IiiXDn/hFf&#10;N1GZCZxbxqgUif4jeNPiF4v+OEPjLwyNe0vR7rxC15NNBqWhado9v9v1+++x61FEFaS3tlj1IGz8&#10;c20Sq6rbxrbGWeeR7viHxuPgp8I/FFz4+1mxN5J8TtF1u6uPGPioXenmZbXwdqov7rS9LP8AxP7k&#10;J9pMusaPiW4Ekk92iQXuYs74TeGPDXwg+Gvh/XblNB037J4g8NeKNQ1Sy8Ny6Pp/hu8nvPBmoLda&#10;ldXSSz6DPco08DJEsthIZYxbQwfYnZadonjzxfqWtXNxofiSzt/COjw3OpT3/wAK7fwZeeHbwaBG&#10;kX2oh2Pge4k/s2Oe3exSW01UT2dpeSRRRvGoO5Qe8HjXx/eTeIvEHh2/s/EvhydPHjeNPi7q/iqH&#10;Vbex0PWprafXbjSmig8QrA2kSfZdU0VkbSnt7oXcU15BGzJ8Z/Elt8SPH8mlfCu70TUbuPxnrjat&#10;dp4m1a/1DVNDu/E+u2bXE6WEirfaM41R45ZICdeWR7poY1tIopU9S+JvhnxH8I7e48B6DZ62v9je&#10;Kr7WrG5jk0nQRpdul54ptI9QstMfy4NBjJ1GyKeKLVTpazGzmeOSeO5EnL/CS51yx1K+8Z/FHWlt&#10;9P0X4haXrN1deLfFgmeyvxq/hGeLUfI03c9zevFqTW6+KLdXGq280YeKFL7cs8wuYm8L6RrPhHRN&#10;P1HQtI1aPWfGnhOMeF4ofhSfEmpX9pbw+CL+G20azupCmuW1ottN5Ud8UvbK38yS4kln0+RXd8B/&#10;hg/hH4VeH/iRpGg2+h2t2uu6d4P1Tw74Xsbi31WN9L8Q2KWelvqsk9x4qhuZYIoY9N1YR39s01rb&#10;24SC4dl4XxfqOv8Ai/xRo+leK28Lzabb+F7T/hNo77xPrXiFporbw5HPbHxCugSKLq2RtNBtb3Rm&#10;YW0cQbVAZrp0k9C/aEvLTSdN1vwNa6Lpq6tNca1rvii88ZfC2+1bVNT0+PWPE9s+saq+nSJbpowg&#10;vDFL4i0//iZQpJK0UTLNCYzmDmLHwVtfE/iH9sy4XU7jxdY2+oapPLZxap4s0CxlLjxFYiS0hvGV&#10;3DKt9tuPAd4UW2VzM7Pd3UZPlHjr4j65qui+AfG+gfFvxgkHhP4cqdPW38ZQ2M1lEnhuJ7n+yitv&#10;NeeFp2WwuFkhnx/wkEQu3sTGhiUeq+F/AWteCtK8L6z4X+Hsiat44+GDmw0+H4J2N9NqtmL7wnee&#10;XbaXvKeJ4Y4WuJo5ppI9RVEuJL1xLZQg8T8FNCOkfC/xxcX/AIhklmh+HV99j1CT4iaLKNRtX8P+&#10;I7SN3u7RD/wmduJLJfKmdY7jTZLcW8ERgsrkE5g5jqPjvqOg+Ivijo/7NPhLxK0S2Hjy9g0218N+&#10;J9Z0aw0XxAfE2qyRxaVZQwltE8Sr9rVba9u5pNDXa0EnmLaKT5/8VfFHh7SfBWk/DWbw54bhsfD/&#10;AISsL74maG3g/wAVWNiLjUtD8MTW58TtZyI+jXFzc2CPay6dJ/ps6ItysAF6ZPSPg1rPiDx5+0ho&#10;vxBg8SK2tahq32LT7ebxoFTUNHbWtJzpFoUMVs+jst1hfA+oSx6nYrNA0krfa2VOD0608EfH/SX8&#10;P+BtY0XW7OHwVqtl4StfAvjbX9cto45NAntZ4vDVrcJHLZiWOwkh1Gx1rfPfxrmwKPcxs6uHMdZ+&#10;054bi1f43XX7OXizwDPJcSW51HxNN8VPg2ZdRubSXxB4jR7nVhZziwtNJDTfvfFtht1C3N0Ps6t9&#10;vKwcr8cYdZi+GXga30eC61q88N/D22nTUv8AhEfB85jUeENCmaBbGQGDxjbIIl82dYzNoqQLdSl4&#10;Vi3dBa6FpXjn9se68aeFfh6thp3h/wCO1rY6ZdaHoOoyafp2tDxVkvFe3rGGw8RRQ3EzTaeEbRfJ&#10;JukBbyIqw9H8NtqXxjutL+Jfw5vLC3uvDcmmSXXiLwro/gu5e4t/CbC1i1GZLiaXwDciOw2wCGIW&#10;uswRRxy5t4GJLhzHoMPih/CX/BTXwR8NLAXmk2mn+IlgsbPTfjDoszy2yeIrzcYvEFxG93qtmxuN&#10;k/heQpdD93dfLIZCv6T2bBE3Nz82MHOR7V+W+q6+3j/9qzxh4ym8TWeltZ/G7TtWuLG107SGsw58&#10;YWTI76BZWz3V5M8FwqReLVcf2lDcx6cxSS5Dr+oUTtEzKDn5iNvIxz0qJDTuXgw3Z/yacXI6jn69&#10;arb1ByenU4p4kB5/Os2hlhHBbBHy/wA6Qtxz0/pUQfK7Rj2p26Pbjd9Bj3oswOB/aAJ82zyRtH3f&#10;yP8AjXnmovnwXbxIeP7auz93n/j3tP8AGvQf2gHbzLMrIen97OeDXnd+0n/CIW0T5KnWrv8AD9xZ&#10;1hU+JmkdjH85ceWOf+A9qqNM+5gfTjmp5juJIA+76+1QHIyseBkeozUFXI5l3kFxniopiCm0t0HA&#10;AqeXpgnb2/8Ar1WkVlXBfj36jigkryybgRkZNVpzt/1h9Me1Wp8dN3OKqSqAvzdev6+1U3oBVnYE&#10;fOdvpx1qjOx3EL/9er0oLjPT3/pVG6HBC/8A66IlRKcxXbuIHaqk7Fvun72TmrMi7iyqVGejY/Wq&#10;s3Lk7v8Ax2pZK3KV0u3k/wDoNZ843Nkn2OK0Jxw24MPas66ID7sfXPWg0PO/2hrp7fwha20ZbE+q&#10;xp9f3cjfzWvP/DwMir5QPQfSu6/aKct4bs0DLu/tVCnzYz+5l/8Aiv5Vw2gSLMqy8bePkK//AFqC&#10;bnY6NgqoDDdjPNdXozuqqx/Lb3rlNG2gYVduGA2nt7fzrq9HQEAl92Mcdce/86Cjp9H2gKWOeeCF&#10;6Cuj0/IwVHzeu3pXPaOx2+Y/T+7XQaaHLfe+b88+3SgUtjfsiy8h+x+Yjt681pwE+XjIbc393k+9&#10;ZenINvGCprWtEaX5Qeeudw/woFEsQ4ZcY+ZR/nr71YQjo3G4dhgfXmoIwqxgj7x+836frxVhS8p2&#10;bvunnjOBQUT22RIpJ53e/P5VMpO3cw5Y9/Xpn16//qqCBCDyBx68Z7VKY4ycrtU7s9M8en0/P9KA&#10;JDgnDNlh/eIPtxU0OIzsjOMDOFPWo4PO8wFETZt/ebl5DY4wc9Ovrxj3qQx429DuyP8AP4UFRJoz&#10;hdy7s/h/T/6wq1BkyYXdycr1/SqijHRMk9vr2q3al8ku/wB7HzH+dBRMu4cblZSvRTnt/Ogk4yB9&#10;0gbe/wBOP50Ism35DtxgFiBz/jTpNr8HOWwV/wAfbmgBrylWxHHu/vbc8H0opBEGUNLdRpn7oaYK&#10;SM+hFFAHvPnpM2R8+MsWVuoHoM5wfb1yaJo3x50KIqtydzZA9weegz+oxQ0KqFUKFjZSF3MQoPvj&#10;knOPTt16U2cSsN7W7LwPmYHkkjJC9un0x+NaHOQyrdSFJI4Ufc26FYz1HYcdMDt27+lQkMoeVmG7&#10;btV1yecjjI45J6Dt9KlubaKdVjm+6rfIqq3Trx/P0I9arGVVIlwzSdNv3ef/ANf5+vSgCGaNVKt5&#10;jIy7gzM4wfbk+n+NOKuItskrJwMtGBz1P90k5BPfHtxwW6I5ykat5Y2ybW56txn1xgYHcd6AE3fP&#10;5YG5SoYscjPbI/pQAgjXysxvEI2O75v8OvX17ZwarX1uptfKjXMmONzL93npgD9eMD6mrcjOq+bM&#10;oK7ASrLty3J5PXpz0/HnNQXPlGFo0Q4DHEmMn6gk9+Tkn+lAHK6jBc28/mSSbZN3zKCPm6/Nj8R/&#10;9ftQlWRT+9D7XUfu+VOemevHI/P0ra1W1Me4MWkaOQqy/Nhzj024/L0/Csos0JWU/vOpLK2CM8/y&#10;Pp+lAHP67G29UEe2RmAk3Z5BPp37Hr+mM8frjSK3monO5sFWOMc+vv09TxzXZ62s6xGKBJTgnzD1&#10;bnHcfTtjp7Vx2tRSNKqRRn7w2rv+90wRg8dQfX195kBymrsGj8yJWO1QG6DOfwI/z9BWHcTTLM0k&#10;hbG35vmJZuvPHX8OPfmtrUWebcr/ALtS393cPfnHHt0/GuX1SR494YKxZezHJyT2JGOMf/X4qQNn&#10;wLqr6N420mWJs7b6GNiW+YbmVeeemG/T619Nb8McelfH8moPpbx3loWEkEm9V7ZU7gf89gea+t7G&#10;4M+nw3BAbfCrDZ0HA961p7CZZV2C4P8ADTCepL0q8/PtYU2QgL1/OrJuR6jpOneI9NutD1mxsru1&#10;vrOS2vLXUtPjvLeaN0KsksEnyToykhom+VwSp4Nfl34B+PnxP0zwz4Tt734Tw6Te6Lb22harNH8T&#10;oNEv9LbSrfTCumldYjmj0IxDwxMZ9P8AFJulvv7OupNNMQaTb+pEEhidZRkbejbc1+cXi7xP428O&#10;fHvxR8LPh/a/BHSbXQ9S1nS9D0mPwrqQk0SK6vtTjEckWpOkqzzf8JVZEW98i+FbkahIE1CEXBA2&#10;o9SJHIa9bHQPAHiLxz4x1vTfDdx4Rsrk+G7eHVtZvYtLurG1uVkt9PtNXEj2PlL4TWOfR/EguGuG&#10;0u4/slrV3TPYa74X/Zt+EEXjHw7F4v8ABNjP4Qt7rQ7U6T4Mur5rLUZE8S2osdOg1aS4kvLmQ6Db&#10;LLpmtC7O+K5+w3MCXFo9V9E1f4q+LdAhXVPjnoFvHqcyb9U0v4XzQm1tNU1CKWN76W5n2wPOPFFg&#10;z6Jd7fDNws1zJDdu3mOm34f0vxdDceIW8deNvHGlw28OjeGNcj1bQ4NHTw9p+ojQ7iFdSNyqxadZ&#10;yRa03m+FtQ2aRI8F/HZ3byIhrYkqeK/jJ4D0PU/+EP8AhBb6lZ6bofjLX9B0caD8E7jVFju5H8Ux&#10;nw+k1xbN/aWriO/tH/sG/wDMhkSxLRX0BvBsuWF98YfiffeIEk1j4hWun6h4+uNEtbm68M2NqPt1&#10;1qM0Z0TztQybhk/tPE/g25K2MotLqSO+d5QsljSNW8JaJNpPhbxV4B8dW7eFvA+i+HPEFr4o8bRa&#10;ZdWchHhi+TS9SOtbIdJsXW31OSLRdYUWF1tvY9Pmf7REUx/EPxEsWttP06b4Q2Wi3Om2GhaVqs+t&#10;eOo9MvNOuNOj0O5i07y9aSSPQ0jm0GRzp/iRJlvV06Z9LkJuZCwB23gfw7r2jeLdN13x1441+xkj&#10;8BwWOt/2t43060j0LT7i68Pz+TeedEILSzKXlxAPCOpeXYgx3CWlw7XdtI/I6R8VPD/hrw58OxYi&#10;3tdTj8N6Jbx6tefGa0sruCaODwzeJbW02qo8WkxRTaRcSiw16NoLyO1m/s0gXe1cXWtJ8HeAD4h8&#10;Qau/gOztfDfhzyWjh0DVLySLUbSHUIorWzh19GMhR/C0Mcuk+ITcXLnSZDpfkNLb7eik8O+BPh0L&#10;LwRocenW1xY6hqui6ha+E/AJvLWaQWXieyh0aEagj3mr6iG07T3g0nWhJdCe0WO0vLeC7jCgHHeN&#10;7Swh8NeONJ8uz0VtD8IyHTI9Mm8SXUFq8ek3m6LT7bU0H2OVYPDyC60nX2e5uo7O4fTXhN1CW9N1&#10;LwH4H+El1NonhK50mC+8Nanq/h3S4bD4b3eoW9vNMnjW0k0PTkuhcTXl1M728h0TUWljuZYpES4W&#10;G/hYx6z8QPGvi2y17SdAf4pRr4g8Qaj4SkksLOBzcyvf6/GmmXc+pktqV9DHqRU+FblpJmj0+0li&#10;1FQx33tC+E3xI8a/FHwbp3iPXvEkX9qaW2jyaHrXjCzljt7X7fobSaLdxBEVbCMaqkbeFbx4LiFr&#10;ZUgv5mulLgHL3J8b/FPXm07wst2Iz48uPC11qUPgG3sRNf3euSy3GmTXV9IFN9GupyrP4OucaXMk&#10;N7Os8ks8Sv6P4C0rVPgt/wAI78W/EWr+OrW8t/Cy22sfbPiBpml2dvCzeE7j7HdXU0Sw6Bbbmv8A&#10;bo2pNJp4L3UFmGN9aSP5r4X+Jnw7+HfgzR/Gvg7xB8OdS1XX59K1GC5S6m1bXrvSbGy8I3s2nWSX&#10;O1ZILaTTpvs1rrIilAjslspbp5ZFeu3w68ZfEXxF4e1yx0LQRZw6XcWemt4P+EN54hTNtYzotlpk&#10;euGL+2Sp0QLLY+Io0uYf7PtRpCHdHIwwOO1q2ufHXhjSfFa+K760tfh/4f1C30ab/hYb6K9lepon&#10;+mw29nHE/wDwjV0U0aeO7tNTZv7WSO+ksPsqtgevfEQ/D7wDY+ObHwq/gxJrq1h0Hw7NZ6J4gjhs&#10;tRuL7x3bSaTpNhdO1zY6hOzSGTSLwvp5lF0skyxNbVn61ov/AAh/gKT4UaXrXifUk1DxDrXhi4sd&#10;G8OObd51fxlGmh/ab0edq19EkummLRdSK6jJstWiuYknciaXR/GPxW/axsW87UrOPULebS2tLz4n&#10;2dnbXVgNWtIrjQPsfEcunxtqUX2jwZNLDexxwWqC+zcKr5gcP4Q8FXvxcuvCfxQ8RvpUM2k/Fy0t&#10;fEGvSfCM6fNFqv8AbumNf29zealKTp+t7NQmNzpEscnhv57ua2RpbPevafEPWPEukarqHhXwjqOu&#10;aTNoupWNxdG48P6b4JvNJuX8PeHWa1uL2+yngJ7q6sJvIMaTRal5lxbQtBDDb3C5t7428N/DPwpp&#10;Gr+E9Q8O6fqmuWXh+48K3LeKpr7VrmytLXwZqTWenSX37u1tom0+SSGz1tI2DfY2sXuFupo3xvhJ&#10;8M0XUvCvxJ8I3uh6fYtaaha6Hc/D74f3GsWtw11ofiCAWGlr4jUzaksj2IhuNM1gC986FU05obe+&#10;jWgDrfh74jh+Gnwu8C6/da1Pot5o/ijxBo2m3C+JINCvtOu5rXxfYTQRaVECvgS7kktovNwz6arC&#10;O8mz/Z8qGT4WR+E/GP7Tlv8A8JLqel29j/wk03ia/sbbx/r2oRW2ty6xYQpqEv2UpHY68v8AaAVd&#10;dXOhTLJbxQqixSulfxRf+MfF+lzfD3QT4g0uP/hOtc0PSZ9H8N2Hk3F2fEGuBNHlu9Xcm9umjuvM&#10;Pgy5IN3FGkpuw95LFJtWvh/xt8Fp/DOs6x/wlGi65a/DIabbW1j8V9O0+S2Yy+D5zAbm9hMOiWwx&#10;dBtD1GNrGJ5p7a1aQanCUAPIPi9bap4h/Z7tPD/h7TNDsLbQfhvpbeNNPtPA2q7bGe/0DR57d9VO&#10;8Lpl1PJp8M9i9gWS8nS1h1VYS8wPr3x90TxvpXivxV8P7+XW9NutQ0Gz1DUb6f4eaLp2oWUMeoeJ&#10;rSbVb2FN9jokEcbpu8XWim2t45YZlt5ze3AHCfCzwhPqXwx8aeGLm5t1m0XwHf6T4f03SdV1rUrn&#10;TprvQdXkmtdK0+5ZX0trg2kn2zT9XJk1Qi6urJ4vNgU2fEsCfEj9orSbrwZodxD/AGR8UbLTLW6s&#10;vhbeySWviAa9dz/ZLTUtRIsrbxGq3Mnm6Iyt4eQPNdCQO8SIAaVzqVt8LP2bdc1Txfe3Njp//CTe&#10;Zrn/AAk15oer6W6mTwnf+df6Ba7f+EsjMU/OuWjrd3kNzLcThVuLcjK+HUOqWXh7Xvij4r8f6jqz&#10;eL9LW28XN4z+LM2rNeWsXh7xcH/tXU9LWG18XWkP2FmXUNNAvbFIZ7O2Ek9hbsz/AB3rv9hyal8O&#10;bCHUtNe18S29xMEXS/A99pFzNoehERS39+GXwDcTSafeeXFGGh1Ix3dnFstre0kXT+Jnim4+CH7P&#10;Ph3wRrPjDSbN4PGzRaW3ijxFb+GY4tQjuvE1rG2maP8AZSPA+rfckgvQBpVvNbxSzMJLaYOAZP7P&#10;mk63ZXd94nfQp73Xphpd94Tj8HeC9R1/XtQ0q21bQr+3h0dNSlS11fQk2/aLSG4H9p6e0atdHZaX&#10;Ktm+BPDc+jfDjwX8Z/h54d0bS7aZdW03wm/hLwMV0+8im8M6+rW2j3esSPdeJ7d7tI1lsdVTfHdN&#10;b2MGy0uJCbvi3xNoF98HLXT/ABw/hvVNP8XeEJbvxhbyN4iPh+61K4uPBsrXniBYCuoPqEzNERqW&#10;mSCDUbh7eY+XC9+G09Z8Ea1pnwm+I/wh8Y2fneMZLexuPGl1q3wzd9cuWnj8TwPqfiI3FxJbaVbx&#10;rjPiK0lk+zw3UcsolN+UiAMb4cWXjP4X6j4rGl3Gs27S6NqtyZtH8U+GfCcy3EOueH3dLfWPK2eF&#10;9puX+0+Gr4mPTmfYrNcXtm4/VmBg00jMvJduv1r8nNd8Z6v4W/ZwN14l3z3zefp95Z+IJPD1xa3W&#10;nyDw5dWhutAG6LxlAlohEevR4unt4ReTxL5dls/V2F/KlZU+ba5UEex61nPoVEvBccNTg/QH+73q&#10;GMqeGO3/AGRTkZV53ducnp/OlcosRvlM7vu9aHZQGGPl2/xdKh3KV2+Z0HI9KHdljYlvUrSuBw3x&#10;8/1lmJB82P6GvOtUcnwpalhkrrV5znn/AI97Pt/npXoXx6k3SWX7whicEMMduleb6iofw3a5/wCg&#10;xefxf9MLKsJfEyomXyvyk8jjBPX/AD/SoWYlsBv8TT5n2R5VW6/jUGW8zaT07H/9dQUKznG0P068&#10;ZzVeRmcFPXpmppAcbRu9TUUgbbtycjn7tVECvMSTgsfXletU3JJ5Yfj/APrq5LlizY9sjtVSXIOC&#10;fZfaiQFa53Y3D+WMVRumJq9cfL1/755qjOAG3bj9M9fekgKcqknCmqs65PKr7/Srk6nHUL7kVTuF&#10;wnOev3qQ+pn3b4H86z7plPy4/wCA+taN1tGQPqaz50AOSetBZ5D+0jeyRzaHYRqNshuHkZh02iMf&#10;X+OuY8PI/FwflG35iV49c/kOma6b9pBIptS0FVAYqt2doA7+Tj+VcvoUDGVcsF/unjuDmgjqdnoq&#10;qcFSVPvn/PWut0Te0OB1BxXJ6IsoXYXyOm4nmuw0XpHzz/EGXj/9dBZ0mkKqfISwKtjp3710ullj&#10;LvI/8drndMR8bcMeMKa6HTsj5QAq8/8A1qCX2NzT84B2/hWpbhQgcN9azdPDMQmPfhf8/wCNa1qk&#10;jxqSW4b5eOnr0+lAkWIYwDtUt68dalUEFfMX+LHzf54pY92FL/d/vdh71J5LtGPKT5Rhc7cr79KC&#10;7EkQTO5QD0GOP8/5+tTR7g2S5/wqICRItj7eOdyrz/n/AOv0qdSGU7Blg3Rexz+tAEkaEDMakD+9&#10;65/yalCkN80i8fw9KQAGPMkZXaOfmHUcZ/z/AFqURrGzRo2zGPm6k/XHT0p2KFhi4Jk5b8v5VOiO&#10;DgsV7EUiBFwp6bvlz3P+f89KkXeeqt269vypBIb5RZgkkr7V+9hsc+/5frUy+Yn8asw4U7T9aYsa&#10;jjAY7T8oPenqPmwG+Xqf6/5OaA1Fimh2f1zjNFOL7Tjy2Pr8pP8AKigV2e6PHLwyoIxs++zcEcH+&#10;Hpj6j8KiEMkSeY8UjAKfmYYAHHGPw9ye+ectVSsR+98q/u17n8Oee3Tt1pyhzGqyOjsyAMytlsc8&#10;DoO/TpxWhkRFV4uEYp+75/dnPIz0PqD09D26VUuIJFfdKuFPO1nww9sHryD0xVy/mRlKRp8qrvVQ&#10;SWyB/s/X/wAe/Gqt18rsvyxjdgq2V9OD6+38vUAhn8uEsSZWWIjzVd87m6YOc5+me3em+RKW8+eT&#10;CrkyKflz7YIB/wAPWpZGMyLKqMgky37r+JR1zu46Z/xA4EU6Sfcmhm+RmCttJVfTPvke+fbpQAgl&#10;/wBHby4Dt8vcH8wqFGPTvkY/Tk8064UTDc9qy7mI3xybiFxycn0weB3I54NJDARDuFsFHmfvGQEr&#10;u9+wIHpjPT3NWYzb1fIdWYiSZY13eqjv6cZH6c0AZmuRMytMqhFK5+bDbskjvk5yT2/Ksaf7pby9&#10;zDlkQ8KO4OAMHvyc9cVuavKTFIpdlbkhflOSfqAST0B9+/IrnLuObzQqgs24n5mDduOg9s+vtQBQ&#10;1hfnwJ9rbSx3MMKccnjp3/XpkY4PXok8zlhHwAY+cgn5uhJOOp/LpXa6yzlMrJGW27dqx85wOpye&#10;vPf1GcHFcXq8SIjCFnWT+8u0j0PP1HXPY8nFAHJ62W3qzTgx8bZGbB5OO/r2z/TI5bVJ3G3d91cK&#10;vzfp69Qa6fXIyW8ppEZh99uMDHPLH8c8nI46dOX1AswYxg4XPyDB+nOOfx56nmswMaV5mueJMsOF&#10;5I6Drjv9egNfVHwn1M6n8NtFuZpRI39mwhn3dSFAP6j618oX00jxuifKN4UMOxwcH8APT8+lfRX7&#10;MV/HffCezSKbdJb3FxHIufuHzGYDHb5WFaUyZHo4cf3vY01uPuZ/2qaJOME9scUP8h3snJrQkVWY&#10;MCG6Nlua+Cv2pPiP8RPhP+1D481Xw/qdxPpWj6rYaubex0rU5Gs4J7PS76W0m1A2klzpMVz/AMI1&#10;qn77TIdUsZje+TfLpzIHP3kp54LcV8i/trSeOLv9qTT9P8I/ETxTD/Z/gCPXIdL8M684n0UrJqel&#10;3Gpp5sQfRYymrQTyarYS3RtxpHmXWlXUSCStKXxEyPNbPTP2sPBPiHXL7xRefFK2l+G/g3y9Qkh0&#10;/T/CH9j6UkAxbwsn9oReHIZ5PDMwJtW1TTNRXU0LT6a8+yprP4FfFb4Z+H9A+G914X8QafF4dk1O&#10;HSTrHxL/ALAl0exit9aYXlrDILhPD8N5/YFrLM12dT0+8j1SaaO7svJlJw1+BHxr+KGj3HgLX/An&#10;jzUNL1y9/wCEjTSbrx5bW6x6XrRm87V4rexBaOGFPFmpRjX7MTaa39nKl3okJCFL0HwQ0LVvEi+N&#10;fGnwm8K2trdLbW2p6tqHi2Sb/T9Wk01iyywiRd90/izU4lv7ZLjw3dtcWRk0y0ScLH0Emb428OfC&#10;r4H2dzeeEvFnwz0K5j0nWPDvw/m1DXrm3/sa/RvFVq9rYxXt5dSWVldT29k102oG801mudVVdRtG&#10;VFXVf4//AA2t/Glj4C+HHxX+HVnDop1fRPC9lo/hVL6KyvL1vElvJpQW5Nw07u+oWTm3vZbjRpnt&#10;tREOrwxyYS3oPww8B+E/Dui3PxQ8a/DDRbq1NhdeLrjTdDFrZ2FvqFzoU08ckkhuWSK7XXL+Mwxr&#10;eeF521K2Y2lq8j5ueFvihpHhu2uPHes634pul0WbSbLxDby+EW0dLTTb+Pw3LFp2sSt9oXRLK5lu&#10;NQeHSZRfaNcpdXKW8Fo0ELrPMBnw+MPjx8Q/Cka2fxi8UyWur+LZvCVvdaT4Dt45L2+1C7uni0ae&#10;TUGJmlSPWrYSeG7x/wCzJo7SWaDVnd2Rtbw78J/iR4i1mTxd45k8Wx6do+mw6D4gfVvF1jZ2Wjh7&#10;nRZxp12lzDHDFYRi/kRfCOoNHAr6XcJa388lyHbm4fEniXw1rXhvTPEXg3x9C3gG10XS7i88e+Lt&#10;K8LXlq6r4ev7db1dRnuIvDBDaPFPHp+qG+tdRC3xsYrPzUVcWw0bS9N8Ga5H4Z+GGk6ffeH5rqK3&#10;ttR1ma9WG+stPjTyvsN+Ln+zJIv+EWtll0vxE10boaZMdKaydfnkDrPD2peGvhtpXh2fxh4R0nQt&#10;SuF8PHWp/GnjDGpRQW6eFbubQrl9WmjhtLFE03UTb2OtxW4Y2SvYXNyt4y16h+xdqMPi74n6pp/i&#10;PSPAviLTfCOh2dvpvhuy8P6rLp2lzLBZWXltJqTJdTlJNFEf2XXIPtUDadZy2n7sGU+P3Xg34P8A&#10;w28Tt4Z0PxfpOh6f4Nmn0yGy8O/DZ9QkM5TxPapplvDrQmk1K5Wfw5ZodP1o3Fyk+msml3cMd1bK&#10;vuX7Klzpkfxq8bahBreuXsdxeX2kNqD6XePZfarLWNTMdhdX9wyyT6pb2c0cLW959puYraGBo7gx&#10;SOoUpOMRo+jNTHwh1bRtU8P69+yH8Kby01m3tLXWbebwPaqt9b2iqtpHLsUb0gCIIgciPauzbhcN&#10;8TTfC/xlFr1l4s+AtvI/i6xW08V3Nn4k1W2l1uBILi3jS8khuw915cV1KsZlZjHiNkKtDEU+Vf2g&#10;fE37Q37P37UGpfFTwV4T+IHxa0vW9Bmk8O+A9AbxKtr4e1FNMeC3kZLZjot3aSzRP50dxtvYZLqK&#10;eMMqRrJz/wASv2gf2jvg3N43+NXgv4veD/GGl2fhPRhrVj4t0W/8K6Vaa1cf8JRZw/YRrOpqNOEF&#10;3pumRXtpM3mSu8w3Wk+Iq5vay8zkljKUZNST0dv+CfS+p/s8fsaeKNUl1rxZ+zNqGr3N1pB0q4bV&#10;/id4jvFlsvtX2r7OyTX7q0a3G2VEIIRkQpt2Ljr/AAP8LP2JvBF5b6ppX7HulyND4fg0Py77WLm8&#10;iuLCFbJYYZorqSWO58oadYCN5Vd4/skRUqUBr5p8Rftx+KvBPxCtfht8Ufh5p/h+2l8YyaDqnjKb&#10;xVYaLb2Hn2+h38I8vXWt2S9t7DXvMa1eKSW5m0t1S3iSeY2Hnus/8FXtT8Ey+DrjT/Aen65aXXgW&#10;FtQ8N/8ACc2U2sXV1eeH9B1+DWrtUtEez0+1tptTjnvEV4SEuZHjjMKIF7Z9yZZhhY7t/cz668f/&#10;ALL37G/xM8CXfw8fwN428P2eqae9jrF/pvjBb681SHy2SD7dLqMNy2otaAobOS6817Eww/ZWg8pQ&#10;PDf+Cg/gHTfgx460Oy8F/FXU/Eml/FXQJLG20rxP8Srq31u/FtNqkN3bahchTPr2nrFr1hZrptuz&#10;6zdxCI29xCdNLy994A+PXxQ+IPxN0/wRZfAzQf7FHhu31bxJ4k074mQX39mi4u9as4FgjgtSl9G8&#10;+iyfvBLC6pcIZIY3V4hoftL/AAl0Hxsngf4i6zb6rfXHhfWjBpul6L4Xg1e6ne4ubJ5XjhLreQ7L&#10;e2ndrvTWW/tYxJOhaKOeKTaE3I6oSjUjzRPkf9lHw74OvLubXdR0zwzqMGoeNtK0zTNG8Ki61671&#10;XTYrvwndvp8Mt9JHaXujB9QjkjtXK6vpjmyE80gtborztxD4n+L2o+BNE+CWgW+sed4XutN8Px+C&#10;fgyNS0nxBDpWl24mXTJ9aKf8JNBA2nRxSx6gPN0uc2qWS3bWoJh8efErx5rn7K63Wu6Br2oaT4s0&#10;nTtY8Rzap4rtV03VLaw0nQ/PvJ1sT5njGOJ9Mle6lskt5dGdtQe9MyAAegaX8NtASXTvFvxIuPDP&#10;iBr/AEnUtS8cXHjj4qXfiS8v4I9A8Z2ceo6rqVuIrbXltXhAgv8ASEhurOBrq0NvPPBA76lG18Vt&#10;P8df2X4s0PwanieX/hMtDi0xI7X4ulreeIal4ts3hl1R4xceIY/LltGi0x4l1maJ7RIHiewkJqfD&#10;9vD8/hnwh4yvJdP1e4HijQdN0XTdN+IE+tT6jo8Ov+HmXSbK7ulTTP7LT7YjwaHqDxX2nTLbyzXE&#10;kc8wXnPAieIvjP8AtJ3lxol5JrUzQ3eqX0jfDi7PnaTJ4gnAvzez+W8ekGS+uQPE1t5mvWzm9l8m&#10;KJDGNX41t8Qp/wBmrRdLsNK8XXWn+ILPS9dvF1bVdLjsboW2m+Hri4u7qGLdH41iiNlcm4uLZUn0&#10;4LfPeGVJIyQDlPhN4a0j4j/Fnwf488FeErW7s9ctb6DQrrwT8LbzUoNRtYfDd3DNHpD+JVA8Q2we&#10;2t1uLPVFF1buIbfT8Ccy12gtvEHxR+Kuu+BdAk8WabaL4w1vRLS4Y6LcW0xk1u+lk0+S7vgbvUjs&#10;ukaXwFcoslzbmO4eVZpXUw32qeHI/CFvaeN7q2vtXuo21DxtJ408WP4juNV00aD4xtDqGratZiK3&#10;8QWkSxup1DS1jvbe2jurRI3mtLZyfso+BNL8OftF2M+l+GNLvtY1LwvZ63t8J/Cqe4vtR0WXXbCe&#10;2lhW+lY3+hB5nkj1mH/ifxSQySXAjFkYiAcb+0b8arnQ/BHw9isPG80N74b+Fk03httS+Mj2GqW4&#10;k8OaDLONHtoo/M0lSkT/AGizvflvbaUppZDX6hd74w2elTeNdA+GHhfQrKTRz4mt9O0Gx8P/AAl1&#10;n/hGodatNf8AEax22mxX8iT2/iGNtRmMWhapKdIUSXxmaSKWyWLkvDOg+Ida/Z18TXPiLXtStkj+&#10;FcwuNRvZ9Ojs9UtrLQ7jayFFe48YQW5t2DTq0U/hm4UiNZEt32+lfHrXfD3xe/aX0+Vb7R9SuNS8&#10;V2elxzeJPjJqOt6leaA/imaSO0urDZHFfaS7f8y67rrkNxGqyMbe2JoA5jxz4R2aH4g8FWyPpFrp&#10;GvQ32ow23hnR/DDeGbm78N+G9j3mq3RZPAN5LewylY0Ette3Uc+mfLDawyV+pk+2PUrnLq3+kNk7&#10;cZOfevyhvPCs/i3496CfB3hCS8j1LwckvgeHwv8AB1/EXnwWvhPToLxfDn9rlbXxFDCtnbW19aaq&#10;PtViUgtrRmuEuJn/AFUmuvtep3Fx+8XzJ2cCY/PySeeBk+vTmomXHYtiXPyg8+lTo5bn5hnjg9Kp&#10;xDeyhf4SBU6lgP4vwAqGhj3+TdyRzjp0qTzBsKRnpUJZweG/U9Kc77FOWPP93tUgcT8eNwmsd4+U&#10;9ffg153qMsX/AAjFugPzLrV5x7eRZ4/rXoPxydWmslVtpPYZ46155f8AGgQArnbq93kKOv8Ao9ng&#10;fy/zmsZfEy47GPKDjc386hXjn1xzU90NsbKqBuvFVkBC46HoPlqRkm7DkEZ7496hlXA5HC/e9qlb&#10;DY4P+9UM3yn5R1+9tqogV5T8+CNq+uelVpMDkH2Bqw4Bb5VqvLjdtb86JAV5clcg/wAXaqN0SGKq&#10;MY7BquzBcfd/GqUqk8kcetEQKs21hkj/AD/nFVLlgfun24q7cf6rhf8A9dUZlCnpt/AUmx9TPnYY&#10;Kn09s1n3IO7CBunZc960ZkV2zj8awre+uNR8QahaI8Zt7LyoP3cisUmaPzSrYHynY8Z2k9CpxzSL&#10;PIP2gbmSTx7Y2CDiLS1lXn7xeWQH/wBAFZmgQceWGzzwM57dK0vj1sn+I0fllfl0eJWxzg+bKf5E&#10;VT0KJt42vkDnHJ9vT3oJR1WhW6lFG4bc4Py12WkW0sib43VVLey55/z0rlNAt90YXaCFwD7Y/wAi&#10;ux0eKYL84O7PXPXn6emKCjpNNgEO3eyc4z+8H6Vu6XG5VTuVRgAdD+FYulxspCsS3rhq39PiLfMZ&#10;PXjj0qUKRrWKHO3ePlPzcf1rcsoWC5aQe+GHH09+tY2nKXJD7stk44rZtowdpwfu+3FUKJYht2VS&#10;7Ng5GG3DNOktS/7yN2VlwBIjAEdMnj/PHtTogNv/AOv/AD/+upIzlcH5WP3Ru6UFDo/Nk/e3L7nV&#10;cSNGoUE98D9ePw7VMi+XHtO3sH9vf29KakY6gLx1HpU0aKAu3Cjdhjt61SRSQ6NUMqoqtlV3EfjV&#10;jBV9o3bv4lCg+2fpSQo33h/eyWPOKekYjffkbsYzQ2FmEYYjcxyvX6/5NSDB+86/jxmiNUfJK/eP&#10;b8805DHnGOR7f5/Kkwuhyho32qei/wBP8/nRuTG8L+IoSIEbU7dm/wA/WnNuC7s8A5yPXPFINRo2&#10;sMj06/Nz70U1wxOVb9R/hRQSe5TTSBU81CRIw2jOcc9fc9xgelOZolfzYWIUY2qrbifr9Tg+1Rop&#10;uJF80RlV7tJnPXocc846DOO9NgaO52hsRjbksoxnnoe+Pw7+2K0Mx0jKoaDcdzLlCG249ccjJz7j&#10;1qlJ50n7u2QNub/lmoxj3wePpyP51bjZ5m85D1IAk4Y4Az049B0Pr6DFOWclmklZW4xsEhUbjjJ/&#10;TqDnjHem2A0N5a+WxCrJkbW9jksvTPTr7e9VXWYRKHKMrDcW6tnnAOTgcD+RqR13QxybiNvB6kBe&#10;gGcnv2JOffmo70S79sIVkKl1HGOo9vUjk/hikA6KW2LK7xclhsTd8wOenTjt/iMmorlAxxBDy0g+&#10;+uep5x1wcZ79h1pJPMYHLswZNqgsOW6dh069eT7VFEk0J2FZI45FYeWEBx0JAGOn68/WgCtqMLJG&#10;yxz/AHZCrLFn5eOpxjnOcY646Dg1zeph5gxEi/L94Rtld3PGenH9fUZrqLyIyIUVF3M3zMuePl9e&#10;OcDrx/jyOqMjPsLhSGKr1HGOP4eSPYD8BQBQ1g3ALt9o8tB/sj72CRnjj3P0BwM1xniGGQSMDK2W&#10;4G5SMYAzznnv659ug7TUGMqNLtXd96JVJ5IycZ+me3GO3QcXrjSRtvulG5uSdpLev8R/Hgj9TQBx&#10;mr71VjIG+XjBx+J9vyrldWd3kKN824fdZsYx37//AFx2PfqdRnVH87ESjlZDGqgHHYc9vTPrjsK5&#10;LWpZ0ZpY542HQ7T9TnPr2+uazAwb8usbbm+ZlA+WTk/7IGO+Qc9jXtX7Hes23/COa1oJLGaHUVmk&#10;Bzwrxqq98DmNq8U1CVTGSvzblOVZ+Gb/AB/qPpXov7IOvLB4w1jRZVy95p8dwJDj/lm+MfX97+lV&#10;D4gPozzcdPypC5K9ei9+nSoSSxzjPNLkkZ3fdHrWxmyVH+cAHI/u7jxXzb/wUEufHOk+Nfhb4j+F&#10;Hw41Pxd4qhn1IaJodhrplIkt59N1UTx6REiXl6yyaXCrTafe2k9vGzPIl5B5kA+jGYK2wDOeev6V&#10;4L/wUa0OPxF8D9Dtk8GN4ku/+Eu+zWPhv/hKodPj1F73S9Q0ySFreaJzqrG3vpwtlbSWt7KTm1u4&#10;JlTfdP4hS2PlddJ8ceDJbLXb7w54I0nSfC2mtrEPiDU/ilcaxGYLJIS2oGbQYbSTUnjTw1at/aXh&#10;6KwltV0+ZNWS9xcStTa01n4QeHP7Nv8A4i+BNF1vTtZv9Rs28OeFpLi4021s7PVGDteaPGkNlNHb&#10;eEZYv7Q8MxxW8smjeVq0QfBTUu/ht+0P420280f4h/AzwPHf+I9Q87xBHrGrXOpM91dzSmSCZXjD&#10;Sgz+JdSjTSSP+EttjqEKpezxyAG8G+Nur6o12/x88L2svii4tbrw+vhvwk180+sXf9meXqUJ2By0&#10;kniWwlj1RUk8W26akPtEd2FeRt7kFy00az8GWOta7deNPiBqMPw48PatrWkRfDjQbDwzc6dD/wAV&#10;BaXl5ZzaVHND4Zha40OaJ7jSVm0y/wB9mdRaNrl5ksXfgjUdD0m28BeHvAXjO8vPDr+JL7SdQi8W&#10;vottp+kXa+KUi1PTIrdTD4e0W9e20wXF5Et1odxHqNuZbq2Nu+MrwR8PvFXxP8OeGbG7+KfxT16T&#10;xJqlr4wsV02zt7MvMX08PqsC6ZBI8uo28GvW88viaMz6iq6dOLvR4/JctN/wpPQLyS48V+INCtNS&#10;0DWNTsdUsdQ8UeMHvLbULq8m0TzdYsxAJvt2oJLrN9bXGp20d/pz3Gmxi70e1SVKkCXxdrngbwb4&#10;i8WavF4A+F/h1v7GudI8EteXklrBoEV1J4qj/wBGhn84LZ3ket6ZODcNP4bl+338aanButxEyf40&#10;2HinUfD/AMPPgn8TGsbW/wBbutO0XQ/D3w6luJn/ALTudXW302VrsBJ5UPiPT3/sm5zoEyQXgi1M&#10;G5lC5Xgu/wDhb4Ps4fC3jb4wfD/R7qOHw/rnxGXQtFSbT4by6n8KPcQXNzb212skd8t7qUIt4G1H&#10;RpP7QtpJLGwdG29R4R+LHhvRYdU8UX2v+PtQt/CvhnRtMvrjVtNXw9a2lhe2vhiZLDV7q7+02eh2&#10;NzPb3M1vptx9u066j1O7ggisspI4BVuNK+NfiG/1oz3HxMbT9Quh4RvdQvprbTvLmmktm/sJYplE&#10;zQ+XrQZ/BMrwQs+nSi21WYsC3RfsmWs9p8Yfh74g8eXOm2Gsa14bc2ix+Krm/v7ax/sjTZY9MM0m&#10;2GLS4rrUfKi0p7eK7tJBYSJdXVvcc8DDe+MfBlhpGgw/BYWd14f0/R4rqfxr41tfD2paNcWlvolx&#10;ZwXltqP2mPQW2aBYTC01uW5TUFs7qTTvswdo64nxprXjjRvEK3fh6PwT4Xj8PWylYfB/hS9vb+1k&#10;sYLyMpHFrckTs9v/AMI+sb6fr0q3lrLowm0qR49iRqWsSon6hxgxt5aSbSOT+VeSfta/BD4s/G2H&#10;Qbf4XP4f0y60jTde+x+Jr7xLeaZqWh6leaf9gtb6za3tLjzTBHPeTGItbuZ47RkuIhG4f4I/4eRf&#10;t4eEtHNtD4ws9QkVriKC+1DR4J47ia3MqmOCRY4/tolMQw2yFozNHlJQHaq15/wV5/ba0CeVbnxd&#10;4LZo7ku1jfaGMxQDzwRI0ci4kHlIxh4m+8FiYjFYcrtYmpTjVhyyP0C8O/sweO/hr4Bt/hd8G/2j&#10;fFGh6botnbw+G2vFtrqOx+z+GZdEt4jB5KpJH5xtdQkjYm3ae0TZbxs80kuvDpP7Y0enw21r8V7e&#10;KaWGya+mvNTgmjSUaJcW9yYoo9JhJA1MWV2MyAy7GA+zRKLaT4M8Nf8ABb39oCd7zTJfhLoOtTWd&#10;s0ss1nDcQxquT+9cu+I4OUPnPsxuyUA6aGif8FvP2jrl7d7/APZt8NbLpYXtFm1q4ikuvMeNd0cY&#10;jZinz8OBtbGA2eKOVgqcY7H6J+G/+Fn2XibVdJ8T3Gl6h4dXK6Lqk+oONVeGO002OETwxW0cBkaf&#10;+1ZHZGSNE+z7EYyOIvFv+Cn2q3Fh+zFpcElpo7WbeOLWTUG8TTasuk28MNpd3Kz3i6MP7Skgjkt4&#10;3xZsjrIsUkrfZo7lG+ddB/4L3aYt2tj4w+AMEbbd1xNpfigXKwfJkFiIRuyT/BuI/i284k8f/twe&#10;P/2orbUbvwx4d8WeE7HwTpd9ql5b6HcSW91FdDTNYWGdtQhcSWirLbK8V0iNbCRoYrl/IuXFVGMu&#10;YrSK0OL8A/B7wB8SPgv8Q/ENtHp8epJ4d1qa61b+wZNWlsm06x8SW1tcatfwtHbzNHLpEUUGr6AF&#10;sruSCaC/ika9Xd7B8dPivrWt/EC80K21DXtLs/7Xh1eHX7PTdG0Gxghl1m88nxBCJozFHFIL9Fg8&#10;ewxgGS3tla1R7h2biP2iNW1jwb4Z0/wloHh69vNBs/FV9f6CuteLrDw9p2n6bf6pr0dve6dbQZTT&#10;4pDqttHZ+KIwugM8mnedb+bAwo8D+C/D2o/FvRPG2r6t4J0GRfEFt4z1jXdQt7ycRavJrPhbdezX&#10;lxHItvqNxHqcBF7sn8OXyTWM1vaxGCR12JN/4eQaV4S1nWPi34ruNBY6Z4ge7n1b4jfEC9lj0zUn&#10;Pge5S8mTTE+0yXkjXMJHiDSjLb6qzWk9xHHDqDFfObb4a2/jz9mLxY3/AAh3hGbVvDfhuwtvEN9a&#10;+DJJF0m4/syU6d9uuo3UaM7fZIxp9zozfZb8Lax6tg3Rr0SDxH4vtNZ1C0sL7xvpE2kzWRuP7P0O&#10;HwRf+Fzc6NoaxRXF3fCeDwEbyS0kSBLZbiHUY7uSy/0VbeJ0yvEnhbRPg7+z/wCIo/HNn4J0nxFq&#10;Wk6/4f8ADNx8QNWuLFdOmurTxZafYrTR7bMnhNrg7pbmyuGn0y4Wa4dbiB7RMAHV/tmW/ivSfiFo&#10;vh/S5/Hml2ek+Jv7QXxNeXXh/wAL2disuuapbxaotnEjxaa2y7hkh8YQRvatI1lE0HnPMws/EfxZ&#10;oNr8OvFGu6xq3g6302aN9R1iLxp4w11bFdQuD4MuIb/UYNKxcX108txxrehEpeS3NrLIkUF5Ljkr&#10;7RfDvxv+Jtl4/wBN0/QTbw/GO0gv9e0Pw7DdXNheSeIrLz0uNS1APHFrWzULozadJC3hi4juJpbV&#10;2mtzWx498XeIvCPi6xsNHb4paE/gPQ7e2ub0eJdH8KTaS8+naXhDJckn4evMbOVEtLpZrbURNfw2&#10;PlxyW7kAxvhz4A1b4OfDH4veHNK0HxPoerN4Zkm17SNJ8B2UV5p+3S/EqW13qsrfutLeJDbJFrGk&#10;r9heOSJruNXv3K9f8O7vxbY+GJ9c8e+JvEkNtb+ONA1u9sLxtLeS88zxNpiRaj9g05Bd615rSskP&#10;jSB0k1Zd8LQJ5sTHk/FsHhZZrz4aWMXhGRWistJ0HTbXwzq+nW9nqv8AaPje2FppugeaLmz1KTzJ&#10;/L0a9P8AZU0w1KOedYhZYTwLZS/Cv4FeLL/w7Yat9h0n4gXYuk0DRbXwXptjqcV74Yllhu9duVaX&#10;wxqMoaSK408iTSmljmisvLktrXIBgWkWm/FDV9V8WeL7PQ9cvLjw/wDb/Gk3izxBrPiyO5jtfA+p&#10;Gzm1ubT3RLvYsUxsdV0YlraBp477dfXcef1B+F3iDSPFvw90HxVodzpdxZapo9rd2c+iahNdWckU&#10;kKOjW806pLLCQcpJIquy7WZQSRX5meHtT8d+DPgle6/N4+1Lw5rOk6pqln4RXxN4nt9CutGvJPDu&#10;vkLa6XpyqngO+lMBmntriSW3vJlN8so+wxg/pZ8JNR1PU/hp4d1LXjqzX9xodnLeHxBfWl1fmVoE&#10;L/aZrJVtZZt2d8luohZ9xjAQqKzqdC47HVREEZIqZZCeT8uP9rtVWOQHipEkcD5x+Oam7GWDPGhw&#10;TzjpTZZNqbSf4e9Q7gTk9frQ5UqCr7cjripuBxvx1kRLi02jouD+K1wOobm8PQswXnV7s8d8QWf+&#10;fwrvvjlIonsdwDfLjcQODiuDumQeG7RSef7UujtP3f8AU2nasZ/Eyo7HNyahKl7NYG1k2oqsr8bX&#10;HcDn2H5+1SR7oo1RZT93r/X61Nc/L8vlAHtk+ntVcBSxUD6GpKHs6soVjn/gXtUErA5JHP1qQgFR&#10;hd31/nTGxnkn39v1poCrJnbnOPx96rzkn5VH/wBerEyMBg/nUDf7R7k05AVJjt5yce3aq0xUtgsM&#10;56VcljJOUPWqkqOBwB6dfpUgVZBkEiP6NVSdSGwRn5s8fXpVyUE/dPP8qpzKwGP1oApzKycKvP8A&#10;Om3fhVPCvhFbiTXZLq58Ta9c6rJbtJn7JFHBb2cagZO1T5DMAMAsXOMsxL5w+5lwNv1rMvEYv5me&#10;i4XPYen60pdjQ8D+K91PP8UNQhkI/crbxqV5ODCr9v8Ae9vaptCB+Usxz/F+HTNVviVIknxU1RlH&#10;yM8KE46EQRr/AEq74ffO2QDvzimTHuddoYXzljKsPlzuVckD/P8An17LS0Rl3hOCM/Kf881yvh+1&#10;zt3plgvzMq4Pb+tdjo8HllVH3TjNS9yjd0yCRgCx/wDr1vachADDnH3SelZemRL8pB+tb1hASu4L&#10;g8c/5NNdyXvY0rCNiVChvrWvbLlck5FULCLhVCk9fmxWpaw/Jt2DOc7tvtTGiaMKuBn733dxqQBd&#10;uSWwehpVRiwRtzev+TT1j4UBc8UGgiBk/dY59Me1Ptzv3NtIXvn/AD/nNDAAbkT2/wDrVLCTgIOv&#10;+0M5Pt+FUxj4VBKsVPJ7e9WFBZgd3y7sVHBlk8tv4iMsoqSOJs79o4z8vHSpJkSReZ1VSPcfXgUe&#10;XADl/wC981O4ZuDx/EOc0u1tjNv/AP1UBIP3avleg4pcoRjd15Uc/wCf8/jQR82AuG9GOKH5wqDb&#10;/wACPP8An/PFBJG0qxHYr7fq1FDq7ncjyHsdqg9/qKKAPZm8swt9nXav8WFwe3OQTkcnjP8A9YlD&#10;7HF5GVby8dduOAM59e3brnnHKo0qKyJIsfyYkLNwBgDofUZ79KayyPHvhMeSzbWXGCPb8D2681pu&#10;Zjnjilh+zmSNW+ZU/i/i6Agd/T0HI45ruBLIAEBYsPM2gKw54GR/hjtVhxMqLIDnPzedzx65z9ee&#10;cc8n1rXau6+bJdrI0ageWnAYHnByFzknr9O2MVygVZEIQqSybX2r8xORwM/mf/101ZJ8s4xvbhWh&#10;Ygnnjp16n/BeARzEWaUTqzbiV7BfbsCTjvUKMBbtNK21eMK0YKqecc4yDn9efrIDo4oreRvLQNgs&#10;JN2MjAJJOe/PcfzoEhaVimWCtu/3eDwCOg6cZ/MZIjjicN/okKoobbD5UnA5PbjHX3P6URPJIUj+&#10;zsyx7SWThRxx64/Ae/HSgCO5kdlMcqkqFO5QhO75Tj8MY4wfvH3xyutJEWbehZG+7uwvGRjAP5+p&#10;/WuquIg1qytcr90rhQjEDqQeR/U8e9cvrITLTSMq8KoVnLbsk91A9vy46cgmZM9xK0RO1GVeV3R5&#10;xz0BHX/P1PIeKI5BGZO7jK/IeeRjnGT1/P2rsbpA8EcYbjaS2W24P8uOPbHWuR177QyuzXH3sEQi&#10;QY9eeMnjpzxQM4XW23RkCDbhmye5HTOfeuT18ZDLMqjsV243e39P85rrtemOcxzN8y5H7w8HGD90&#10;djkVyOsIsqM7t8u0lGHzHHJA5/z3OKz2A5fUtyjy1RdrHKhh0HHPXnj/AOsRXT/szazLpnxpsrdI&#10;h/p1vNbbl642GT8TmMfrXMaq0ccTLI4XccKU9Rj8snPY4pvwu1i40b4peH9RjnXd/asETSN8xVXY&#10;RsO/8LHnrmqiB9oJw/lpx+FTAqPlx+IqEblbYo27vw/GlLNu2k9OjetbES3F3EvhVry79tlZG/ZZ&#10;8VX9uZPO0mTTdYt1XxjZ6CrzWGpWt9ErXd/aXlmq+ZbJmO6t5IZQPLfyw/mx+nE8Z3fN0rlPj54d&#10;tPGPwB8e+CtSab7LrXgfVtPvEt9fTS2kins5YnT7Y8UyWoZXKmZ4pUQEs0cigo1R+LUT2PgfVvhv&#10;8XvCFleyTeAvBvh27trOS10O18Vaq0NzbLaRNJDE1lrk90lpbC18LWNwtl4jn1GCYWPm6VdWrRKs&#10;WzqGteO/hzpl5oeo+PPDtvpOh2Cx+ILLwb4Bur+Fp9NS/EFmsOu3UUutPbDwxfwpZ6/LBfWMtrE2&#10;kySp5MQytV0f9ofXVXxzr3gH4f6Ha6jYm6sZPEPiBZ/OudbMm24h2AxOJbvxNqFs14zJ4Rvv7REc&#10;ljaGVQ0mi3/ittBj8NxfGbT5LzVreO18QXvg3weI4orDUbuzZDPcXjhBDK/inTbttDk8rwrcxzyy&#10;2d2sgbGxmbE/gn4z6naeI/EXiGLx14t8QeItUvtFk07Xr/7RH4h1TRTceXbXEpW2utcke48LoYo5&#10;G0jUrBb+2AttSQLht18Hk8CW8mq2s3hGxtfB+n3d1rniLxT4hvdWjiGlWupPDHcXummymnuIW8La&#10;XLv0mLTLu2iWVdRsdQaGSVnT+HvFnxT8b3Gtahp3xY1CxuoYfDEkmvasulxj+0LZWj0VLZniYgWf&#10;ieZE8MyNBMo06RNO1yU/M/PaL8HfEuq6PZ6RqP7Pngu01LXtYjt9R0zVHu/EEsLXN1BNNDJuEbFF&#10;l8UalCbJQvizT/tkDpd3UJwADo9buLT4c2euahoHx9bw/rFn4Z17UvCei+E/DkVlc6PBYw+LIpbl&#10;LrT1RNNf7N4dt42uNGigtJ59Njj1OxmNwxNrxb4F+HMVtD8PrLw1461qw0Hwr4k1zzo9Qi0CFNG1&#10;BfF6PdaZDbxm30TSJJRZQS6hCZNDuoLnT5LmK2LSJUnh1/GnxG13w3b6B8ULzUk1nUjq9ivhPwyP&#10;s+p6qraJcPqEDxkykiDWILkeJIEfxRawzXhvLaUW7KtX4ffC7x98ToNL8W6/4B8RSQ+JvHOn694V&#10;v9U8YMZ90y+HJrjWYobCORZ9VtDe3W7xNCk4lm0149Q0+3MqFAA8feJfAnhHW7jUdH8KfCfw3cR6&#10;TfWfhGTVtYEVrY/bLjxXDbi1t5XljSy1BNb0qT7Q7f8ACOTG+vIxcwnywOd+IHxVX4jWmk/DXwH4&#10;1vL238W3l9odnp/gnw3ELu/Gpahdyw6fc3c7Az3Ma65aXKaOzJo1y+nO9prIkZkGt4D+EHwQ8JeH&#10;NB0rxZr/AMKfCMekf2ZqniZoHU29tqUj+Dd7TXQ+1oFuftt3bOYFv9AnjlsZpLS1Im2dF4T+I/ws&#10;tdLHjzU73xt4gs/D0Wj2N5ps1nD4asdM0m7g8IXdva6vPeSTWGgaXNcQXUtvp073Wlzpd6hb2sdo&#10;0cdAHzdrv7Enxw+Jfj9f+EN+EF1DZtcSafc6t441yC2jW7kMAk0wwDdJb3yjUpY30HE1/EbYrbXd&#10;3lGrE0b9lLUtHbw7f6ZrfhPd4lutMtfCmn+G9txJq4uTpfkCF9hWBR/bVntmmP8AaaJcI7KVGT9A&#10;a5411j4S6Za6d4I+GFv4bu7GDSE1DXviR4jhsdWsJodP0JYrWXStUd4NJnSHw7DKLTxFO0d2dJ8z&#10;RpAWDnPtfhP8SvEeo6P8HtC8U+TpN1atpl14b8A/Cm51SC5+w2t8kelxwa60dxrIt/7HuIRZeIng&#10;vLNrW2Oko8JRWOVF3PmX4d/Cr4neN08Lv4I8J6x4luPEjx6poc1jpszQ6p5Caa91cWFuqBtTubdH&#10;LXL25aWH/SFmG1GaufvPBvimS60/SNL0Lwn/AGZcaL/aKtLrjaj52mwo4kvUmsQWubdG06UPcaeT&#10;9nNnMlwVMclfZviT4MXPxCXxZ8VfiX4VXxjo1xo9xcf2h4++K15f6T4kn06LxXaKbl0NtdeJEgW0&#10;haGcNbappsGpR4trqG1cPu/FC5s/hQfHWk3HxJ8O6b4s8T3WtahrWt6bprarrY02O48YRW+v3ssE&#10;Y+z+Ql7bSXFxaLDqUZTUo5tNmVslWFzHx7onwv8AFfgo6hqV1Z65FNa6Lf3tjY6FpSWlxD5C6pbz&#10;zobclLARy2MkbzWu+CV0j8/aZGx3ms+FPF1h4ft9OvvhBrA0m6vPt7Tat4mTw5Zw6beXmpQ295a9&#10;RaW8pvkjg12Xdo/mXFms8TFSa9K+IMHxE+O2p2Hh7QfD/wATZ9P1DXI/GUdgk1p4b0uzhur6XHiH&#10;d5e5I40v5BB4wZGLNp8MF3paAl13vAvwL8G2HxOs7/xc3g3QNB8I6pb63qF7rOqTaxeQ6y174MuP&#10;takCdftU0WrPH/aarPod+G02ZrC0EjbGSZ3gPwN8O/FPxB8La7rlz4J0uSz1/T9d13V00Ge4mt7u&#10;51Tw2stxJc32Y7ad49f3eY6TeGL+C+huLW1hMbmu31n4n+K9E8S6lHZ6t8SrHUvBtjZQyXMOk2Xg&#10;yXw+NQ0jw7cLHNe3vmW/giOea1uljhKXVrefbNRtLZIMxOMSf4peIbXUNW8UeEvH3jwjSLPTYJP7&#10;P0WDwhP4cj1HTvDpVLu+vVktPBqXc1vJNbQBb6zv7fUrizhis2jjkjxvDXga4t/hNrHiTSfEdvp2&#10;s+GdN8R6X4V0/wAaa9OJ/D840/XGvbNdJdriDw5JdJp8j3ulaubtb+OW/NhcWrRgAAveCNA8H2/w&#10;58ZeK4dd0fR9Q0PS9f0Lw7ca9dXV5eaOVsPEBudOh0iYvH4ceU6fcm/0XUzOL7zNQNlcQskJbR+O&#10;/jXU4PFE3w6+Dut+JLGG28dal4bWPwL8Oo5onvLjV9Yu/wDhH5b3UF2anfILtJJ/CJd7G+jt5Jor&#10;wSXgYafxf+IsXwwdvg38GtRn+wweNdX8IjTvhz4Dd7ZPtWpeJpP7GMlzEz6neo9yk58M3TtDdSW2&#10;6G9RL/acXwj8PvFHxM+M3g+Lxja6jqV1eXWmadcab4y8XQT20trb+JdASfw+NPjljtYbWJ7td3hG&#10;byrrTZ4bZ/ts6XBAAOm1/wASeM/htpPg3XtRl/4nVno9osP2jx5pqX1p9g1jwZeT6XDPdhLLRRbP&#10;O5Ghaqr21jdCKOCadL5M+Y/B/wACeAfFvxJ8P6h4K0DwXfan/Y1/Z6RJ8Lfh7c+JWEI0bUle30//&#10;AISEeZqq7rEpNpniDF2pjjOl7Y7yNjqeNvHNj8VfiRY6J8OvEdjry3mhiy8O2fhH4FXHiJNUt49K&#10;0SWeHSLXUwkXiaO1jsIBLb628UunxtYyQefNah5e4vr/AFy18LeOPEfia51HUtN1bw6Ib7UtY+Ls&#10;s+kaysMHjK3CT35jjufE9rGVt2QbYtbtYhALZHfS2yASeKPE2sX3xsvdN0uDxE7an4i1Dw7Ne6l4&#10;kguLd7OLXrstoavcAXGuRmG8iaXwS6RX93bw2LJcK0sqrydzoXwv0P4V6THo1t4M1y815bU+GWsb&#10;efxVqN9BD4X8IXT2ekWd3MLfULeAWoddO1kxzRW/2QWjvcGRHT9jbRtN8b/HqbxBql1oM1zcSW0M&#10;ekeG9EuvEE2q6W+s6VPlJrlUSLS0W6Mwm/5GfSTLm5LxWJAyvGmu+L/FX7PC6h4mvdV1q01zwCs+&#10;s3mpSaedN8RNY6HbiVrow+XdeNYrSa3ld57cQS+FJ3uZc3C2seADe8I2/izTf2PNN1Xw3oWsatb6&#10;xdX2k+GpPB8VpYaNewS3XiiNNPsL/U/9N8W2yvDb7fD+qKt/JJ9nEbPFcSof0C/Zr1GK+/Z58A3c&#10;On2VosvgXR2W1021ENtAPsMOEiiAHlxjoqYBVQBgYxX55/Gex0DT/hnqHg/xZaeB9X1a4uta1rxN&#10;JqVrf+MLu406LxN4pgfUdUntdkE+mRx3dxHca1YKmt2h+2NDF5MSbfvb9jm5N3+yP8KLuWSJ2m+G&#10;Hh2Vmt1kEY3aZbthPNJkK88FyXIwW+YmoqbFRPUIWbHpzjoamO7IwcdPxqtGzKmOu4/xdKsRlT0Y&#10;cY/Gsih656fhgnrTWbcNm4Y2nd700khuuexFMkAZWITa2M/lQByHxs+VrJNp27O/c4NcTqA2+Hbb&#10;5cD+1Lrlu/7m1rtPjQxSa1G3DY+v41w+qyN/YNsSNw/tS469/wB1a1jU+JlRMm4KmZWLrtxnv7VX&#10;QgkqCPTdVifLL5rHq1VQgH3m+9/D1x/kVJQ8qFX5TnjvUchw+7Hy/qP8inySqBgH5vwqGUrllA/H&#10;/IoAhYq64B/SoXUf3fl+lTNn5jn6VG6lRtZen3eKAKrqw6j+L6f/AK6qzDkgDOOlXHbJypzVWc7W&#10;5HuMCgCnKvO7FVJwxXhauyli3AH19ap3ETY+cLx/FQBQuiNrbh0744rOujhcZz15wcVqXROWO78f&#10;es2cHrxyMc+n5VmaHzh4huWuvHWtXONzf2tcR/QJIyD+X+etb/h5WDbSw29W3DnrWNqNuJfGGqvG&#10;+5W1a6bPHOZW5/Wuk8Pw75FG3cfX1NaExZ2Ph6Pe6lR0P8RrsNHiBiVgP/Ha5fw/asm0bdvb5uMc&#10;/wBK7DRomVs5G1ePf8qmRR0Glx4ALfL0PFbVlGCOUb5v9n3/AP1Vl6ZCwUK+c9t3RvpW9YKOpXdu&#10;/wBmqJNOzt1VVG9vvY3en+T+tadohYZyMDjp7fyqnaESIAh3cccfhx/ntWnapjlTnpzj3oKWhLHa&#10;Ddyvf+8etOMSB+B7j5uamt4cL8r8dRnGakkVySS27PseaOYpFfyHBHH/AAFW5pywN94Dn+dWvs6k&#10;cKM/7P8An3ojUcDd1XLYIJxn/P50BzDREI2ByMr+v+ff/GpEQnp82F7txTkiBO1AFbgehqRdp+bc&#10;DubtQJu5CRuGJBjt0p0bBnOxVG7sP8//AKqcUz8oPA4H1qXy9hwoyT97vjPegG7kLREsHz8vT/P4&#10;0jQYBVFX5uWPQfXrU2OrE/N0DD8P8/5NOZGkBITHt6fj/h2oERiwST5otPaQepbGD+VFNbIbmf8A&#10;8e6f5/znrRQB6886Qqomi+WMg9yOmMYIGD+B/i4qOOe4VvLt5N235WbORntwOB396ddBVDKsvAOf&#10;ljOSueN3v069KjU3DbUtm45C4+Zl6+3Q9MY7e9bRMyYmOfap8s7ic7lAI69Pft/+qo5FlkDbkkkV&#10;SCZEUfMDk55HTr1J69u8zSTSRSRh5dmOY+cBuRjA4HB+uD68VTu5UjPESqvDKGI+U85+nvjjpVAV&#10;7g26wMHk+6hbgZ+bb1PYHpzjP6VC8kgCzxSqx2kDY2c88dDwOOvt+ckwNs4WNvLYZ3FcHPbPy5x2&#10;4/lmoZ3mkT98ZGcZb5kPPTDHn0A59OPeswAXQS5+V2G9vlZTty2Ow7+55wPwqFiYyrtbsVKfKuME&#10;LnkDqO3r255pw3tKYIpsqzfe2k+uD6jjGe/sajKNsVJbnY21gu5RuKnr19c/lnvzQBHJcSsGijkU&#10;buN8mPmJzxnHXk9OueQawNYUFGkhkVn6MxYBvr7cH2z39+gkmuZTvM0nq25QORjAAzycj1xgDr2y&#10;NXhn2SJcCSPPB98kckZ9Owznp6khmcy1yLjaUuiG25SOHJP4c5P4H055rndYknuIijRsWGQy/eUd&#10;T1xnrg8DjjpW9eO8Rkd41ztwx2lQmB14/LoOtYuvskaSJJcybQmWXyuv3gG59uO34cUGh59r9xuG&#10;ySddu3C4kxgfTntn+YPc8lq7yyEoThWy7Lv3Zx26/wA67PxFG5IV2wv8KlSFzxz17+p/pXFa687R&#10;EyM21nw24HGcHPf1qZAcxrLNbs8peT5W+U529/Yeua567u57O9W9tZ9skMnmRvu5DA5Bz9a3tYkZ&#10;28ttxbj72cjAOenPXjJ6fy53VHZ5C2W+bj5uM4AGcfp9O9EQPunT50lsre5Q/u5IQ+7jBBUd6nLK&#10;efqfp/8Arrkfgrqqat8KfD95Bdeds0uGKRuo3ooRgfowIrqjLgYUf72K2Mx29VJyODUtjdtDdRzQ&#10;yMjK2VePKsCPQqQQc9CCCD05qpkg5Jz/ALRp8E+ydcM3DDtyKAPzt8K/CKDwFYQ634M0LTGs/CSt&#10;Z6brGt+OLy7El5pqtFvgk02O1utRnhi8Laa7XOjW2iX9rF5J1K01JEndlsPid8aPhb4JXUNQ8UaB&#10;o+r6Deahc6ZonhHw+k81tYQpfvNbLe6bbfZdPilt/C1/C1x4etprO6Ns0WrxWz5mq98Xfhxe+Pv2&#10;j/F1xr3hLxP4ytdE8dXmjaxceJPF11eW1i2pSxtaWzNNBbI1rLa+NtTFvp862lyXsJxp3iGQ+WtT&#10;2h/aS1FFvPK8IfD/AMZeLXs5rUR6jLqmqWepzNbt5jKIQyXEV34j8kBA/i21+3RyG4v4pQJegzIL&#10;u7+KOlpp6aNaeOvEll8P9NjjlvLjUtP8O6bYWsF0wSJTH9tsNKtptQ8IRJsYa3pWovqgZZtJe6ZE&#10;htb34zfDX+0tQ8d/Dzwf4Zj0XzNGsbXxFqKTaqlnbi4YPJa6pPcJaFrPw5Y3C2PiCe9Mq6fNJo13&#10;G0MMaU9Tm/4W+rfDrU/i14w8a+F7zTdVmjt/DGhwWVqLfUrEpeOskSiSVZdP8ZWcs2sAz3ojs92p&#10;6CfJYCabxD8Trm8vPiTa/ATTbWbULOTUvDVx8QNbtGe4g1X7W32lIIZHSCzlm8TalajU5PL8MXJv&#10;BHdafaPJhQC19q+IfiDWZvhnD4u8SeKdSt9YUaxoHgLwddzJqV1py3N1DZ3C6hdxajrcsEvhTVoE&#10;g1qWw1KyZkTT4r2DZ5rb/TNW0jVvEHxQ8V6De3mm6DaXN5F40+I/xGvdWXWpdJFzG80jWaWt9qsV&#10;rJ4V064a7sF0q/so713vLLUIYZjK7xv49+Injfwg3w01L44rYw+KY1sdSsPA/h8289tp97dMsInv&#10;J5gTH5niXSbpbCRbfw7OhWWw1ZZJqNXPxE+JvivVLXV/gN4i1nSbjUmsbuTx7qjrBeXU1tNKuk/Y&#10;3jD3MiQ+KdUtz4dVTqsQjjXT9cvF8raAU9R0vxn8LfDPiiKz+NGn+FfE2jW+uxeHNN+H9pDFf6PZ&#10;2sPiNPtA1LT4Ej0+VrTw6i/a/D0ENrNLorW2rWn70uvTax8CTr9jcfDnwzeeMtb0/Q7bW7qBrnWr&#10;DRLex0u6j8VW129naWsEth4c0+W5sobS7lj+06LqFve2dxLJYuAsfM6F8Qfj18QNY1Xxlp3iXwJp&#10;b+ItZhk8GXfgvS7rWrjUb66ktCL/AM5YUWIi81wP9ut1uPF+nrqCvNFdRh5KZp3wX8SfHnwL4f8A&#10;DOreH/iJ4u0Hxrf2OsaxpviTXIbfTohPc6eLzWJYbVHW6vLex1tmbxAxuWlbTbi31HRYGQykA7Dx&#10;hqPwd+EN5f61rHiD4aeEdD0WzubXwaToMN5Lp0Vy3ibCWVjfyTrd2twJdJvIxevd6W8j6hFa6lZl&#10;4EGV44+KqeKND8SQaZrHxA8dad421bUPCd9BpNncy295cRz+I/sWhXl1czbtX1m2t72OKLR98kxf&#10;TrCWz1uPAjax4U/Z68F+DL/Svt2n/DvwHZtDb3HiDUtLtYrhjcXVzoCXNn5372Fo5z4huoNrPJ4V&#10;vEvbd2sbEtIyM0PRfhvrrWupePx401rRPD+j6Po8lx4iv5NHtdH0u4HgrUbCDWReMYLSxfzLy4XR&#10;rmcaYz299Dps8chTIVIxviX4i1O61yx8NWnwf8Im+8U+JbyK6h8XeK7nVLvUbufU7w3f+jW8chaR&#10;ZfEM0cmmwtJ4vsf7Y3JNLFhWv6J4a8afGz4g+FbDS/if4w1Lw/Z3cPiO/bw34fW0hudQibw/ctqy&#10;3AYyxOF1RLo+Jkjl8SwW8l7HqNmRBIrb/gu8034T3OleJfE2h+FvAPiC80rRtJv/AA3rEP2rV7G2&#10;t7XwrK+lrBfeS9qYItLvIrcam9jer5dnNY3l6qIG5i6+O/izxf4X8O2PhPxh49+JmqeJpodXsdR0&#10;fSbubS/EOp6TY6XFcajDA/2bUPELrNpcU0/k/wBm32mJqV5JINSidhIEnS+F7nwT4M8Xaf8AG/xZ&#10;4W0OPSLeS11bSdc8XeJGvJW1Rl8HXlzrkE1i3mX+rrLa39re6npcd0k13ZwzajaW0c0ztxOjfHm4&#10;8LfBK48Q6F8VWsrrw7a291rL/DXw3DpraBJJpWkwrGdZQXdl4XW+m054Ip9NW6sr9NRgt7pLDZGY&#10;8+Lwdb2un6Ha2Or+APDMlr4ehnTxHqeuz+JtQ0nTdP0m9NldpqOjRYuVhj0CIrqfh6O3jRtJuINX&#10;hupELt6F4t+Heo+J/EMvwxaDxRr3hLw7o2stb2K/ZvDX9m6be2PjDTpLiA2EUljoVm1zb2lrPdWW&#10;/Q72GazubvyGJVwDidU+FXiXQPg5q+keIZbLTNatbfxBa6Bp/jjWo9Kk0S4fTdcmlsRoyK8HhY6h&#10;HZ/aLvSr1r211a1v7x7Oa2eMIPUvib8TPA3g7W9K+HPwp1rTY5vDutal4UXRfAfw/eeO1MzeKI/7&#10;IjW9aa6vr1pWSZ/Dd2ZLae4t3hguRDfrs5fx78QPDmo/EC78N6Hp/wAJ/DVlpupbfDp022a8W2+2&#10;3HiHZHFpwdJJDdW2uQTpDLI3he8Go30DXlssiBpvhbY+PPip49vviBaeKPG2raYuqHwnGNVsbfS7&#10;GZXuLBn0ExzlZriGOO6+fwYHispW0+6ax1Bi4jcAxzpF943/AGgNNOq6PqMFvqmoRaDeSeNfE8Ur&#10;PYR6vYxy+H49MtCDNZxfaEMngkFNQtHitHiu5DL8/cWfi3SLnTJB4O/s3VNUn0FdM8N2Hg/4TP4s&#10;vNXtrfS/B10LLTLG8ZV121gjiaRYdSMN7aWzpJ5skthIoofDeXQvg9BZa/4j0rwhpevatoej2ei2&#10;GlaX/wAJVrF/pyQ+D5Rolvb3ckK3ENtOmyKC7kg1CziOm3ENxciMpXmmqeNPF/xT+Eeq+KtZ13xt&#10;4usfFmlSTTS6utzbaF40isNMKtcySFYdU8ZWEL2YleRBbT+HjcvJ5d9HCyAAn8Ha7r/jjRvFl98T&#10;PGc2t2OoeC2utUvPiZ4vgvtL8Q29ppusZvbkaaq3XjOzgeDP9o2zQX3h6QICsyadg9d8f9V0DVL/&#10;AF3S/DY0n+0rfWNa1++urjw7ceIL1NMg8UeIQNa1T7OwhsNNgE88cviG0/4nmnTNfJDBLDNCwfY+&#10;FvC3wJ8DeL49M+LOhWfiPxK15qGv6xAr+I9Wd4z40t49d1DU0QRTtCUklOq6TCk6mK8tp7KUyrI+&#10;HqaeLvG3ifS7yKLxMg1bxpYeKLX7ZqSeG7GwabWLZIfFEUcEbTyER3BFt48nWVbpbQWV1p8XniRg&#10;Ds/hXPqvw++B9hqHjHUPFFi2pa9pniC5fxxdWkMUty0nhOZNRl0jSnS61/eftLJ4ks2jvLqVrmC8&#10;j2XCvXkWh+E9H1z4YfEiS0sfCsd9p3hORNUvrS2/4SqfTlTQtVaxfW9Xt44LZWL28JsdT0FDbzGJ&#10;YdVSSa9jY+geOvGfwy+Cnwi0nQ4m8M6C3h3S9J1HULHQdNutU+yX0uneHpYri61i1Jl06ad7WKOC&#10;/wBGV7O/llsXvFtCjq8beFvE9r4LtfCvj3w14ma40Oz1axv18QJZ+Gbjw1cX+ieKVcR6XaO1r4Ca&#10;6VEaRna80m9ge0v5XgktJYwAaX7VPxD8QP8AEC0hhS9ht9Q8WW+r2uoXt7p3hzSbSafxJti1uzW0&#10;hE0Ej/aIktPHpi+zTn7JaXdsr3EzH7Y/ZYeYfsyfDhZrYRMvw90VSq61FqSnFhCAwu4QI7kEDImQ&#10;BXB3YXOB+esyeC/HnxV0TWVl8I6hqkPxUjutR1Cx0f8AtG5/tGbxDYLO0+qS/uodTlW/zPD5f/CJ&#10;XX2uSazPmWRJ/Qj9l+01XTvgJ4Q0rWtM1eyvLPQLa2uLbXvh8fCt8jRp5f7/AEoSOtnIduWRHaNi&#10;d8Z2MoEVNionpEDrj7351IZyPu4HPOPSqwLYxtzz+dPEny5B/wC+etZFE6vkb88L6Gk+0kIVV15/&#10;zimlyoyBx2IqFmJP7zp9KAOX+M53XFqSdu5OM5+n5ZridUEZ0K33Dj7dcEY/65W4/pXZ/GhnM9jJ&#10;tI+XjNcXqUm3w9aj/p8nO7PPMcPH+fUdaxqfEyomJdu4dW34Vc7v9rioxhMiUhSO3+TRekxw7vM+&#10;7nZjP60sJPlY3fwg89smpKGMGb6N/jUbiQj5sfiKlYBGVMHhgB8xpkzbW7/hTQELHPX6+9QOcjAq&#10;c529PyqGQsfvHPNICB+5Xqe9Vp0JGGfOfXpVqUgjcetVpmLDc45xwP69aAK0m4nO5aq3SKF4P5t0&#10;4q1IzJknd/hVW6Y7cNuX05/z2/z2oYGbcKG4D9vXpVW4eOM/N7mrs7MQQR3x161QnWEny7s/u1/1&#10;jMufl7/Xj1rMvofMvh64uNSC30ysJJ13t8p4Zjkmu68OokkibT/EPvc4rjfD0HlRxoE+Xbgr/Ou4&#10;0FShjDbj8w6fnWgkjt9AXCKrj5sgN8vT14rrdKiCYkkX/gPSuY0BBJtYZGAPvdxXYaWjb1bH/fJ7&#10;elR1HLY3dNUkA7P/AB2tzT18xVcH3xjNZGloGABYt67j+vfvW7YqVx6g/d7Ac1ZBpWcbL0DHOOpr&#10;QsyyEbO+T96qlopHDvnHK89a0YjGAoC9G+XC/Sg0JoRu+XP/AOqp0ZRJueTGR35qNQOu368VLtVG&#10;3HOB79TU9R3HDywcE45+lIBGjMsj4wf4lPSnKA4ywy2enPP+f89qQKI2UwL343Hrz/OqEOiuWad4&#10;Sjb1AZy0Zwc7sDPQ9PqOM4yMyCBZF8t+n9P8/wCe9RLPIo2s7dPlAHf6fy/SlkutoMOP4ct83XuO&#10;M/qfXpQBJKWVGlSTGOcbs4/H86ha6Zm+ULtH8Q5z+X/68elIhuDKAWXLNlt2WwM5z1//AFVKIYlR&#10;Yktz02n5jlfm9M9fwNADoSZJAkbZYrkD+nX/AD6UHHlmSFl3FevXAP402GytFffCJOGUg564Hqen&#10;H8ucdKkVcL+7BOw8/Nn8/wDPegBQ0sYwoz36A/zyaKikUREKkZbjJ+Un+lFAHq0ySkKJEfy9xO7h&#10;WA/76HJ4HsBTgiLtVolHy5YLyd3TPXH+fpQROw3Kg9dxPPQ8den+fWm7I3mIRl8xfm2q3qOTgHjn&#10;6de/StkZjnmlVd+xQf8AlpvVQM56n+8Mnp3z0qOUfJvEbKxBKttzg+v+eafcReREIlQx9unQY9+e&#10;5/8ArZzVa5keR5GE6qWbHmNjcOOrbRkH6A/yIoCFppoT5Yt9q99hwpP95jjBIHXrwB0qoWuWgeOK&#10;P5eg2qQQAQeScYzz69Oas3ks0ibrgMdv8VwCx6DgDOAMc8DHQiq1zcDKiRlDFiWi24Yc8H0x/LOe&#10;lZsBjXEixbUZSp5X5sbRjj1x+v8AKlTywzmBpGZeS+fmA9sdec/5JqKXeiKJHlQsoZt0nCns3GR+&#10;v50QtPs2rMFXaCxOcjjr/k9PXFAAxmuiCkbO33/N2hlHt69MccfzNZerAMzDzdzK33mB+X6Z7/nn&#10;0OcVoCSZAoigY9Nqq2CTj2B9enHOfes7VGlCtOWdVGFRQSQTn64xxwB6ds4AQzkNWiuYrjEtw5ZP&#10;42k++SwOcY4AH8sZ6GsfVXS4tSYt6ny8Nub5WwOOB7c57E4HXNa+tzSWlyfKjXPBEgO0HOef9rn2&#10;+lYmoNI6PiCNYV+4+QWznrjGRycn/wCvmgaZxGvtIx3E/N8xV/Uj36/piuN1sNKWV5mxuzt5xjHf&#10;8unt35rufE0ZkVjnHLBVZtufbrkDI5xXD6/H5fzNCo+6N275hjHHGQc/yoKOR1qaNmCo+7724dcc&#10;+/X/AB7VzepNli2z/vlQPbHFdLq7nMkSLtXjaAw5x0/T27VzGonfIQy4OevP51NkB9Qfshaxa6j8&#10;HLe0iLMbG9nim56MzmX+TgV6cSWO4rjvxXhP7D2txyaDr/h0QFWhvIrosOh8xNgH1/dV7m7nCkjd&#10;1+9/n1rYhiscfM59+tIrL/Dnr2pjtlRu9aj3ylm2jvn73X/DrQI+Nf2utZ8YaH+1V4j8TH4xfEm1&#10;l8K+ErbXdF0XQfGf2e2gsJLK6uZyk93ZTHRIWk8NypOYrXU9Mu2uYIbo2MkskycHp3wp8R/CvQNS&#10;XXfhnp8OpQwuby88aahDJHaaPZqtrZSTx6nNdWunK9p4c0u5gtNZm1SyuVQvpN/YShUb2b9vPQPE&#10;2sfFPwjZxftE6p4bTWNMWz8K+HbG1urh/wC221K0sotSg87db2M8cmqW0H2/S1/tuD7QpjhvoC8U&#10;Xh/wk8L+J/FWjabp/gmfxh4yt/GFvqF+0uo6lDDZx2N0Xurx38rzEIW38aXZl1EmWApG8epeGIfJ&#10;85ej7KMzqj8TvilfagvhmP4gwyWvhy8tbzxJpvh3wXfXu+80y5iaIONZuILy7urc+GdUhKa1daTq&#10;dsqldNlv4hDE83h3xB4v1PVk8aa94N8U6hY3HnX2h67r2sXUx1S+sJNOgn1W3hshZ3+smJ/D1ncT&#10;3tjbaRfaeHka+ttRj8wvTl8afF7VdO1Dw7rviP4eeEfDt9p8ljqsen3CXzahb6nHdfZvNjvLaO3k&#10;iN5r1jcRyTLD4VlubiP7Lc6a8qu2NqniP4ZfFZ9R8YeJvAnib4lX3iK4kTSdN1K3f7PqV9Jaay1j&#10;aSJNKZb29TT/ABZ9ltrAF2eK1hOneIJVgjUAF/w/8fJPhrFbi08Y/Drwv5+lWdxrdv4PtRfyX9jA&#10;2lNeSC50u0mtzZzQ+H9ctJX8P2l7pzrCItWS3kiLJJoni7w5bWlv4A1vwD458SWHw80nRdI1nWPG&#10;GrWGjafocUFzpbW9nfy3b3Gn6RFc3Ph20uorW4m1TTNRbUZDbT6fLO8S7Hi/xz8U5PEsl14JufAX&#10;w38XaxqGsWcvidLgnXLjWJZfEQEsD2QWSDUIp9Y0h5bC1dfEGLu5S70+/ilCyc7qPiz9nrxjY6p4&#10;K0fUvF3izw/aeG/FGr6fHoNjdWdvoumX8euyXT2dysYt9L0eddXjspdR2R2yixt/7Q0WBoxJQBJp&#10;/wC0D4/+Gd7dXd1ovhHwLp/h3Q9NspNNudBm1LUdPntobOU2aafqflPHdx2ehMsdp4ivEvZP7OST&#10;R3mCxJU9p44/aBfRG0Kz8UfErxjqms61Nf6fCq6jb2us6tpKQRzXUYVrLUtZ8qbw7HNKytpGpaZ9&#10;tkdhrEUjAauv+P8AR44lu7/wr8NfBGh6Gkg0HTdas7GSK3s7678QxQTC1uQ8NxZ3Uup6NeRXV0f+&#10;EdaW6uo4NSsHlVEy/Fn7QHhHxa3iDxJN4K8efFBvGmpSaLdabHa3M9pqN4sWvzabY3ct26PquqR2&#10;9/8AZYdMD3FyRY2ElnrDGIR0AYQ0bx98MLvSvDHhP4neBPBuj29o15b6toWuXmq31lp8FtNi6gvt&#10;HtAsY+yaJKG1Dw1aQx/8ShodajmZSyareCvHdzdwWuh+LPiDqmn+CLO8u7vUIbuz8F6X4fhmTWoZ&#10;mtBY/adN0WK5vdEntp2t01DSr9dQt/MuNPkYZ2PiR8XfivZaTfXEHijwH8P/ABD4i1rUXfXLSCe+&#10;1ZtV+16wILiNoCjW91bya9p88sMR/wCElthcXKz6fdQSsXq/FX4h6x8VF1TwpHpPirx3DqNvq2u3&#10;UMCLoWk2djqMmppPqi4jRbe2kg1m5tz4hnZIi9rapqGiQtG06BUiTX/hK/w/n1a68fax4J8D+GfC&#10;OmX2nWumw+Ff7W1DUDEniNvJOm6xPcRzhxo2n3qWOtXV4ZJLa5bTNQgIWKtz4jeDLDU08eeLPFfw&#10;91r4ia7fa9faPFpviLVJZNK1HWrIeLLez0y4uriWO61u7CNbQW8M8q6xaRT2Eto93GpjHNal4z+I&#10;XiT4mw6JJH4J0WTVIftV1qFvpsmoXzzahdM0j3DMIopRcXOtCRfNMPg3UhqlwyTW7S85zfB/xr8f&#10;/iFpt74h8CeKdU8OyKmkXWseJPFLaXbG3mOnTR+H47FRG0sJhv5px4TtxBLBLpJbSdVkygoJOw+J&#10;/wAbdX8PXXiS+tPEXg/wZ4i1zxBqd/Drdjop1fVFlju9d8m/neARDT5oIdTgnluIkHiKykW5SXS7&#10;qKYuOP1lfGOq+H7bQ7j4b/EDV4PEOqS+LYbbXtZh8PafYtf3csY1lI49pit2h1KeOLxNMosJ5III&#10;77SIXcTV1vwy+F/hjRfHeny3+g6HockN5pz6L4b+Hvh+aSa4vI5/Dc7TiREimiWGTV7nN/EB4ps7&#10;e+D3BuxHJi78MtL8JXlhoP7RupfDyR5pm0vW9H1X4jeJJMtqEh8G3F7qVtFpZaTUtRSWxlMurWUb&#10;yfarC5j1O0RZ2loA53wN4Xh8EadpOhnxTomh3mpNpKeMv+EN0WKCO0sb/UfDkN3DPLeOySWbyawz&#10;SWDA+E760vBc2kcE0eE6Xw/pFt4ItND8PnwH4u+36RoOkWepah8RNRtNPvrKOFPClzBb30epMbfQ&#10;4SLW4mi03VA1v9q0+4j0+4K3aCuW0f42+JdBs5ZtB+KSWt5o2n6YNYtfhzZ2tnbeH82eigwSatHF&#10;PYeG4rtrXy4ZLIXllqEd/HFdJp5izHz994O8PeDvCtx4o1rwHDZan4f097TS9P8AiFeGTUNMuk0q&#10;4kjhGg3xuLTSLh4tOhuJNN1x5/twS4m0eaGZYzQBNceJfE3j1rP4L/DXU7fVrXXtMFi3gv4ceB7z&#10;WLe9js7OYeRs1SSK51kWw02eNYdd+z3unBrKfTFuVWEt6f4i8DW9/f3vjjxnd+HtW8PvYXk+teKf&#10;HfjWbXIfEMUWmeL7cXVzfxpbS6+bNY4DFcWi22rW1jNcWpt5zahhmar8OLzwV4T8U6VB4f8AEPja&#10;/wDFGn6rp9rou24sNF17ULKPxQmn6ZGL2QXms3EUkVjarBqLLq9hKNOlsp54dgXJ+MPxHsfC1zfa&#10;PoLeGdHvLrXtT1K6vNR0+bX9T+1rqurXMl3KyJusYYpNXWaUqH8WaWby8/dvEgYgF7xf8atT+L3x&#10;AHhrwx8bvEE1u1y3ii4Xw94VS0h0a0Or3sZ8TyTvG8VhHE0ixt4tCHUYv7OdrrTSLpg9j4WWGk6D&#10;41034geNI/hzY6dZ+KINcvNS8aa5NLLDqz3Hgi7i1aS6tGmkF/N56sdbtEk0/UpItNuJ7SFZpSMf&#10;4EfDjxbcJ4X8ReMpfF+t3niDxFofjGO68VbdLktmuNQ8PRJ4gt7Cwia4uL7ybhfK8VjzJbua3ubW&#10;/wBPiaZnbPu/ixpHwS+E9r4Y0j4heE/DPiDw9p+k3mv3fwz8uO4sri50TQYX3axZiWPQReG0eCC7&#10;0eO5gvor62ivBZeTlADndS1bxh4n8a6OvhnxN8R1j8HWcMkWqWcln8NrHwas+jzmLy7zE1n4Ilv9&#10;+RBbG6s9Yju7cTPbT27eX23xL0fw1YeJm8E6RqngLRNPsNaOi6JpPh3wjdQ2f243njS3OnWWiXbN&#10;cxXBZ5WXSNQkbQmdtTt3uYo5YlOD4P8Ah/rHw4+GmueNPGehWPh/xFpOj6pZaXH8REjs7/RLi4sf&#10;Echs4NBj8+y8KJdxgz3Wl3RudO1W2u3mguLaS0SNOi+I3xIe5+JGueC/A134iuPP8dajo1xonhLQ&#10;LdrUXk+tXkk3hm7vr8n+2LnFw0t34NimOnaglrPcWt+XmCMAXvhvL4pX4h2/jGa8+IFwtrZt4Zgu&#10;k8SaboiWkkWpeGpH0V5Lk/ZLIhXuEfwXeKLGKRdQhsZ9l1b7/qL9gKbQpv2SfBcnheLw1Fpw0+UW&#10;MPg99abTY4/tMu0QHXP+JgVA4zP1Odn7vZXxp4J0qx0X4SeHYvGXgKxh8X+JtNsY7bR5rlPHGuFI&#10;7PwbLcaXDaXhSwuYrZYIoW0jWyk9jMlnPZzzyttb7D/4J5+L7bxt+yD4L8Q2HiJNWtJLW8t7DUrf&#10;VL+8t7i3gv7iCFreTUUS7+z+XGnlJcKJY49kb5KEmanwlRPbgTgbWP8ASpYiMdcnuKrKSTlh3qRW&#10;PQ1iUTFgpwG96ax3JgMR9KbKTz83QflTZZZAm0A478ZoA5X40M73VlHuGCp2/wCNcfq8pTQLOLOV&#10;a6uD93plYh0z7V1vxljBvbN9q5ZOd3XpXHaoyNplrEVUsrylip9Qn5f41jL4i47GPfLmD5/7w/Hm&#10;vI9An1/xx+0HL4x8JeKY9S0PR5J9H1C3tmDCxuoABPbsVwCQ0iyEHLKzlSfkwPYJlMifKT+Vee/8&#10;E8f2bfGfw3+EXxy/aA+KUkP2/wAUfEC+j0/TYbJkjt4W1S9lWZJGC7txvwCoQBfI3h5BICpGPNcU&#10;juN0pOA2cfxelNmPON/1pxclsjqCOhqFlBcMW52+vXFJBzDWdScmopAWGMdfSpXGBuc/XioJCytn&#10;A/KkHMRnBAIGKrTMd3yq3J/h/wA/WrDDJ6N97PXg1DOADjo2Ov8AkUFFVlJG0n3HPvVO6GN3B/DH&#10;51ekx0HXrVK7XPzIenPy9v0oYFCctL91ttc38TDIvgLXTCNz/wBkXJXdznETHmumnTeMsPTGK5v4&#10;kXv2LwPrEkz8f2ZMindj5nQqP1YVmgPB/Dy5Ktux3475ruvDiqWVs5IPcj8/pXI6FArIrFMDgfjX&#10;a6ArIVKRMy/xbhj26VdwO00OEFdzKAq/e56dq6/SAUCk5PTB3dP8/wCNcvoUMivlvvdcYP4/Q11m&#10;kLLhRlvTjH+T3/zzTK5jc04BDuZW/wBz3roLCLaqpGP/AB7oPWsXT4tqLKvzH0VQP5/54/CtuxV0&#10;IBi5x94Nz1oJRqWyKgX/AOucVdg2kbQWbHGaq2nHUL93OP8AP+eKuR4LD5SR0br6DpQaFiEt9BUw&#10;RGbGOvOKjijGVwepPT+X/wBapjH5Kn97059M+9RcAjJmADDC9uf4vWmkhtyhs7gf4efSpMEoC7Z3&#10;KQN3+f8AOKPKYDzscEgL789Ov+NXcBnlAyrJlmDcAtnC/gffini2yrSKA3GF9B+n/wCrNIkhWbM4&#10;3dB7dOn8/wDOaf5isRns21tvGPfmlcBqxLtw49CW9e/+ef60p+Y7mz0+XH8+TUo2bMKo5/ug5H5i&#10;muNn72Rvl2jlqYCopCeWH+mf8/5zSjJXEin5f0P+f6U0RlvmC7g6nPHbj/P4U5lyAwOP7uG4J+lA&#10;BIj7sI360UPy2ZAc/hRQB6hKryndLFvX+GORfuZwcc/yH/16aokRfKiQNu/3iM/T6fWlWdGiViBt&#10;bA8tmH7v6Z79Oc+vXpSGS6+zbTG23+FVkDAjI69eme4/+vutjMhdkYYkjChcMoXcu48Et2xg478U&#10;0SPOX2j5OCF2Z+UdeucDv0z3606RS0TMkfy5w3Ug8Ac/5/lUEGBE3mSfcPKeYMH0Pv8AjmmA0PJD&#10;AYkkyrDLLITkn6Ee/f0ziqgbZOzwySblDbcLg/XHfjr16du1qaQbxIwLFVJwoAyfT6/0PaqcwLFn&#10;S3G04DYk57Y/HpRa4CTXsqpL5qltzZZyv8XGM/T2z/WoJL9zJ91XZVO6SROFHvjqeh+gPrUlyIyW&#10;YrukX7smep5+ufpz/I1EzlomXy49vCrujBLZGPXj0/XjkVmAb3nGFClT6ruzgj39OO/ftxVS6eSS&#10;Eu2GSM4ba3PTtzyRkev5VYbdsKRzOylvlCuRz7ZPXGfft0OahnncJJcKOWICtuwMYP68ZwMetBMj&#10;j9bjaRnMqsqKx2rvxhug6Dr/AC3GsDUJ5irFZG3bRtLNz1xgg+1dH4nilRWRgzttyPmz2xnntwPy&#10;/CuZuHLHZCobjAbb0H4/5xigk5PxG1vG7MkTZ6bdo6f45xXD+IAUbhRyfmO7PrXceJwJCzINzdDt&#10;x1zyPz7/AM64fxFCV3OzrtMmCccjt/8Ar6f0oZocbqrCBiQWDlfU/T/P1rm9Tfgsx+8Qa6bW0CSM&#10;VkLLu/hOOv8A9cVy+qbw3zbce/f/ADmp2A9S/Yt1uS3+IWq6F0jutJE8g287o5FC/wDo019MZA5A&#10;4xzXx7+zTql1p/xx0q2tX2i6WaCT5vvL5TPt79SoH+NfXwdliz8wYf3j0/WtY7EyHNs7nv8AnUa7&#10;epXPXgUsmT8z/maZkgfMf/10yTwL/goN4a+JV94I0rxH8LPhzpGr6gLHV9MvNZ13ThLYaFAbX+04&#10;Lu8a6M2lx2n9paPpsbtqdlLbo0sbpeaXKiXLeKfGH/hKfAWr303jf9qe8Oj+HfEFvrF3p/h2xvJb&#10;rXTp13c39jbSrqN2t1qUiW/hu78uPVtRhvYRA40q9vo1itn+iP24vhbpvxg+DekeE9VXXNp8eaPH&#10;E/hywilu4pbuf+zVkSUN9osQv247ry0iuZ4F3P8AZbmLzom+S/CXg/XpPAul+PPAnwn0mzsdTs49&#10;Q8NXHiC+S8a4tL+3sJrmaeZz/wAeouvEWs6fcTOz+GXukeO90bS5LhpF3hrEzOi8Ex+MPB+p6Xq/&#10;hf8AZs1e4uvD2vXNp4f8ReMNWvGnurqwni07Ub+JbazjvtRnih8M2k8lzaWOmXsSbX1Gz1CIyTTa&#10;lp8avE+j+HdEs/jV8ZvDdrd3Gn2Ly6T4dktL5JdJWHTHubJby0S4hGjPc6NraC30qDVdGP2uSK+t&#10;9ImhV4uYvPiL4l1ptT1P4neJNS8Y33jSOx0rUvDei6bKyTWjmSG1heW9kCPItt4rs54bdPK06VIo&#10;W0nxCpSO3Xbt/i58S/GepeJLL4afBf8A4Vrca3rWpKvxC1jxNs11vEc6+IneJHtmFxBqFrd6nAW0&#10;u2nl8QLb3csLRazbnyZGBR+Gl/8ABvwt4gk8M+Gv2b9S1T/hD/7F0X4jePviVcWVmbSzji8KxIlx&#10;JfX08Olwy2tjI1rFe3gEslkW0rULcyCBb+j+M/g/Fq+i/Dv4kfFXWzfaN4z0mc+FfA2i3/27VPEU&#10;M2hKZILRoLe/h1OO4sNWSbUbqPTtbNpfbln1SNMtW1j4k/sc+M/DOuTWfibxhrGm6HY69rOkeHfh&#10;9YsnkaXc2fiC9nexe1jkh0fSZ11C1sLuUQ2ytLaBdT0aEkzV0Gp+FbaTSdci0Tw74M+HGgx6ffT6&#10;TYt4VslS5sRe6+1vfxw3aTwXWlzyr4b1C3vr9rnTIXe5jtNW0yRVhQAxfhVpv7N9z4X8M634U/Z3&#10;Sz0W/wDPvvCT6h9puLTU7MWPhh7zULaO2gd9WvcQ6lHefY7K7tVfS4W1bS4kO5DRfiR+z1ofibQd&#10;f+PXx4bxd4hht9IsPFXhrwbcWn9jaToVxd+Fg9neXSTyWL6P9u+2SR6as11oxivp41j0l9yInxq8&#10;LfDbxhq3iS4vYNe+OXiy+1/ydL0G8vr/APsy41K1XxTNp2k38z3EV1rGoRLa/YIRPdpqNv59uLaX&#10;VrcrE/VeIPB/iLwBcalr2nfEnwn4Lm0+bW4Y7jQIYdPvNDtYLfXfMvI7qwtY5NNu2tbDTmnXSbey&#10;nb7JcxanpkqBpXAK/hiDTdK1mz0vS/2cE8OzW8OkWnibWfHkcdnrGkaeB4caPTblb+ZDortbwait&#10;p/aE9jeK2nW50zVbhWSFoPh34n+DV/rnh3R7DXfGXxI8Q634kh1m8fwnaanLBNrlqnhdrvVNNtUE&#10;N5c30X2We4k1BYbXU44p737UNQjLSy5o+FVlZXl5oHwN8BWWu6poen6zc2Ot+NLHTbXTNLsg3iUw&#10;3UGnFJtJ03TBqWlWkUjsl7psy6vb3Ec+kzk7dLxt8KLPwZo3jT4Yax8ereOzs7qXTdQ0vwx4ekml&#10;1QqnilbHTtl1MZtUuEisY44ItUvHurSfT0k0q/lWWNJACnovxU+F/wAM/CfhvS/DGn+C/hj4Js7G&#10;1u7VZtUhuZLlgPD8Esn2vTYZl1FZrbTdV0+8bSYb6y8yG1fUbG0dZHrP0n4qaZrnl2Oi+HvG3i63&#10;8D2eg6NrWu+IJNJ02ytIYH0Y2aXk+oXU2n6NEz6VZ3cEN9NqVnqMjz/Y5bK4lZE3rz4J6vZS+LPF&#10;nhnw5Z+Cba21TU/7U+J3jjVL3VdWk1SE+KI5JJNSKQ6hLe28tnp1wPsqWOoizv5Ir3T9Tigd6ta3&#10;4Z+EGr2OvfDPwtdaxrUWh6Drk3hrStPktNNtYNPuW8XWc5hNin2HRdPMlqlnd3NpGdLujPZSXtvZ&#10;SuZYwDm7r4keJH1d/hzdeJdLt9P0G3tbObwV4H8I3upKZdOtQ8VhPYalNBd3dxbrpGp20djr09rf&#10;W4ZJdLa4WOOJclbNvFusXnxDurK5i0VrG6v5PiV8UPHF/qI1tNNSeNtShazSHUtVhhbSLCdrzSrf&#10;S59PTzRqdvdQpI7d54y0K10DwXqHh/xfHovww8AXFlqVvb+E/DGiJdXWtQyv4pMKw2ayTPfrK8un&#10;arafaXubJbpbj+z9WtSyx1W8V+M4fi3r/iC50H4EXurR33iG+0WTXfHuoTpaX2pxyeJrL7LeySZu&#10;Li7txdLGmmweZ4hS0v0+yyXsagAKSuUL+zvvFaal4f0zxF4ivtF8K+H9Wl0/T/Da6ZoNja28v/CS&#10;2Nysd7aI9loMJk097aa80uB9J1KQWYv/ALJNNJIOqnv7X4VafHqHia08H+CtN0jS9W0fw7psPg9b&#10;mR4bqXxUu6y06aS5W4trlWtL2KzvJLnSpJY72O2v7UkCuR+IXxd0H4zajeQT/EfXPEFol5qWr29n&#10;8M7a3hsbGC4/tNZb03UarFY7rbV0E+uzuNQhm08NqGlb8Zp2epeOvEvihdPt/DHg/wAB2uqXkb3U&#10;19aR3+q3cd/d2quE2kxXEN1danLHHNcyQ+D9STVVbyrKSRgAOU0vFt1qnx21yTUj8LvGusXk+qSe&#10;G7jVPEmuXOn6fLMZdegbSLozO813NDbai1q2g2iyaybcWslhqMvlpiP4FaLL408eaTaLqukx6Va+&#10;JLfUPsfw+0+Zor6a3uNJf7UdQG1oGj/tMSPrMYfxVYxXky3sU6RO5r+CPhpqvxN1XR9MfR/EGsaD&#10;azWPh658TeO7hrYTQq/hu4TQ0hLRlYTDdtPF4ZXyHgvLG4OmapMZUSTotH+Jz3em+C/BPg7xpf8A&#10;iK3sZtLv9D0H4f8AhefVI9XvNOTwxch7TTQLabVXgRtzzXElhq0FhczebNfR2uABylnUvG+jfDXw&#10;i3xd17w94a8P2FqF1q28Q+OPEc5TUC0fhK8fVPtGjJJdahfm5t5o7jVNHjkka5s7We/tYkmYnyix&#10;8V+KviY3meEfHXjC8tfAYjH9qaHb6f8ADux8KNd2tzEscd0xmsfBhvArkize+stbW9t1lks54wYl&#10;1bXPidpVzH4m0vTfDfglptFE9p4s1/xQ3iLX2W106KNb631XRULXDwrZlftvh232h9KEOuJKpaUe&#10;i6h8KPFfhzQNY8BeG/hHfalfaDb6tFHe+NJNN0u18NQ6jY+J8wwWdnv03w9aXEkMNvd+R9q0fUoN&#10;Qtbp57RonCAcpZ8daloHgi0uvBuh3PgjQ9Ktb1tO0ax8IeBZ7eW1vJf+E2hGk2ei3iPdBpHaeQeH&#10;9TMmnzXB1G0iu4EuY1PnXgTwzqev/GTwzdeKNC8YiGHU9O026vPGevQCGDytW09z4VTTbaVozDC2&#10;WfwIub2yaC3aC8uFkYDY/aA+KOgD4jXPhT4fX+pLqWp+IdX0C30L4W+HoLm4upLrVby5l0y6nvnZ&#10;tSZzN5s3hZHXQtRe1ne0v3lfya3P2b/BOmfB3SrLxP4h0zTdP1jUl0fTLnT7yMeJtc+zxah4Yhbw&#10;+5uZBZ2iWzulo2mOyazo8sVlJHd3kO4kDlMT44+L9R8TaZoPw3+HE2s6xp+paKljpnh74ffChNUj&#10;8Q29vpHh5vs9nZ3bLL4rtLWIIwGoyWmpaTHIJEkuX0yRj9p/sVzatdfsy+ErrWtZ1bUrmWG/eXUN&#10;c+Klj42vLknUro+ZNrViqW98zdcoo8oEQtlomJ+CPEd4vjfwlb+IPFXjPVviHoOv6E9/ca7rzapZ&#10;+HfFZ0/S4N91PHGtrrXjK3tp4pZZZLeK3uPDck10063sEKLX3p+x54l1PxZ8CbPXtZvhdXMniTxI&#10;k13t0nzJ2j1/UIy8zaQq2U85K/vbiBES4lEk4UebkzU+Edj1lMdQakQjFVxKWTn605Scc/nWIyYy&#10;5OR3600uNnT8qazDO1W6/pTXy4Gc88UAcz8Y3SS7tBuHC/N37VyWrNu0yxYsx/1hzzx0HX6j2rpf&#10;i7/x82qORxGTlT/OuT1bd/Z1mhGPlkO7Pq3Tr/nNYy+IqJmyvk4HUd8/pXWeL/jPr/if4X6D8Kpr&#10;ZY7fRgvmXHmndc7E8uIEeip1zks3PG3nky2FIyynq3PHvVfJLMCD71NwkJg7NqA+nWop8ZWVhna+&#10;Cy+hGPWpGAMeI+nXd3z/AJ/z2qKeHzYHUOylkIVlbkZxgigkJeT83eoJAAMH0p6yCWNZVUruGRuX&#10;kA0x1Ur0I9qAIWI6h+2frUMp3dP/AEHrU0g2nIAxnioZFwc8fLz96gqLKrtx1x7iqtwxwxUbcchq&#10;sTsQM56DtVS465Cfjng0PYoqzJhckflXEfHaOVvhpqJi+Vla2LH2+0xV28zgHn0xXC/HTUY7X4fX&#10;VuWG66uoY13N3Egf/wBkqYgeYaFbtvwrDb0GfSu28OwgFc5wvP1PXNcf4bRUVf3X+9lfeu18ORoJ&#10;kJfDSe/pTA7PRIz8p6f0rrdI3KylYu2c/wCf88GuW0XE+1gfY7l56YrrtKXavygcNz9fUUogbmlx&#10;uyLwccD7pB9K2rDEfLEf8COKytNVyoUexbt3/wDr1s2SsT1+7x04FUOO5pWh8tclm+X+L+lWoiZh&#10;iNQNw+TvmqcCFnyGyqjhd3B/z6dsfSrsC+WEeSNV/ujaMfp/+ukyyymxQzI7YAxtbJ6n/P5VN5bF&#10;djJ/DjBHt3/Wq0UkhbYYR68VYIduck7u3HHPWoAe2NhyeDxTdisNyno3y07BKY35Uf3R1FGQq/I+&#10;3Dc7ecf5/CgCNywz+7+UdOR+mKcqkgSAtkZG0cL/APW6f57zLlU2LgdDtLfT/H/PApCTHMwWT5Qc&#10;59Pp7UAJzwhGMN/Fnjp2x70rfOpVhwWyW25z7fj/AC96RTI7GbGN38Q6f56VPJvLY3DD/wCzVICA&#10;IS+HO7ax+Zvqad8uMDrnDfNxThGUkyWznjFNZAU2OOmd248VQAix/Nlh97uvSioykkp3JAzDplf/&#10;ANdFAHpwmysjjd8y4YrHyD6cf408zIhEW9s7fmbaf/r/AJ/5MUbbXJO0qigNtOAvv7ZP5U37XLGr&#10;KsSja3Eir3wOegIwPy/l0GY1vMkXaGVo2bcoIPUDjj6/SmxbmUS7z6YK479R+HfFKvmQsfs8jLIy&#10;/f2/gR36CmrKfMbDZZUxkHOF6Y6+2fX+oA2USEGaNGAHUsvHXGcVTd5HnCcswbGAAc/N0B4x9O3p&#10;V2U4HmgHIDfLz/n/AD9Kq3DyIduf4i2VYHvwT3oArTSbC211kBXaq+WNp5698+nfH0qIecGz93Lg&#10;srN8p4+uOcfUA/U1MxeSRVlMjMepYE9CT/iO+M+9VZXeUmaXaM/wqcEHHJxzx2H+PFTIB22RvMzO&#10;qfu8fKpx0GeQD0wfTpUEpJHmMzsdxyqtgNzyR6E/h+GBT2zDH5kn3OD8o3enfrnp+OBwcVFmDYLj&#10;H3l6beB+ftjHWpFI5rxSHaVvlIHA2qo+THcj1HXmuRvlaY71CruXGGHT9P8A9X489z4mjAG+M7t3&#10;HGPm+v5frXDX6mC+khH3toyVzye49uP1I9c0EHP6+N0GJFKsmQWP5/5+lcJrsTbj5S4bOOnvn/IN&#10;d7rEby2rMSI+3cdPb8e/X61wvibLPhVZPMP90/MckdD7+np6gUGhxOtKImZSqqV4J79PWuY1IbGY&#10;E/d/hGOP8/4V0+vbQxiVh0O3kH1A6/n+dcrqec8fLx82Ox/CgB/w9v20z4l6DffaFi8vWLUSSHsh&#10;lUN+BXNfb8Jynp8vXPXg18A6k7RfvVZlKjKkLgj3/wD11956FqdtrOkWep2cokhuLdJIW3DlWGR0&#10;46VUfhJkXpWB6DnkfL2qJnbkY7/nTtwY4+96ZqGWRt2F/wA+tUScD+1foeu+JP2YvHWl+GrvQbfU&#10;rfw3cX+lzeKrfRZtNju7VftUD3K65DNp/lLLCjM1yqqoG4TWzqtxF8m6tNpPh/x3qfjeT4w+L/il&#10;qlj4kmvrhtNuLy5Q3MU+parpnlPcXkF/rMkcXhkW9s82oWd7CEijtbrXbSZUb7f8YeFj468Gax4F&#10;kubiFNc0q409pbLUpLKaMTRGMtHcRxyvA4DZWRI5GQ4YIxAU/n78HdC8V+JvhRoMn7Mvw/8ADei+&#10;Gtd0GF9Bv76Zbq41q0mttBvLy3knlVUvI4bvWtbtr2FTJ4dS4t5Te6JpDymddqfwsmR2cfxP/aG8&#10;L6bDouk/Drwv4J8E6fps9pqWpazqDXD6jpGkX8EF5ZpLYWLG/sJNP0V4boaXo8kcUabdY05RENQG&#10;V4auv2ZLrw8dL+Id3r3ie18Padouj6jqeoXK21lPY2l5ommw29/ew3dzYxaW8+li7itYr6+spZHn&#10;+z3ekXDSQDPgc3Ot3Evxrk1D4q+KtWvN0ej6JppuLCa4me7W3iIDJHJmz8bRrBBGBayQG3bSvEsj&#10;Rpbnq9b+IfxP+J+oNrWr+Jo/h/NcHVLO2uo9Yisbuy1yf/hIY5YoHsQJbDUc3Xhx7vS7Ro9Zn8ll&#10;vdH1MSPIaJL2htrX9p6dofjO5s/hrPpuoaLfL4CisUtbux1SeDQHje5gm23FhqMcp1i1i1O7W01+&#10;aG5gazu9cUANz/w9+Gng34heKfDfiXwX8OdR8eXXi6O0u4ptavpp7PUlng0KPVbyKLaft90LTWLq&#10;S+uniuoJxpcy6loA2rOS28HfA+71C8X4GfCWz8V6jpuhalqdjqniSO1Ol2mmSal4pvFeDT3gn0zT&#10;LCG/023hkN1ay6ewu7O5H9hz72S98afBGp/2Nq0/j/4+yDS9SaC8msNBWWK48TRWN7rs1haustzH&#10;d6mqWmkCOJdS1A3EBtJDpd9eq0dtIAXl8KeILG0tdF8R/HWJNcvtCtdP1K08Fw20djZ21zJoVvLp&#10;ouJJmR7BrzWbeUaZ51v4auY74SWk2nyK6LmaD8K/GFvdaXD8O/hPpsF1K9rb/wBrfFC6ubhoJBFY&#10;3dtYRREC4S6ii1m4t4bK1jfxFaAYsNZ1CBkhaLwrpfxf8IWxtPhp4Aj8C+G9HbUoF8dePNWvZ9Sv&#10;r3TlvdOu57VrGCDUpdkeiaZJNcabY6ZcRweW2r2GoQR/aGr2vinWJ7CPxX4vude8W2XhnBtorGzs&#10;dI062mt7uFhDG8MdzpNtDJqfhBViaGLWdLmmLrI2iyTttAI1stS+N0R+GcPizWviJoOrWst9rmqa&#10;Rax2OjhpYtPW61CSaFD50ptfEVtO+vuLnUREkser6KwEjNpaRJ460jxGqWtx4L+G1nqVqZ9dVreG&#10;e+u4tSvLeRop8/uJILi71EKFlkg8G3y6kgiXTpmJVNW+I37Q3haZH+I+raJ8KvCvhm4024tfBdhp&#10;sj6kl7YRWF7ZW01lNexTx3QtdHu4YotW1GyvWt3kGkXN/GiW4f8ADXxhpvhCfw3c+B/ge2r6Zaq0&#10;mk33iRrnyNSfTrjRLe8u4Fjt4tS1h1t9JhkuZtM0+1NubINq9tdozTOAYnhv4X3PxV8Q2esx+BfF&#10;XiDQY57PRk8QfEK4njguTJbQtb6VZ2c5Ds62Os3hTQrSOPUozaBtM1u7URLWnpHjX4hfF3UbfStO&#10;+IdzP4ZkvJdTup/A+nn7J9oMOlb9XW8A3RPGurW8/wDbgW58R2kc8i6np11HG71Xufih4H0jUtH8&#10;Q/GzxbqHj68s9P0eKTT/AAbb2lpotnaQXmgrFFNcxvNo1np39q6IWhhjl1HTZDd3ShdIl37Ny4+K&#10;nxCso9M074kPZfCnS9Pk0NbfwTpekTNqsN1ZxaNeWNtNZTXMdzb3kcel6hZqNUu7G9ktrlf7Mu9R&#10;jVbZgDP+Hnwx8UQ3Edrf2Gg/DbRZbq3nF7rDQahq99FqF3pG1DkyiWzuDqOo2gubiQeE715bctYa&#10;bLMu08CeA5fi9f6LENP8Va5odoukaCNe8Z3P9mw31pPbeHbm201YXaNvJa21GS6h0GNoAk+nTSaT&#10;qrMoU6HgX4o2iaPovifwX8Mo9S0aa4+3ab4w8XalcGPUYrFNF+06rayxWaanqbfZ9NMlzLpenQtB&#10;JZRnWLWVVe6NX/hdreLoLfWb7+0PFsnhtdNsLiHwuum6Ro+hwRXWliDzbrzW0DTrR9S0dLiFFl1e&#10;xvXuZo1/syeXCg0zrdK8Np4k8QeF/DPiTxrLo9iuqaXrGmeG/hnHMwv763Phi6a6gWCJbpJoDeTM&#10;+oiP+34bK5cXX9oW6Emh8ONXsfA2geHtX8N/Dfwz4D8F6ethdWt3rF9HMdQXy/DMRkM1gJxePOY9&#10;Q0u+n06C6s5p7a1bUdOtWBkHNp4u+IOoRweA/FUek+D47cWtpJ8OfCvh25vLy8bTbaOeGwnsL+dL&#10;u8mjg028hjttbubK7gj/AHmkS3aLHEa8+s3Hl3Wq6Db2uk27QXF2fir4z1+91bVdTtrS0aJ9Ws7+&#10;ytV1C+WNLG3kkvdFtrN7VrWRdbtrhEknYHzGrp3xcl8T6ba6IPhN4k8SWPgqHTLe+17xQ1j4dh0m&#10;DZ4evLEXH2+WTTNFhnNtb3cNrfyXdndSw3EVk9lNII65rWPFl74v1Sf4RaFpepeILy90+DRNQ+Gn&#10;wr8H3l7p10lhZXm2yurPUzbalqrwnTbmFINYlsdR0tntZtOW6g2NW3eQ+O7m81LwH4S0y81U+FRd&#10;SweIPH0ek+HtD8MmePXkaK3igjk0fSILq70/7NPGv9oabq0eoROt3p0wKx9PeaT4L0Dw3rPwN04X&#10;PiVNUvtS0ufw34T8LzWdlezCPxYLLTmgvCt/qE4fTjbpZapOL+x1C2hfTbl45wpA5jJttI8I/BC0&#10;8Qf8Ib4h0PS9Y1GPUtbu/G2m+KZtc1q6nt9P8Tyx6kNagVXlbbpUk4vtKhtpQ8N3Z6pZXLMZHb8Y&#10;vEGi+CorvQPC3hRbi3+0XuqafL401S207RWhl1HxAsVxZWESiFdPddQktIdZnUeGbuDULdL+1Dq5&#10;j2vi38SfBPw71DxB/Zus6T4H1XUPEWranca9JbtqmvIq3niG4OpzSxqVsXt5L03Sz7G8Rabm8hls&#10;54gN3m+ifDrwlqur/wDC1viZ8PL67guNQXxTYyfFDVVt/tDXt1bRJqsFjKWjeW5WUWsXibU0TQ79&#10;7e1i1GyhkYvQO5ufArw3rfxDez+I+qePb7xFIzRaNY2OkQxWOkmB73S5f7DujetGdQiaOeG6fwvC&#10;ItDuhJevpd+jF4B0V14su9D8FaNa6/pnhbQ9c1zwzZ6bo/gvRfB0finxAkMWm+E55dNj0xzH/aot&#10;2hlt/K1WWG6gs5bC6tbm6aGMnS+G8sN9omifHHV7nXfEslppelW/2fSRB4e02zjkk8I6xaWjTani&#10;1s9spmvINJlMmkTbr6HTnhkPljxObWPFvxmvbD4f+Fn0ez/tDwgtta/DX4b+D5tev9es7fT7EvZp&#10;b3pjudWe0SHAt9dmtrnT4vst5pT3Km3QgcyDwpJafFZrnx74v8QrcaZN4fuNS1Txt8WPHmp6t/wm&#10;UVjpusiLVJo7BYbvxDBZGNAupabBZ3OkxSXFvf21wls0p/RD9nvxNL4m8OazqLPqUgXxlrkLXGr+&#10;EdN0i4mdNRnEhYaYxtr0iTen29An2sqZiql+flOy0y78L+Ete1fwH8QfCWj3WtQ32oa146uvGV34&#10;h1bUJIdO8WCDXhrhto21lIGiWaK+0mKG7t7SS+sdQs52hZT9I/sn3Op3eg+LNb1OC5cal8QtWvLT&#10;VZ/A9vo8eqQyujpd209uETWrVgcQ6x5Nu17EiSPDG2czP4RXPXUlf8Bx0qRG47iq4Y5zjv1pyuw6&#10;r+FYlFgyEdR3psjArwN3Pp0qPcGXI6j0FK0hVTuHvx25oA5b4xuwuLQKq48vj3/+tXK6oZP7O08s&#10;duY3I9/nP/666j4whvPtWK8eXwQf0/yP0rldVaE6fZiM7j5T7h6HzGH49Kxl8RUTPciNPlXt83P+&#10;FQuBjHfdge9SYKvsUYO4/d780xupUAYxjnt71ISI2LgsoGB/sjpTG7Z79Kc24HgHpj5u/vTXG7q2&#10;3H6UEleMqpkjV5GxKxZpFHO47gB7DOB9KJCNv+eKc8eLgyq2d0YVvmPYnp+f8vSmu2B1oAryKRkk&#10;d+cVWuGQNyeOmasyNjhv/wBVU52ywy2KCokM5Pyg9vaqc+ME59vrVqbp9DiqU7BmKAfTcv8A9ago&#10;r3DNsyAPyrzf9olBL4RsFCYH9tR7tvp5M3+fwr0W5Ysu3d/KvMP2hdS8vTdL0wON1xeNMo9Ni7f/&#10;AGp/OpiByfh5HYDG3jtXa+Hol8xXXG4NhcE8k47Vxvh4rlR6EBvU12nhtMlZGXDZwGC9aYHb6Ejf&#10;Kpk69q6vSxFsAXb+PTOfTvXK6C32dlUHjo3t+PrXWaVMEVQy7s84H8/596UQOgsyGKtlRxnOcAf5&#10;5rYsHAjyMNnA/D0rFsWjwArfNx8pB4/z7VsWnzDaB17+n+cd6ocdzUgLZDN94Ku3HXgelW7Z0cAD&#10;n2296qRMMfIedvPPB5+lXLeQqMId3y5X3pS2LLEJICqo75469+9SLGWXy0Oe21abGHbnd1/iVql2&#10;t1Y/XjNQAoBzwaDIibsNjauTnqBTtvAwOnPC800Rk8AfKf4WUY60AHl4lznlvukYGf0zUgLZA3E+&#10;pOO/tSRqEuvubjjgqMfUf4d6eC/RY9v97d3/ACoAbEozvJ3fNg4Ucd6cHITLH2+Zu1HJG1VXaP4j&#10;n04H5UAnJXZ0HbPFNADSRIdnlsw3fwqOPf8ASmo54Kx9f1NPcgjAULyPur2HtTHmV41MjE9h1Of6&#10;1YDklKrtWP8A75YgCiqs0zxttTnj+6f8aKAPSLOSQAKDubOVCx9Mg9fb/wCt9KcUkXaWK4bkp5gH&#10;cH8B/nnmo4pYpPnxCNy5zuCZ5/Lt9aCyOhCE/MAWZlxj09P5Dr3roMwDbm3mE/eO4bT97GOueB/h&#10;9TTcxmfcPl/vPu/xNRzPiZTNJngbd3y7uef5+lKHbeCNu1QMfl1/WgCaVWXhXZ5Dxs/Dg4B/SqN8&#10;Xm+Rx8yrhv8AAn8+oq6rlY2bCsvVm3AZ5zn3+nPSqN9P5rNLIzDd3aTqo7DpwPX0oAjPzrlyuF+7&#10;5nYYz6deM/n6VVe4iiiyYgo3Yx1H9fYVLIZI9xjtxuUAbVO7J69R36dPT8KimnZ90kh+baQWYdB/&#10;Xp7n3NJgMLhI2Q4kXAII6fXPGf8AJ64NI3mSFipA/vfNjA46Z5x6D09aSOPCsklz92MncCm5W9fz&#10;x2PTv0NZHix5fltuZh8pXABxxx/nrznBqAKespMsJkYDPR0VdrMc/pjP+cVwutw/Y52OI2UjKhh1&#10;/Ku61mNfK8oPmNf4mUYP4fh/nBrgfEUCTysY9rqr7VXdw4/mehz0oJsYerKksBmfbwMsvU9R9Prx&#10;7VwviFeGGwD724c/N7jrn9fxruL2Jo4JD+8XYDs7ZI74xz1H59RnnifE0KT7UEu3LD5guOfTPUj8&#10;yaCjh9b2KrGM8EYKsvrnjH+cH8AOR1SQNubf7tkn8/y/Kuu1sRiaQr91WycMNuT6j0rkr8ObjBDd&#10;cLx17DHr/OgDA1Ag8Kf0P+H6V9mfs/azb6z8GPDtzbKQsOlx2z/78QMbfqhr401IBWzGc/3uRjp7&#10;df8ACvp/9jPWo9T+Dq6aImH9n6jcQbh/FuPm+3/PSqiSz14lj0B47VHKQe38P4UbsnAPJ61G7fNy&#10;T/j7VRJJb4BXj8x1r4D+KXw4sPhl4z8WeIfiZ+1jqE66f4iEuoabu1MX+unTrnXdW0u2kgv7m11L&#10;Uni06xsktbi/vy+LWWPS9Wu/KSxb74iZAFYg/wDAu1fDvxW0H4N6R+114m8CfDD4Zx6h481nXpmu&#10;bWewFha3nnpoSaksKQ+b9rf7D4hlvLpWF5YzQ2Vw+o6BP81+21PqTIqeBNQ+MPwyS08P/C34a6P4&#10;Q8H6Hez2n9u+Jrj7dceIbPSb5tJ1OK2Njp7XN5F/Z3h6Fbj7Fo0DJDJb/wBtabcw/wDE0aPwi37O&#10;kHhnRrv4wTzeOJ7Ky0jw7eStcW7W0eni50XR0+2XRuZrP+zBdafLdQxW2o3Np5yM9veaHckQCtrd&#10;1rOv65Hf/tD+J9B8RzappOk3N5o+mrJdWCMbe6soEeQSSGVDH4st44PL+zaQwe3Om+INNbbbJpWP&#10;xL8b/H5dQ8afDPwtrXwwt49e1LSx8RtanmsNWOu3cXiBCLaW3VZ7K/S6bRZZNO08w6pcwTTLd2ev&#10;QnzTRJe8OfC74l/ER9H0bxd48u/hbFFrel3q/DXR9LuLHVNI1a5g8PS20l7EQs1jfpef2pax6hNA&#10;NeuLWePy5/EFuz7k+HGj6xZz6Zrvwa8Jad4vj1CG5m0/xB4guiwvrWVrG5ubvz5WZmgEfiW+aWaZ&#10;jpRKSrqOgWDK8gxYvhz8PPAtz4isPhpoMnjrULaz1S702fxX/Z5srO0bUtcZxDYrC+m6ZYwal4fR&#10;WFzb3ulNJNZyxy+HpndYtTxddfEzwrHqWofET4gv4YsNF8RRXsemaLJIdUvbjTrpNQ08XEc9+NQn&#10;mFrocwt49U1OxvUi+0LpN1qkWLegCxceN9Q8ReMtP8G/Gzx3J451bXLOz0x/DPhSxZ9MlinL2cCz&#10;SPMoeLyPFlk0EK+RprxGF9M8Qx7RAujd/Fj4s6/qf9maZ4Vs/A7a2ZrODxLYxrNrsN/d22pW80EK&#10;wD/RdShmv7KWe3hNx4kHm4u7TWIfnbJ+GniDx94cfQ9D+F/wKtfCPgLRpjHear4qE0kmv2OkzaPb&#10;38cQi09bvUre50vTGt7v7BpWyIxR/wBsaeGi+3VY8L6r8F/EEa6H4o1KPxZdQafo2k+JdWvI7WGz&#10;tdPt7zw/YFbu8ju20uCymexN1b2kd/PD50EzWF9pkjtb0AUtN8bfCoeINQ0H9l74MnxTqlv4Y1DV&#10;LXxd4kt7dtH0jTp5PE80ctvb3CvDDpkd3fNBNcXcUOlqt2hntdLuVMi3fiP4y/Z7h8Qa9pfxF8Qa&#10;l418Q+IYXP8AwjNjDdXVjdLHbeI5NGsSDcB9Wu2tLiG2tSbmR91rbNperzRCOBdrX/AdncaZ4Z0z&#10;47+PLrwLqN/4j0q80X4e+EfOttQsdb3+GWDvEIvtNndwXUlxF/assSa2LO5JlfWbdWZsf4R+G5x4&#10;D8NeLfhbo2h/C7wDr2m2YsBqgt59W8QWtzL4dd7fzAXSeGWS/wBU0+585m8PTXSobvT9LncykA6j&#10;4gjUdR1fxV4xm8ZL4VFnea5GviyHUBa6lbssWvi5meezjVrK9Fuun3U9vYRW+okCZdV0i9VHuGyd&#10;d8KeD7rXtY0j4M/DWw1a+s9B1RrPWvE9nbQaRZae1z4jP2yDS5/N0+30xr+C1Yy3K3OkypqSSwXW&#10;kzgbMn4ZfDyz+IOnaf4k8D/Dy+163t4NDtR4x8bQyLLPbzafoUsNvBbzMZUmksdVklg0q0EV2j20&#10;6aVrUiqtvUl1o2t/ECytvDvjjV08RWN8s+pXS+H5ni0uGRoNPt73UneMYWZE1UTvqFyl3q8MUj/2&#10;npN3EpnABtfFPwn8Pde8W+Ir278OXXxo8UaprmoRR2F21xLp93qkUHio6bZ3cjyR3uq3SJZPp1uJ&#10;7kajYs9t9juNTt5BGXfFe38NeFYb/Xvix43vI20dfEt94d8J/DAGxmhT7F4p+0ZuLKIR6a8unQ2z&#10;S/YraCOS6sZE1iwR3W4rlvFOg/F/xNcw/Dp/G9h8P4fEGmi1uo9EETX91Y6jJBAEZj5scthLe36C&#10;NBNYeFr1riKSGXTJ28sZ3gvRPEGktHH8BfhVJp91qGsCOx8YeNIW8201aRlvYLWKKTbOl/DLqV6q&#10;2drBP4ksix+xX+pW/wArAHpHxb8MeFNL8D6lpvjMaP4B8Hf2RqwsrXSNBgkku7Np/EZjmt7CRpUn&#10;tJJPsmqWn2yS4sWcztp+oafLiKp9asNL8WXWt6n4f8E3HiOK+1rUbG41vx1ql60Q1QN4nhhsJ7qV&#10;0v7u8s7i4CpbQt/bkdregW7atbiNT5B4eggOq3GreCfC+rfFDV5ppPEF1r2vXwXSre1upIWl1B5J&#10;GFuIja6zPC+o30jW0ot2g1jQraTdMNm70m51zxjY6X8ePiNrHjPWL61sdBtfCPhKForHy5/scEVo&#10;rKwaWCaLULa6j0q2a30uUK8+i6xCV8qgDqfH/j3QvHI1jwlBHqfjy40mxv7230Hw3aiyXStOvotc&#10;S4ug0bJZaXaNDeSWN3ql0IYxPEP7V0eKZXnbn/il8RPFtjLP4Cu/FUukxeIVXTbXwv8ADWOe71S/&#10;t9RnlH2KS5nAnu7eePUoLkafbC30C9eOaXT9Wt3byqvDwl4t8Uz6JoPxI8cSeCbWyvoNTX4e+BVl&#10;a7sdWtpdGWSea5g3C3vLW6uY2e8Ec/iezivAt/BqVrukab4a+ArGHwto8/hHw/D8NfDXia30yO4/&#10;tBrebWNXtL2fQHaO8NwZGvYLhr67sZTcsPC97I0Mj22mzOrMAY/hyDw74H8Tabea14T8P6TrE3iK&#10;ys9Mt5NPk1TWPtxv4EFnH9iw1ld297qMkUkNsbjxdpH22Fknu7cCuw+B/gn7BqXhX4u69pl9az63&#10;b6Zr2i3ni7V5o2vry8Xw5nUorO185bjUJ0Zrd9ZaOS3nvLQx6pp1u8jTSXv2cvBUPha+0HS/hV8J&#10;JoJIbbw9Za3468eX8DatdQRx+EkgspjfXEQ00S2qusFnK8Fxa3mnh9N1G6SURtyMvjeaDT9H8T6E&#10;NS+Kmuaxu1ZfF1zcavY6HqN1aWXhz+0dRtZbRI9U1plk06K9km0+G1u7GeG5a7F3CXkoAseIPGkf&#10;xL8K6d4vh1TVfElzoHhXTFuo7W80/RdJ0G1vbPw9c2/2i4v1fR9Btrg232q3s7g3tncme8trc2Fw&#10;3kjnf7f1ho9Q/Z48AfD9vFOpXul3Gnal8L/hz4V1KWzupLPTdRIsrldQlh1PUHgewkiWDWZrPUtM&#10;kjtp9KWe3KRnNvbT4gfF7Ttl14wstUtfDttN5mj+Hdc0TTPC/h9ri0uxDEb5Im0bSYL2SGe2cWYv&#10;tP1driOO8/s27EbL2174Z8Ipo1x8H/BPh+8+z3+nT6bN4I0LwvqNpHqEht/FiW1lLZ3U3269vC2l&#10;NssdXulv7C/t92lXZt5VjABqfFXxL4Y+FmgeIr3w/wDFXw74f1DVNSvdR1jxVoWsf8JBq07+b4su&#10;Bq/9qJbrCvllbm8i1DTbddUtfLvre40+58vdXtH/AAT20+Sz+D+tas/hnxFZtrnjbUNWk1TxPZ3I&#10;uNda4S3lOopdzPs1W3lJPk6lbxW0N5EiTfZoZHlWvnX45fEf4cfDfxnrGt33irStCuV8bX97qV9e&#10;Xdzqmt+Yur6jPJeC3jUxaPJFNqKXAmjin8WaKk92DBNCkhr3/wD4Jsazqniz4Hah8R9X+Efibwv/&#10;AMJR4iGrWd94w0q5tdR8SRz6VpzNqs7zOUvnkk8yM6hAkMV8bc3XkxSTSqFLYD6LWRAuCFOaDcKA&#10;MfpUSuc5w3TFKXBG7jPTp+lQVzFjziTnbt9802SQn5Mdu1RyOp+bP/jtR7zI3l469u1RIOY5v4vs&#10;ftFuefljyOK5u9ydOsQP+eMmcY/57yf0rovit8moW8eCf3Y9j9Pp/Liuc1PiysQu0L9nfnAz/rpK&#10;wl8Roilh3GR/e/z+tQllG7IKjpUruQu5fX161GWBHPGOSfX/AAqShjNuADHHbHpUUhEZDt65qR/l&#10;T5D93v3FQ8ISB+J9fegzGHbj5iajkI+6XHoeKdIcFgR90VG5zhunpQBDcDapKt/n1qrKMt8x4+mK&#10;tS5ZeD71TnXB4c/7XNBUSs7HIyvzbuTVS4IB+Y5281bnQ7WJqpcOA2B3/nSexRTnZ1+UfntNeU/t&#10;GW4+3+H7kD7qXinDdf8AUe9epz7wzA/wjPNeQfHrU7iTxnpuibl221j5+eOPMkKnr/1z/wA5pJAZ&#10;fh8MEUkNjp1Nd14aRiFO056gsf19q4fw/uWLBC5b/aruPD5cMgwvy9eMH6/zpsDsdGBI3SFTlfm9&#10;/wDPH0rqdLVY4x83t82MfSuX0SQM+zcPm6fNjj/62K6rTmA2gx5+U5+XI7UogdBp8I+V13ZBA47C&#10;ta3DeWzeT937q7cf5/lWTppLIrBWy33l29Tj/PWtiz6ZYjrz7iqHHc0rUEdOcDG7b1/n/k1ciKgM&#10;wA9h0H6VTtwQSCir6Y71at9zfL02nOfU1Miy1G38e7+LpxVuP94MAthf4R3/APr1Vh81jtfb/vf5&#10;/wA81YjJzhp8lvvc9KkB7TKrYdl+7zx269MZoEK7t5P+J5OfwHNOReNwU/e67f8APfp61J5TDcRL&#10;8rEKzKu4Zz/hQAbFZd0TLtXvgjp/n9aRjsRdo+Xow9TSgQy8CVfuDcAuM01zGASUwOjFaAG7lfEr&#10;IMf7R4x19P8AOaFkUBcKR07H17/5/wDrCy7GYGMMzLj5hnv/AJ/Km7XYZj5zyfX68fjQA/eoLRJt&#10;Y/3vT8qYxbP39wxg8f59KakwkGZY9o/vMcA0OWQbiC237vy9PbNVcAMe8DDEbRj5WP8AnrRUcrfO&#10;VAb5ePlbp7UU+ZAejQudu2ORvmOCFYDsTyB2+vTH1phEMZ8lYm27s7u5/I/5zTQI432iLPzfMp+7&#10;npj14+tPUR7f3gH3d3ODgj/0Hnn88dq6UZjPOWNPMV1Td947Tx04H9P61H9okab5fut1Jbqen+f/&#10;ANeHG4RQqI2RnazMP/rDP/18fRhMbZSOP585HTDY/wD1+n60ASb3aLIxnnvnFVZmVSpMrLyTt9Tn&#10;HAPfjA6dKkD/ALguwLbR95WOAcdP/wBX8+jbpj5gJRVO4biV9z7/AFoAqtIilgXwN2Tv28c5xxnp&#10;nr3I61Xd2U7RGyjcCq5wrE8f5+lSPKrSKU3bWwVRVGBznkkFh1/Xtiqsjs8DOz7Tu2blbq2Mk4I4&#10;4z7dhmpkA1t29o3bcFkyduOM9/fj2PUc4NMYyKzBkXY+f9Yx4HUHtyB69B+FIwZW8ueVgORt5+X8&#10;/p09e3GQ1yWgZo4Cq7tu7b93nGBx/wDW7471IDbtN1s0XlsV3clmIz0+6M98/r71wvieNbe7/dA7&#10;THu2sCuBgAc4BGc8Z647c57qVGlOxpRhQTu9BnrznA+nT9Tw/jSHL71iT5QPM2jDH3wB/jyB0oA5&#10;W6nEkcjIJG2r8xLZ3e//AOvj9a5HxRCr2zSEKsvYq3Xnv78dcjrzXW3O9YpUjA++ydOhHf8AP6dq&#10;5LxUh2ebGh8vhSxHA+br04I6D2oJRwviHarOJJxksQzsfw7dOTn3FcXqMZUsP4jycgfdOOM4rtvE&#10;STF2hz8uMMvYZGOcc9v5HvXF6uq+Y37pdqnI25P5H04+hoKOf1JB2LN/Dz/n6/lXvP7CeuSzaX4g&#10;8Lkfu7e6guUy3VpVZSfyiWvCtQichpC3A4Iz1+lelfsSaxNa/FPUdKEo+z3WitKy5xl45UC/pI3+&#10;eKI6CkfVbMc5LHnioiMsCx/i/OlU8bj+dMfauTuHtn/PrWhA4Bvm9v4hXyb+194a8W+Jf2hvEPw5&#10;8Fz6bZw6h4H0/WvEF1FHp25LdLXX1S91GHEUdxaW15ZaVsu9bivLSzefNtqWjTsrH6utjJgC527y&#10;o8xI3+6Tnp0P/wCqvB/2z/g3q/xe8f8AgO11n4leINI8Kn/R2stPvrq3ibWjq+kNZzwXM8cthYXx&#10;t01GCKWBrPUphO8cJ1NQdOfSn8RMjwu1v7b4Q/FmDwPpVp4r+L/i6bxDDFcRyw32qW0O2BoyGdtk&#10;1w2fA8gZSml3bG2jV7fxHaFGpsfgXwF8RJ9Pn/aj+Llqrat4dsdDstJs/FKTaKuk7tAjmt2udOkW&#10;K/0iLUNK1l/slnPc6Vafa5Y5D4dnxlvw61y/u9MvPCf7Mfwv0PXdMu/CN99qutSZ7rSrW1nsLXUJ&#10;Lydbk+U1ukviiSZ5JZIdLhleZ7jQdGlU3Am8e+JPgFofjXW7/wAUaxL4o+ImsajPe2eh2Vxfsuqa&#10;xGmr6tpKySW81vqF7dz22pWtvZzxXuyeNIxYavrMQfT60JNbQvBnxH+I/h68PwOWPwnZrcaZeR6x&#10;PatHNY3V1b6Hc2M6xuJJRfSDVdRjt5hFLr0jWrx22p60gMUnP6X42l05fEX/AAoOyuPiT4wOn3dw&#10;3ibxBHCmi6XaTl795/3+22eyWHxgWlnlZLdY5iup6Bp7brxd7xd8GfiHplgPG3jr4rWemeDvB95q&#10;Saf4e8Lx2tlYaT/Z2sahqzxMlvp8tvZXLWWl2Ut7aWWjrvVZn1TS7F9+oC58P/ixq/hbWLjwx4C+&#10;EtnpPhvwjqel2+seI9YkNvZaDJp2qw6bb5nutQMFpI1nphhtLy71u6d1KDTNUgkP9nsAM8da/wCH&#10;NUg17V/jtcaVrl3JYfbP+EYupLi4j1BY4taTTy6iZZ9QLWWs2MFrcrI9lmCD+zdeDKLQ7upwa145&#10;tvEvijTPEUnhPw3o+ra9Z3HiTUNTNtdWd0p8QRX6xXdjCJLG/kjh0u6lg0+O2upomJ1DTtTiMt23&#10;C+GfFXwe8HeOdN+BXhrQNc8eeLr7UFttaf8As2VY7edI/D2k6w4sfscVzc3SQCW7uVvNNCOLeb7d&#10;pOox7b2prr4O2Pjb+xdc/aF+Mc3irUL7RtL0dNB0O/jXQ7SGb/hH7C6slv4rlluLNL3UUuFsba4t&#10;dNiW53WOp6RKr26AE2neBPDX2jX7P4CeCrbxAsFjfSat4t8ZQ6dbaPYw+drVubhLW4Z9Jjto9U8O&#10;wK0d1/aGns1zbyWd1odwViWXVrjxbafFzVIdb1nxd8V/Hja3cS/2Xpi6u9rYX0f22S2ikMksOqXM&#10;kMnhyWFFurjS9Vt/Kby/+EgtCd1+40744+I47bw58Q5F8JaRqF5uj8I6G85vjqeoWFtBOsimNT9v&#10;SfUSGZIb7xEomQzprtu4d6es/HLxf4ysdQ8A/B34RWumaPqujy6nea3qCwtbRWV/Fc3YvWhcsJLJ&#10;NRvPM+03a2miJLM6tBoFxnABF488X+KPB/iKxHxD+LOiLpMNnIPC3hHwTbWk0ZtbaYXq7Lq0spLI&#10;WLNo90skml2F3pjvvTUrTR7oNOOt0/4jeKvBeliDUPC2jeA9A8P32l27f2zdMuoWsllJYyWNsLK4&#10;vibS4ezsruKB9R1H7Y8SL/ZF/MgSzrH8XfHzQdI8Xat4X+HnhfVfFXjTxVrE72eqRm6kjbUri213&#10;UdNt31AtHLPdhrt0tobK4e9kt7jZb6jrdufIo+J+h/DLwzZ3tp4ku7LXPEOmJq48L6Pa29pJ/Z1o&#10;IfFF4qeT9lOn6TA8INrdxvZi1d0T7bYaXc4ugAaHw48b+BINJ0uz8N/Dm/1KG8Rh/wAJB4gW4VdX&#10;TT5dCt9Ru4Y1tFu9Xlaws3Ny1vYeUpsM6pp8mHvataJ8Q/h1rFkZbWKPxhqul2Ol6dr2rRvbw6Xp&#10;NjDdaBELaa5N3/Zmn2EjW/2+0t47xraWWJjpt9p8+LU4PjjwPpXhjQ/EGufGLVI9Ssb+6d4dDmur&#10;l38QLbDxHc6Yklt9tW6vkl06FWtG1DUHuE+zI2k6hdqv2Mw3Vl4q8MW2peI9U1OHRdJ02419tNl0&#10;W6awZEtxr0N9Nb3NvYtNFO9laWs9zJpWnQI5jkXWNOQFrxgDutN1qC48U6Tonj6a6h1qPWLSfT/A&#10;3huyvmurbVbabw/589vYxwLqn2+zlieZby6RNTW0LiZNXtj5jNtPEXw28AWGk6ZNqnhHwXpb6Xpk&#10;hh02+tmt47d77QbfFzewxSWt/b/aIjY3MNgk+j3CujTx6XcRuw8o8QfDTXfAOgeIPCc9jY/DzwnZ&#10;eZHr1mPD0F1JfRW66hEI5LW5u3s23RWVrd2tvqOoagsoVpdCvraSM2S7N9pHi/wHNe+JPC2j3mgX&#10;11PqdzffFjxv4m1e71qWa1e+sb+5hlWEa1M1t/Zls00mnWWmzW0CodWs9QtN10wB3/gPxhpXgaxg&#10;1Oy+HkHhrUnbw/E1v4g02eTXsrFoEVrZy2k14kmn/LYzW0Ueo3Fveo8dtPpd1dI5jOBY/Eay0zwx&#10;b/GPRZobXRbqx/tO2+IHijxJqUaasy22jm71C2ktrU6hqN35dmPOuNItInhuNPVdXtJY5DOPO9Dl&#10;fUZtS1X4c/CqbxpLYpPF/wAJh47g0Ww8L+G4JbzU7bZDbyufDlnC2q6WWEZbU7LUZLlZLS80i7ZY&#10;1g8UaBrOtfEbWNQ8XeLfFnxg8f3MlwLbw2uk63/Z0d9ZnWJ7ZLlB5WvXs9nJZ3FsXvbjS9T06LZs&#10;XWLLCuAaEvjnwd4rstVvNDspvHEnhTTbWC/8SXdnoek+HNDWSGxEUbJdySeHdHhmktLa9t1vX1Gw&#10;1Bw7afPpt2xjpnibSNN1DxjqWjXkPiP4pa5rFhJaL8N9BsdVg0m4udOg1IxRTpK8Ov6u9lJaPFJH&#10;fT2Wo6Sk8DQxahZMgNzxHofibWEtYdY8TaVfWvh/TdSk0XQvDOraVbaRpttOmtqvl31vC+kWSXQg&#10;m0+5k0qzm0zUJY0j1FNLvkEtdvqnguw0iTxJ4Mv/AAKviQyST6evw/tdLu47fVp4LfxW9pbT2Jn/&#10;ALQvZ5ILCMww6peC8s7u2D6RezREW5AKOueGNM1rT9a8W/Evx/ceJbfRvD2rTaP4S+Guo2kFhaWV&#10;7ZeKbea4/ti1iTTbdL63iEL3ml2y6bPe2ax6rbQXQMyV/jn4ktEfUvCs3iWz8C+H/Ek2saZZeHfB&#10;uhodQ8QWt5deI3js7KHzbm5vYtRWa31C108kaZcXdvMtjqdpJmJuj+NXiYfD0eLtY8c63saFdeu1&#10;0/RbqC51u8iiPilri5jvTFFBZXdxayQ3D3Fuo1GC6sJFvdLnUySjz7x1rfxBu/Eup66w0f4c2euW&#10;txH566HBqGr+JIdS1G7EtxbrG7TalZXl1LDLFGRF4S1M3sqlrC5ZEABSi1TQPAV9oGsx+FdN8KRt&#10;4wht/wCxtYuLjUNcN7BqkUbQwJCsn9jNavfeQILSS78XaMk6yI9zabK+qf8Agnbo2u2H7Px8U+IP&#10;hzrGhnxZq1v4it77XtLEN3r0d5omlzLqE88c8kF/O2THNeQpbm5milnntoLqW5WvnD4X6VonhDV7&#10;PVPC1heWd9calpuirfeJJbi41u7+yX+kxpo8KPj+zDaG4+yjTNO8zxDpFxDZyWd/f2rAV9IfsNLY&#10;XfgTVvF2lxapeW/ibUtP1mHxRf6dMI/EYm0HS1a/W9YhL+UyRyR3E/l28zXUU7XMEVw8q0pbAe8+&#10;aOM5pSRgEH2Pao9+O315NIxK9jyM1AEpKOuM47/SowVD8McDPHrUatt4pHBdtwb5h6damQGF8XZP&#10;9Oti6hv3a8+2D7cVzOorm0scsP8Ajzbv/wBNpOf0HtXSfFRN2o28hXhoRtx3965vUii2Vm0I+b7O&#10;w+n7+X29/wA655fEaxKcmfLycj2qFuAzEdP9qpAdyqwZd3ToajZhnO3j1z7/AOe1SWRyFgMhuevy&#10;+tMJ2t169B+NPJAbEre3qKib5uU/rQQxkrjbkKTu9e1Qux6df+A1LKMHdj7v15NQNJngemO9AiOV&#10;iFz/ABVVuHYjrk/hU07ZHDHIbPWq0rNjJOevWgqJBK25do/h/wBrrWfdbixUKxPXgVanbYflTcO3&#10;UYqrOWfaP9qkyjNuNTjXXDoQhfetj9oeTbhAC5VR9SVfjtgeteQ/HS3I+IlrOrK2dHjBAb7376b0&#10;9q9r0zwHr/hfwvrXjPxTdqy+KfFiyeGYVuJJNunWun28MpYOSI2N20/yptQqqMV3tIzeDfFjUftf&#10;xLv4XVcWsMMQbGDjyw//ALPTAfoYXAjdNvYH8f8A9dd34fgY8lsbhiPH+fpXD6ArkKH9cHHSu68P&#10;5DL5fJbn733R/kenaokB2Git5gV3jY/Ko+Vc7eOeP8/1rqNPClevzYyPl9+tczpZy2xzz0/+viuo&#10;0bOFMZAC7VbjvTiBvacHYKskTKG6A549P0rcs4owq7MEqvXP6fWsXTl2tvP975eRxz69/wBf61ta&#10;e46AfNuBOKocdzRjGPl/hIHO3g1bgcsfmyAPXPP+f8+1aItk5A5PQY54zU8DFCqqmF3VDLLULbeT&#10;/wAC3VYUZ7DlcDHb3qpC5YZJbPUHgdqsIwV/lHzenNICdRgh3yO/ytj69adGQys4+bPJXbwfrULM&#10;d3zbvUH/APV/kU4yOECqcrtx7elAEzNIz7ym3gnb/n/PNKzhkZ8Y4OSarZcxs2Plzyrdx6j+X096&#10;kidi7ld2B6igBWJkY5OM8naRSr0OFb/ZppZcb/lxnH1prBoz327sc9/1oAckaSPkSE/L1OO/P8/8&#10;+keMKUMqnac/eGen86AVP75Cw29uw/SlZSgUb/UYYD8/8+9ACBpf4HX/AL6x/Q0U15NjFZGVf7u4&#10;lcj1oquUD0ABbhAXIDSISuFxnPX/ACeuKAuUyyu0jdMMcgY/x+vXvULzRZM+wKw+aQBOhPcfl9Kd&#10;D++L7Jmyzk5Vh+fT1/QV0rYzHO6NL5QUIVXCjaeB/PP9DUMr5zlUDMvLrjk564ApzbIv+Pn5uMjc&#10;OvXjHp0HX247pIjLGoMeGyApHRvpnGfSmAsUgVlMS4UNjdzjHp/n+nEMirGT+5ddp+ZfMxnrweCO&#10;v+NDtIZdyNt3Y+ZnIxkD9OmeT0ouHiY7RtWTzMjn7p79/pz7Y6UAUZ4YiJJoh/rM7mbPA9cH06/j&#10;+dYMxlOA/wAvVcEAN347+nrn1qzOypIJGVXVZM7tpztyf8fy9O1GR7hgw8wKzLlWX6jJ9Pf1/Ssw&#10;EURSQM1sudykbpFJP1zn/A/TimP5ccjbGVdzDuMpkE8n/EflxT50Zhw4xzhMjkdunGce4OOfWoJ5&#10;EKE25VQ3DMjEgAHkcAY6E8jtx2oAiuAJleMozbRwu3+IKT/Q8j/GuY8Vwko07tnbHypOcgZG3BP1&#10;5wcbe+K6ooYgJoYnXIBX5ufY4HuemOp/Pn9ee1ZNqL+8zjBGQvTj16Y7/XjoAee3EO35GG7awG1c&#10;5A45JI+uO9c74mktwPLDNu3HMi9vzPB/z0zXSX6o07Rt95h/yzzgDHbjj6HNc/rdutxGqeZwhBaQ&#10;c5XOfXH9fagzPP8AxIirukA+XqD3B45xjr9Dn8643VlO9nReMjJ7ZOf8K7rXYBI8yRxjG/Cbs5bB&#10;6A9COn+ea4nWoiqlF2/eICjp9P8AP6ZoNDmdSAhTcjtkD5QMdOP8/Wug/Zpvm0v48aCxm8tZpJop&#10;cNjcGhfC/iwX6msHU9jFjw2OG/D/ADzUPgzVI9E+I+g6peMYobfWraS4k/uxiVSx7cbQaa3Ez7zi&#10;csOD29fxpHY84H4+tQxXRIBZgflz0x+PtSNJImA5HXPy9Ksgljk5G053fxD/AD6V89/8FGfBXwh1&#10;XwV4Q+LHxY8Qta2/g3WtQltdPh/s6OXVvO0i+D2nn3MNxceWWijke3trW/E4hAmspY4/PtffvPba&#10;cDoct8v6da87/a80b4W+IPgJeJ8YfL/4Rux1zSLvVDc6lc21qkK6jBmS5+zxO0kCbt7rut9oTzBd&#10;2TxpeQVD4iZHzj4B1z4kacLi68Bw6FpPgHw3qulXyaosknlQQ6Z4h1Gyt71ry/1ZYoI2g0WG3t7i&#10;/wBYuikcyxaXqdupXSRX8EXPwo0zxBon7Mnwl8EahdeLG1CPSda/suzm3zQ215pGk6ol2r2EV3e3&#10;Zs7W5ku7S602K2ZLTzrzQb5H/tasHwPdfFb9o/w+/h3S7nTdI8E6lCyalpdjayQXi/8ACQeENNZY&#10;1lb9899e/wBu3qxXIt77WrtbVwJPFEcTBdTXvjX4B+LOia38EP2c9Es3tpLG41HxBPpljZnRra1m&#10;sdQ1VLueMrJazWSajc2DvdajEltp8l4wWLwnMEJ2JNDw38PvD9lpfh7Wvitrtx8RvFrRaPYW+j+G&#10;9SD6faMp07So4ImMwhigil8T28kVtbPb2ard79M12xVhZrPceM9d8fXsN9+0lNNomk3VlfaY/g7S&#10;tShZYdQvY9Zt9Ssw628n2O7li1fS3vbCNptXkaxRr7R9SSV712Xmj2Xw6+MUkfw80rxH8SvFOraj&#10;d6hplvZS3k9q5nsNSaGM3Ukv23UFf/hDpIWEU2mXjeRGdnia2ZQ+X4Uj+H3gzxHZ+Mv2ofFvh9r3&#10;WZrWx0XR9PvbcWEOnhvD8UUZurYJHfWMF5oMzrHpsk1pbyXEkUjeHLhQoAOo0qxvPHA1jTPAWmaF&#10;4b8FXmgyand6Ppuh2kEE9mLrxAr3nl3dz5Fzpq3EGmyw3OqNc2NtJO/2C+0qZks0daahqHhL4wMP&#10;hB4Cv/F3ipdceC4upbjWL+8luy+pxlXmgiGrTSpL4a8uR4E0y+SNIxc2+tWyiasX/hTvxd/ah8N3&#10;Ft4u1a98K+GpPJOoeB9L0hre7t7zVNK0MQSXImRntr95rjVLeK6a0utbuI2CAeI4WIEAg8W/FX4f&#10;XHw6+BOi6bonhfVPDOqS69daXIk0lzpl3ZC8F200ZMP2WO71SWYzTXFlo8U4ZpbHw5dBJAAV7H4q&#10;+GPAPibS/Gnx1+I665HItrLb6LoV9pcGnRaa1zp7R7bu1SXTIrSO+8OBEltZNV05JpHilPh+5kFd&#10;XZ2t74g1HR/EX7Qct14DWHxBpMll4FtdOli1Oy1WU+H5LVpra4dryzv2lsryP7VdrbarJb3iGC41&#10;yBNoyvFfxv8AB2geJ9Q8Nfs+aPcL8SPE2o38n/CYaLaT/a4NY1G01vVrMLqMUovJrmWe5CwDT5ZZ&#10;bm3uGjF54gtwEMPjjw98IvhpZ6ja+AfD2ial4umh1iPRdK8Q/ZbxdIhebxJq8UA01oZNPsIIpLMw&#10;zWsthLbrJHE0sPh66zMQCXwvY6X4p8MaD4t8D22k/CnwHrGgWVnot1qLK13q9nK3h2QW5L7Yru1a&#10;4uNQsbi3dhoRuFiFzZaLdOJTV+HOk6h4p8MWcv7NWn6pp1vqFzpqWfxM8bsYrtb+Sy0m8sFsreUF&#10;0vTZavOtva2kL61CbSb7BqmrQKbV9zxT4Lvfh741v/iR8YtW1rxZ4sg1C4n07SbiK+ik8+GW41DT&#10;Xkj+1jUpJvs+kRvbPfana3pjtmFnPrtuBb1R1DxtqVlqK638Xv7Ej8LxRT/8In4b0ua3Nrd6ZZ6h&#10;Y38Qhmhtlt57CKbTGaZNM0+4soyz/b7fRpt90oBj6Ilkut3mjfCSPWPil4kurO/1e78XeILdX0qz&#10;tXH2l7u6cLHbvbmDXJvMurySKxdpJU1TQ7GRjcDU8UfFe18IeOJLTxReX3xG+I+ualHbWdnCryQe&#10;c8Opz6fbqIijuxsdaeK0hsULywqp0rWrpAtoJvDifEHx5c6aPGur3Hgvwv4X1zRZdJ8L6PCLKax1&#10;GL/hHZtJacvNI+m3apaatYR3VzPFqk1pOotbjV4lFoXeGbbSP+EK8Or8P9c0XwV8O9StrXTtJuYt&#10;Pjnm8UQE+HGSFPMb/iZRy7tQsb2OULok11EjXlho1w3nqAXvGvxruLG+urnx5ax6tr9vDrKaD4P8&#10;MaQJrfTYR/bcl0JVKPbaarWmpvb3s9/sZSsR1TQ4iPth3PiLqHw+vZ77UPi/4f07VbjWdOcab4HX&#10;7ZqLeI5o7XxOdPRolmNzqct1Y3a/ZSJfs/mpH/ZephVSxXzv4J+HdF17QdM1D4KeGNcTS2l0SDSv&#10;iF4saZb67uFs9FvNGjg3LHLFM9hfyQQW9jFNrtq1o39n6jrFsGt6x/A8EHhmy/4SDwNq2m2Oh6hH&#10;BLqXi7WL5JptWt7w6V5d3NKX8l7e6F7Nay3F/JDot3OFi1PS9Kum8xgD1j4teLbaO31TWfjH4x1S&#10;5tbfTPEy2fg3QbmL7cZbbT/E8mqK1zHb7NNvLuwms7m6ijjF0JrKOLVNLlaV7uWj8Xb7TL/wLq8X&#10;xlutN8FeA4Yb+L/hF9D0tZ5PFFsf+EnkQx2fmbr9LgS6fqdj5jtaieGVtMv7WRvso5vwDdeI9QNn&#10;4h+DPgO+vL2aay0u3+J3j55Ywt0LK0v9OtNPhO11kFrqLfZtN0a3OqwxgSaRquo24ENY/ga/8La1&#10;r914j8Oa/qXxS1u3t31DWPFl1OkekxW0pLXF20o/0do57e/mjk1TU5f7PlkT7PreiWkx85gD1jxp&#10;410bU/CfiK9Xw3/winh5JvEv/CV+KdVvGh1e4uY18TjUgLloz9lutk1vfeXFHLqyQTMt3ZajCGmX&#10;mPH3inxJcWGuahplz4f+HnhbUNNuzea5q/hmP7XqFreXurPLd20EszTXVhLeXFrdQNdx23hu6aaX&#10;Y2k3BRFwNNPiZtf03xXaRt441WTVLLQrPxNfag66dYNDJHcWunabEzrmc2WpmW30vR4/tDiPztE1&#10;e4QG1GP4BgTxrq7a9oqan8ZNUtDJrF9rN1PBa+HNKURaamoakhKi33TWWopJPq2ptdBjbGDXNFic&#10;NPQBuadrmp6lbyeNPhP4U+waTHrTRj4geNA8M8eppeXVylrZGeEi0uIpbq7CWlil34jtDcb7K81O&#10;DCHP8C+F9d0nVbXxrrmq2t1Y3yPqmreIPiBfqdS1OHU206KPUEgM6C4hu1uDanVdUEOi311bRQar&#10;pmnTqzv03h3w34x8QePdFPxB8cr4o1CQafpkktnazix0uNm0WcaXbhZGkniKyw6laadZNb2zMpn0&#10;LVl3NaVN8LtI0TXvFfhcWHh2x+IGv3F5b6zDrttdJLp1vPI/gya/1O2ggXm4SKeHVF1O4SXUDbi4&#10;i1jT7mMC4IBofCqx/wCEpstJ8bfCXwcWuC2h6dceOPFkMjTXNpcW/gy+gsUS9dYbFJ7CT7RbaV5i&#10;Pa6hYY0nUZARC3qH7AWpaTr2heJvFulePb7xg2sXWk3N944fR7r7Hrd2NHtIZZrTU7jy31MHykaY&#10;y2tvcW9xJNFO08gMp8J1G50bULVdU+MXiiDxZL4b0bR4tYsvCVxaQ6L4d85fCszWlxqlxK/h/S7W&#10;S+gOp2kDi706YPdR239nz4Efsn7BWtNqfjH4gafq+taXda5p/wDZlnrlvpOi3oGlzQtewGwmvtVl&#10;/ti5mhaGRfs+qW0FxaxeSsTT2sltLSlsB9OAlRwc8U15wpPPH8qA+5PmNRkhvmAK4qAHBi7Yz160&#10;6STDcfSmAEttA601ip53eue9AGJ8Unb7bbwEf8sRXL3cm7T7FcN/x7y87uD/AKTN/n8K6b4ohW1K&#10;Bx/FEABj0PWuVusLYWOSR+5lPPcfaZsVyy+I1j0IPN2M3mMenY5z/n+tML4O5SfxxxTSxU7lC/Tt&#10;RjI+bAHOBk1JY2Ri3JAz0+lRnapwFA9AD0qQ9D83/ARUbtxubn8arlM2RTMudrVAzMOo+9z/AJ/+&#10;vU0hGOB789/eoWK4ZSR8tSBXuSp+/wBc5+lVZtyDDGrE0hAyDuGfWqczhucjnj60FRRBKwxkt+fe&#10;q0sp6k9+c1NIfL4znn+9VWUiXKjkjk0FEOqX11LbLbm4kZYd3lxs2Vjz12jpzgZ9a8N+JKJJ8StU&#10;mjKtzD/Fj/lhEpGT7ivbp2CffII643V4J4iuzqHjzV5H42alNFxxnY5Qfov0+tAmbOgxRy7Fy3PP&#10;4+v+fzFdzoEK/K6ycDhl+bgd/wDIri9Bg27Qo5/iJ55/yK7bw+hxu2j1XC4A9KBnV6Yu0KT/AHfv&#10;entXTaXAtunkBZNvlru8yTOeoI5/Hmud0ZQjKwXnquF6V0+ltAyL8rKygLz83A/z39KmIG3ZCHI3&#10;Lu3c/K2Afx/L862beYeXkDof4mHB9uc9uvT17ViacMRhIwq7sdRn3FbFmQMtt+Veduemfw/z+NUB&#10;pwPvXay/MPf/APVU8UgaMjPt/n3qnFKpRVK/d6fN1PNWVdi+wMp7/wCeaTRaZciYI5Cx9efr/n+t&#10;WI5jv42kD/8AXVKFiflHQt/e7H/JqyqyCTaV7ZVtoIx+H5/hUDLO7eGwp3dO3GKGSRwNg9x83+NR&#10;wzJIfLG0843Kf1Hr+FTQLuXMi+/+sBB6/nQA1EZgA6deR8vWnxgoW/d+53frS5kCcENu4O7jFNkY&#10;Y2rKRgH5jxgUANJfICnH9M02Tem6Q7iF+6jdznjqf8ilBK7lXPUg/NyP8/57UMDt+X5d3v8An/n6&#10;UANV1dlgRR2+bkgf/X/z9USeMqI8soPG1l5PTk9v8/WkWYwybQTll+XdJ34x/P16Ux/MGWj6DAUc&#10;9PX27emc5oAJp2RvkdORnJlAJooZpkCiEcY/u+/1oquYDvoHUlgsnzbgMKRkd8fl6/WpFaWQNvk3&#10;bfveWcDHT+HHNQpujXZx/vc8cnnvxn+dTec6qsCj7q/LuJ/H6/8A1/pXREzHO6GMRbRH33bevHvn&#10;/wCv+tMucRtncHVhlPM5z0zk5+Y/5NJJIZtyoX+bKq6ucAd/b16c02dlEKBomZipzzj8cZ6VQEQ3&#10;OjGGL5lXC/N+o4P9KVssxjkxuwS2O/px1/Ej/GmKFD7nPynr1H4+/XP4/Q1KrOvzQrsb+L+WfrwP&#10;y47UAUbzYj7oUAbcRt28n26dOn8/SqkiAvhuMr8qqefzx25q7MrJhUYNtBOWz3HXjt7d+PcVRuYf&#10;Jj2SBVwCp3KOMgf5+lZgQ3CKE8tpMFVzuK8YyR6n/PFQmJlCmQfOP7vOTznqe+e2ffrxJIhCeZGq&#10;Mh7dOvfvxj6VGswB2BPm64XuMduP/rYPp1AGAW5baysepA5XJHPPJHt2wPSsjxJHstWZo2+Zcfdx&#10;nqec9gfr+tazGFtvmNtfnY0nUVT1OJWtvMLLlfkj+UfNjnOcevPX69AKAPL9btHhu9zW/wBzj93n&#10;k5xux6Z6+n4Vh6rNAw+VvujG7oF9O3B/Lj8K6LxGEtZWKuuQctkZxjr0ByMeuD36Yrn9SkedfKWF&#10;lGG+bn5sn7pHPYfr2AoMziPEbOYmnRON2VO7ofp69McZrhtZh2Nt2Kq5/gYjpjkZruvFMgb5ody9&#10;TzngH8P/ANXWuF15gLhjt7fj6UFJnL6k244Ubc5wo5z/APq/Sua15HkjdcncUORXS6oygEsp+77e&#10;lczqrZ3AnK9KCj758La1aeJPDVj4h0ts22oWcU8GP+eboGUfkRV9uNvzFmxndxXn/wCzXr6698D/&#10;AA3eKoXy7EWoU9MwMYM/nH+td0pUZAC88bq0JkSSSgHLLz6981xP7S7eC4v2dvGmq/EHSIL/AEfR&#10;dCm1m+huIJZBtsv9MVwI76xfcrQh1ZLu3ZXVWEikA12QO3PfC9cVX1PRbPxVot54Z1C3jkt9RtJb&#10;WaOWOIq6SIUIImguIyCD/HBMn96OQZQtbknxyfDviT/hF4PH+neK7Pwr4D8H+Ir0XljNYizSG30z&#10;XtRuNStDZWelSQQRNDo1jdXUGm6NCRFdC41TTJin9rR5PgbxppnxDsNN+E/wa0GS38O+EdQ0eDU/&#10;iBqU0VtplhNpeoaRpcMiNFfS2dndS2dnfw2eoR6q93cBFjsdZjIOkJy9zoPxN/an8LaVZeB/Fi6b&#10;8OZvDN5DcNaWyah9t0s+G9PR7ZPPtvItoNNuNcvbeULJpui2VxaN+68KSkPXf/FXxz4m+JWvaP4K&#10;+EuoX2jazfNfXGn67cSTLdm51bS9bvCtntKzC4url7GRYNMkuF1GJnff4rijMh6DMdb+A/FfwB0K&#10;++Gvw60u48UeNm0tk1y+1+08u3gaI2Mt7FcwXEIkSIR+KPtMjXKPGonkl1Dw5CzNqbMudY0D4faJ&#10;4i+OHx11S21zxokcviZbd9Xus3LQv4gu9MuZY4biG+u/9H1OKyt76O5a3dEgW11e9X/iWNDpzw/s&#10;6eIJPD3w/wBP/tDUEuLWabU/ED21qNPa3eazgmjRJGhtDbnw8YVIudTjgktxFBeeGJx9lLrPTrX4&#10;bi10j4zRNqfjrV9S02PV9P8AES3C3D32px6BpF8X0sW63Ed3eHfeO+paewvV83zdJ12LF+qAm8S/&#10;Di/NrqHi7x74zYeH/BOsana6JoGhQ2dnpNpLpmr6rqUsIENjc28ci2enWNzcW+naLtPltPqGn2LM&#10;upJoaZ8TfEvjyNfBs/ht/B/gj4e+INP1LVtUTUlhgtbqy1SxWwmmnfUTb2TyW1g8Ud3fa0Z5g6xa&#10;dqd1EX05qcem3U3gzRviv+1p4mm1yz1TRNJk0Pw+tqlrptraXNlFpqR20TTyP9iF3rUtvGkcthpc&#10;c8gWw1bR5T9iq43jm1/aG8Jap8SPi3pV5p/g/S/7Ut9Kt4dVexQXFzp/iGLUrJbn7OVtLy4t72zl&#10;msYIp9QujbBr3TtQUm+ABF4L0Hw5rGq2vwI+A8114f8AI3aDrWqWGhtNqF9a2E2gy32mu9zZwy3s&#10;TWd3ei6tJ7Y6dmB5LzRrOUHUmq+F9I0z4UXFh4V+AkkOp+Lv7O0u3fxRqt5JqVz9ogTS1sPLEDAL&#10;M1rrbtaR2a/blEjx6br97GPsJTUJfFHxM8Pa/J8N/FWg+FPA+m3Czal/wiujxC1u7e01PxBYxyTm&#10;7vY7b7MJLCxktf7U1O5EMkyf2TqFs4+wGHwHrXjXwtr9l8NvhR4QvLeNtWEGqalrFxc3GoakNOvV&#10;tNXtii6et/dl7TShFcrbaPYOiwR/2ppmoxMmpKAWIEi8BeGdTW8j0vxd4w/s/UJVuby1tjaaWIbm&#10;9uJHngdWtrOFH1yVbo3mxUEqnUNC08/6aOo8b6z4Z+H2tXXjjxnfX3ir4heItUll8L6bNqkxuNRv&#10;VXxDfaQITHPFqGpPLZ3H9n2txFdOGWKBbTUdUieS0rJ8OXnhDwnpmjeDvhWRrk3hZ/Dg8S+O7y6W&#10;5eyFnL4d08O91HdS2thLPpy3Ys5ra++0efbNHp+pwFn00ZPh74F+JPgs0ng/w7pOoeMvHK6HC/jL&#10;xHqEMWnWFjDAmhRaubuNo4mWEx6sLy4bUUmibbK2raFk/wBouATfFPStE8P3kuu+O73Ttbj0ObWv&#10;+EP8D+H9IspLfTBA2uanHH5c9rLp+myPp+mzeZFDpr27XFqRqFpo10FvRe+IPh/XPCXjl9d+PWlm&#10;G+0+9+zw+ERNObu5u7WR7/TGljjvTqMt29rpMM1vBqOrwXQEUp02fWLXNhXNP401b4J6tHY33jGb&#10;xt8VdRht4bKx8M29yn2a8hSQaXawiMmREEGs5tI7GJBPBIw0fWp0/wCJc2v8TviR4c8D3N9p15p+&#10;k6r8QL6y8RW/h/Sf7HtrqHQjA2v3yRT2kkMllZQQnUZLe9+3pG6742vNI0qYLqFAE/ib4q+EvDvh&#10;vS/HfxUvNC8OeAUP2fwXpVo1pa2+qwxahpV/FFbXRs47Mwpf2Sb00vT57RZZNuoQ6PO7XVS+HvGc&#10;1/rPh+2+PVnceDodF8U6V/wh3w70nwpeHWdOvmbQP7PmfT3eS6sdRgls51S4vjFeNZzBopNcs/3a&#10;SeNdM1HwL4tvvE2kat4g8W/FfxPeXj+Hbq5lvrbExj8V6loEJnt5xq+oSzWMB0y3uUvlmYeUtrNr&#10;dmz2o4XxxoHgj4fa7caJ4e8H+D9U1SN7610258RavpR0jTbG4utdvbUJBNFHoNtF9tsHhaKK0vNO&#10;muVQufDuphmoA9N0eL4UeOvBPhfx9470q18OeB7ux02x0Ua/qwW2vdPkvvDLW8NxIp8q6t7XU/Nt&#10;5rOFY9JR5GVo9DumDPNoV7Lfr4U0T4seJ18D2Nnr+iHwv8PtFsiLzStXe68LpaXMsZhDWV7aX1xJ&#10;p5mljn1qG2u1eY63aTKy+deEr/xjovxy1CHxJf8AjT4m/FbWNX8gWelWetmbSmaOcIGw769M1u+l&#10;PFJ9ol0zUrWAguuvWC7q3tQ8Uto9hptjpHh3SPGOtSWEU9rhdEPh/QtMuZLK1kmXLr4ct7OS70mJ&#10;wQ+oWlxd2zJDNoN8fLoA1ktPA/jPwb4U1rxb8Mbi10PxFp+kWnhvQ7i+G260y7v/AA68EN6hkAvr&#10;CHUJZraW1D2mgTNJ+7bQ7zEZveDh4qVvB+g/Em8j8IhNa8Ox+Efh/oLObvTdSV/DMULSw+WGtL2y&#10;vJZdNNyy3GuW1pdq0w1m0G8cn4V+J994T+Nem+FvtmqfEz4oXmrM+tC3g1gm3uIP7Fs9bggBt312&#10;9uVi0xZZbf7Ha31uqlruHV7N1uVb4D8SavpPlxeD/Cmm+M77Q9N0tPFXie6m0hvD+nxldFheEn7Q&#10;dC0/7RBY2txFHc6je29xPaObC50u8RrVgDuPBGq+GNB8N+FPFPjOG38I+Fr2w0R9Fjm1SCNBZS3v&#10;hgA3Urq32m1t9QxBcQ20a6JciQgwaRcKVGP4bl8XaFH4c8GfEfWpvBcf2zSI9E+F/h3Qru71DzrV&#10;fDL28E+lDbqE02nvDJax/brm3v4LC5SS2m1GBEReS0LxT4n0+58rw98XLzxj8QI7hl8Q+O76+v4R&#10;bXVnp2kWury288VquuXVybaCGa6FpZWc1t5B/tKLU7RTcVhfCbS/CJ07VtH+D72+vaVo8FrD47+I&#10;OvabpsuhwEm0jMf2Q3R0G3Wf7NbSxC9v76zu2US6VNYXSm1IBrR+Nvh38OPB2j37XSeF7WHTVudJ&#10;sPD/AIus5tfnV0t7TcmvW0X9m2SyT2s2mzXWjWNxZ3RK22sGyuALivoD9gbS7zw9rXjPw9c/C7T/&#10;AALDYW2kWtn4Pk0K10/VrOBPtnkTX0E08+tWfmW5t9lnq09yIfLkexuZbOeJIvEdVk8T6B9s+IPw&#10;7eTwiuoWeoX+ofHvx1q2pyeI71bSC9tr+7s7r7NHrtzLaLbxGa7sLGzkt4V8nWLK9sit6PbP2EdN&#10;0bQtY8Zab4Xi26ZC0CQRzHSLaW3lOqa29xbrp+neatjbCd5JoVivb2xljuhNZtbRyPaQqWwH0vu3&#10;DBb9aVn2jLN/9aoEJChv4v504s2c7voKgCZZARz271FOzZ4O0U0Mw6YpksjZywbGcHApMDG+KBK3&#10;9tuJz5OFX0/+vXK3GPsNngf8sZj+P2qeuo+KZWW+tWVCR5IwN2MriuVmYrp9iNzf6uY9en+lT1zS&#10;+I1j0K4Yr8pFErdsAU0kEb/89KA4I4xVDk+g1z8uDTS4x6/3adkBs4/+tUMhO3JFTIka0gAILdu1&#10;V5nA4/2qkmYlePX86rTKrHp0bipAiuDgnJI9xVOVyPlA96sTSE//AKqqzMSxEmfm5P19KAIZsnp1&#10;9BVSbCjC/wAXNTzOc45/wqpNJng9M96CokE0vl8l9v4814Dq0jSeMdXMLL82q3RVmHBzM2Ole8Sv&#10;/CD+FfOmjXs2oXf2ybGbhjLI2e7HOf1oGztfD5ZHV5lYbmxuHI64x+X+TXeaDJiNXRsqD8rc88Z6&#10;fSvP9DlCzqX98qzcEjjqa7nw6QVjlc7epPzZycfy/wAKGM7LRX3omG4OOvHGPxrqtJlh8pi6Bmx8&#10;jc8HByfp6Yx365GOU0wAvtdtv0xzgf8A166ewDJtzj5uPvdfx/GpiBu2HmIucLu9z/nnp6VpW4DD&#10;ZxwPvFuV9e3+cfhWXYOoVSWy20ccgVo2pwRErfeOPTNUBoxDcu3dtq5GBneynBHVl6f5/pVG3kAC&#10;5OO5745H+elXIJgkeN/A52njOcfrQNFwQF8GOTHphuPX/P1qwkbooVX+X/x41UtblEJRi3b5f6jP&#10;+frVrcGPmLIuG/vfzrMsmiCKyq0QPfDg+3v/AJ/OppZQ8ezDJ8xb5R16+vbP0qOOZd+VCn6nGR+H&#10;+f50BZANwGfRfvfWgCYtgbVkDbcc7sf5/DPviol2tiUkY6Z9/wDP86bGxwuflIwD8xHP9aes0TFn&#10;GxpG4+Vvy/8A1/rVIBAu9VJPH86ad5LASc7fvY/zzRLKqnCEj/d7ds1CzoqfvpwTwfoP8KVmASys&#10;hWGNvvNkuozjjoOlOV1k2xsdpIOcDB6d+etN387OG/h2jHHA/wA9T/gO/SQLlc9PU4xz607WAVwq&#10;Hb8v6cUUyTzS25DL/wBsxx6elFSB30GGl3R/NuxuBbGew+v4c/WnLLGXaORTuMnHfdyM5PPH+feo&#10;YphsA8w7eDtXAz/TtUiSAqNqjIX7w69c8nvyewrqiZjpVLSFgP4t3yqq4yR9Mf5+lNfa/wC4cMvU&#10;bd/JP8vyJpwVNzfKFYg/uxwB255z/nrULytOyjk4YFVXt7dDnr+dUA3BjZirDdv6huc+tBZH3GWP&#10;cRxjHU4x+tQuyb2I3eoww5P07cU9WJ2sx3K2FZww25GOP8+ooAYS86eUu0r/AHl53EHGOoyfz/Hv&#10;TjRNytEgQbtpKtySB/IAGrUkyCbEgAAUKobgj09Py6981UuC0ysol3fPh+ufZfpg89u/UGswIlRQ&#10;N2FjywXbt3jtnH5e3eq8qguzqHPz5z043Y49BngDPT14p07TiUpE/wB7PoNv4/wjB+p61XnuPLmA&#10;WQMxbCtnP5duOnHtQBI7o6BcZDf3V574/Dms+7ia8iZd4DbOW6n8+uBkH8qsMqsjOW+/gZOcjkdj&#10;/wDq/SoribbbyMjKobnd5g559B6Z6+tAHn/i2FLcyNFNEy4+bLZx6jjj/wDXxxXJX5kaTJXlz8/0&#10;HfA/P612XjCDDSSurE+oA49//wBdcXd5y0JXo3zKwx+f4/0oIehyfiZJCrb7f7w+UZHp1/z+lcHr&#10;qwfNu5DZznkA/TH+RXoHiMvIWj2jK4GFX0HsOn8q4PX1cuylfvcbVb070DRyepgj5go+Xv8A59/y&#10;rl9XUgEk/j6V1Gp+uW2hufSuZ1MhjsMnVuDjPagG+h9NfsVa/LqXwbbSzEVXStYntozu++G2zZ/O&#10;b9K9gDsi5C/jXzz+wpq9zJaeKNB+7BbzW1zF83V5RIrfpCtfQSkNzmtBEhbgKR93kn+n+TT7ZpBM&#10;r7cNu+71qLvv3fL03DNNMkfmhQS3zevagR8QTaz4gsPivq3gX4G+NNE0HSfCPiDStR8S7hBa28EO&#10;lalr1r5t5cXGrq32e3l0awt4JNT1O8W1lvLaOyv9FZo9LHUw33h3w1Bon7IPwa0PULfxU32DRvE6&#10;+GbGa4uZtPt5dMs9Qgu1Onx3t1I9hDcvcWd/psdvi2M9xomoIza2nN/tKT+JND+NXiz4Lfs1WekW&#10;viTVdWfX9SgvLy7lkt7q5vfD1mLuOGK2t1865XXZ4IpYIY9T3RPBa+ILoD+xRa8b6t4Q+CfwQ1zT&#10;Li902XxVqdn4histK1bT1u7a1vrNtf19bSWwdJLHZaXV8omhvbcT2zT27y6T4dlP9pnoMzY8A6tZ&#10;/szeG7e18I+HNS8X+P8AW9Dht45vDOpGW9bVmZltnjvbd0YIl14iXyVswqzJd/ZrTxFdo405adl4&#10;Y+D/AMKvB+ofFb4h+D7W4fSW1qK38N3j28iWxtL7Wten0qOD7Lc6bpUkEEi+bYPp7zQywxS3OlaG&#10;5XUhqajqcn7O3xXv/iF8Z/iPqvirVNQ8R3ccVrqd1c3UzW92lsYbc2txd3Et291aeH4JI47y806W&#10;6t4HEQ8WW8YhOT4G+GmjeM/Cei/G34qzSRXGqW9nbeGvMuLK3tRayW2h6esdvckRtcWtvfTXSpDY&#10;XNha6eboxpdeGJsRuAaHjq7i8AeJ7n47ftV6rbQ3GmyXV5ptrrV813JLNFdR3lvdTW8ly8hnltPD&#10;sVxbtd6rDLcxQzfZJ/EEJayW/onwp079obVrPxN448J3ml+GbjS5NI0Wz1qeSK11HR4RoEzWyBEt&#10;WuLC2vYdQ8yxtVg0yyJZnTw1MRcmh8NZfGPxs0jQPiP8SbG607wrNFDZaLptpDIzS3mp6BqDzWcc&#10;s0KtLcTReISzwRw6hqs/kM01p4hBN6Mk/ENv2ifG2peKNJ8X2kHhaytYfE2ryadFJcfbobDUPEVq&#10;L+Sa5v7YXNun2PSjDeX12Tbu0kFpqNow/stgDSh0bUfjj4atfCOj6fqWl+AbvUZLeZrO+W2j1ibV&#10;9AtJY1hDR+ZJqFxb6u4V/J1XWJxBIBJ4mhUiPPtPGfgz47rrXwp+EsVxpnhRtGGq+MptEtbVrO5s&#10;prDVp/NuQ0gjuYLa/nsLhby+NrbWM+ViPhq4327zWesf8Jj440n4L/DfwXFHZ+Hvsmn39vMs17f3&#10;dvpfiOI3Wmx6db6aJ5o1bQLkvBb6JatD5hkvdLlQ/wBqm9LPpPxPGmfAb4Ua1dXWi+Gf7HfVdXs9&#10;Qi8u0vLWTw9b2dyJbFry1tbi4spb+C1vLaabVJHtGgttTvsNpcYBe17RfE994lj8D/BvxJbaPqke&#10;tMbrxR9ov9Wvri7vxrSXgtJILeS68ySTT4hIbCC2eaJ3a+tNctduoPW8Ja5P8PI9I8KfBPwy15aa&#10;PfaDeeJPHniG7gt9H07yL+KwB+0G/NhA+NMube3lk1XUFLnybG+064U6e2ZrWimfwpr/AOzz+zjp&#10;MlrpP/CP6ra+MdetdLSP7DY+VaXEhllLR/uEGtQ3Lfa7ixsIpsm80rw/L/pozfij4lfxt4gT4CfD&#10;PVbhPEWsanqq3OtNDPNPDN4g0rXrto4LiIibzprme2nS3sXuvtlrJt+0+J4Fi2AHSeF28IaNqGn/&#10;ALPPwniurzxIyiw8Stptrc+dfmwl0G21eyuYprKO6vJZNPkla7t7uwjs8W4kvtInVU1Umj/Cu98O&#10;Wtr4N+CepxTappVto1hN8QPE2tHVLhdSt9P0NbRbV1Mv+kyWd7J9hj0xJNSjFszaZqupQr/Z50NY&#10;sNJ8FXuufBz4OaZHpOi2Nwuo+LtVuY9H0qysbOS61hI1lhMttZQ+RqOnrBHHeT3MMTzxrZXehXhW&#10;xOL4R+IOozeNLX4I/BrSZ5ruxa1h1bXtRlvLrVD/AGdqlpbapaPA+nvqFyDBpUltcQx6VYsq/PqW&#10;n3sQXVVAOd0KLw/8StO17wt8EdauvE0muaNq0ni7xxHCjWdpYSwzX63cs1v5S3FsDqMcjSajdWOm&#10;vL5y6lpWj3UjXJ9C0nxJ4b0K31bQ/AesajpN5cXVxZt8Sptea2uIdV1Aa1dQxWl8p86S7S6vw0dj&#10;pwudRltbjZHNr9k2xovCPiDwr8RZdD+Cfwfv9bXw34BuPD8V94i/tqBNup2EXhkaVsmtZZ7WxluL&#10;Fb+3gvIZ5b+RIilnfagqtpQ8yu/BPg74n+C47B7rRvDfwxbw3aWNvfXmqN9o1TSbpNBvdOVrh+Ws&#10;ZLy+lgeG4udO0SW6Vd9t4av3inIB6l4t8R/CTxV8LvFvwz8IwXI8H2em6nJ4o1aO108W9hYnUPFg&#10;/dWJ8mxSG11a3jeJr2QWrGcPYyaPflbd6PinwZa20vifUdN0iHwXot9rHiK71rxpqmu6lJqt55b6&#10;5aa2Le88ltSuxb3EEUtzPZ2MDx28qpqtnqFti/rgoPEXh/x54N/4TXXJ9S8K/CqbVpnjC2a2ra3c&#10;X+jyW8qXCBFt0vpLe8Z5RIda14wDFzDr9iFmruvFPi3QdWtdY+IXxq8Lw2Gl3Gkrf+EPC+r/AGpr&#10;zxNstfEltbzNah0u9SjurLUBFavbi1svMjj+wahbSp/ZYAMzxn4S8G+BPAXibw14l+w/D7wToepN&#10;B480fSfD9tv1NbZr5Vs7zT0vFgU4txeWcF9qV6ZhIkmh3cDJ/ZjzTJLD4e03+1fCviTRvCel2+tR&#10;+H7Vr77PqeqNarfWmr/ZrqaxM0sckdrG9yLDRoY9ryx67Zx4XVBrePNIv/C1prnxC8c6fpGq6xDd&#10;a/Z+EdJh0i1uE06W2Hi+8MG3ypNPtGutMYw3sDWbK80JF/YadMU1CtnX7DxN8PPGOpWmj6j4p8Yf&#10;EfWdWkk0u9muNTidZo7fxXcaK7IJTrF+62lrJYI81wt/GiRiCTW7JjbKAcJr/wAFNU8GnWvh/wDE&#10;f4XaL4X0PSZobVPhzpPmtfapPYpdyWcN7aQ3Zn86SxCzWltq2sNdW5tmm0O5vIXbTlj8Z6P4b0mC&#10;1T4qePLHWNO0eG8n8F+D/A/2L7LNZGLV8tFe/Y/7Nggv7aCWGeXTdKOnXNxAItWt9OvUW7HVX1lo&#10;lmmq6T8K/CVpdQWNvcRXXjnXv7FuLLQNNuZ/E/2IQ7tnh6ytRfwy2UkafaNPuGnXEmiX4VCaxL42&#10;sLrxlrPw68Y6Z4Gxe61cat8RNQutRTVBJEvjCO5niuXjOszT6XqIR5JUgt9QtbG7kgv4tVskF0QC&#10;58RPB0uneIbvwp4p+DNx418YXCzppnhO8t9RhB1GLT/EX9lPe2TXT6rNLcWNq0UK6hfLf2xH/Esn&#10;1K0Z7ZPXv2ar+CHxt4m8PXvxPsdb1BbcXUFno2tQPpy6e2ua8ILi2trC2j0wOWEsM9zZNF501uTc&#10;WVpdLceZ5D8Trvwz4V8E/EDRvCaat4X8P6XZ6+viQS6fC00WkfafGKS27aTbyPYItlqX+l2/nXH9&#10;mXaAGzm024do39U/Zyk129+Lfjma18BLaaNDrms2mpast/fSvJr0fiHUxeRP5UKWBB+WdBcf8TWN&#10;LhVlkuojHPQ9gPc0AO0tTsrjAPtSKMr8vHpzQQPrWYDWznfu4PX3qORlxggHnG361JKVTr+dVpQD&#10;z6H/ACKnmH0Mr4pkPe2rEc+WCuBXJ78aXZsvXbcfl9rnFdR8T5DHqVuPSEfKOo4rlVU/2XaO2c7b&#10;g846fa5+f1rCXxlxI3bcMEUzO1sgU7cMcE+wprepP/16YDWKhc7f/r1FK5BqVsKpzUMpLDBP5Gsw&#10;InKOC273+tVJRGpLAD8FqefC7sNnjv1qtIyjOzB7f/WoAguHUg5DY/3qqy7ew6/d+WrFw4G7dj5j&#10;3xz+dVbhnZgSN3GM0AV52dRsY1QuJiQ2yrNxJHGdrEY3cH1qjPMmcbT93pQV8JEGXzVXcVB4z+PW&#10;vnrQ4GMaptXKqPlB9B2r27xxfnTvB2samI8/Z9NuJccHO2NiOuQenSvFvDjKyoFf+EBvmFANnWeH&#10;y5XGfvMRnb7e9dv4fjWHy3I+UNuHfn/P6Vx+hQqCqglV8zK7u36f5/Ou20BT5WWT0+bdzzn/ACDQ&#10;UjqtLlLqCkP3hj5eoro9PfLKm3cWTO7POf8APr/Ouc0vYT94+vzY/p/kcV0OnQdIXyuevy9e1JAb&#10;9hjaGdi2PTpt+nb/AOv7VqWryFF3Muc5PTH8/T+tY1gsDDc0eOcE7MZPtj8PxrXtpYiGXvjJz3/p&#10;/wDq9sBgXLckBVZzlf4sH/JFXIHcxqJmzu5+7jbjv+nvVONSTlnUL5h646/TH+f5WkKI2WX5i2Pm&#10;YevT/Pr+FAFsMmRiPjGMDkirNtgFoXLKvX7uBn8Dyf8ACqVvMsrbI5N21sbQ2c/54/H9bHmI/wDG&#10;pbOBuX7w4x0/z+VBUS/DLGqFs4zyZN3TjPbv15od1jTCsx2qM5z09RnGD9ahiNuWGQD82Sqqev8A&#10;Wn+bt3NgrxjO88j/AD70FEvEo2Ntw3DDA9uff/8AVSmMouxiTzxu9ec/n9ag89V+dV6j7ynr+dDT&#10;Rk/KA3y8Khx2B6j+dAE7Q44WUAg4ZTjOM/59Kj3wgbmdfn4+XnLeucYqFFdjuDfM3X5e3+f508qu&#10;wiTH04688fX+lADv9GhziTbtUFRtzk/r69B3oM9grKBLtK5x0wO3XI/z6VHHDllAB3fwgY/z/n8o&#10;i5h3IrDdu+bCnPXHHp35oAlnlsi+ZRIxx95lHze/WimreMCwSIn5uu/r+ooqbsDtoJjtV0g+Urt3&#10;K3IGOfXipS6Mu+NG8tlz94c8dDgc/pUELlWZd4Y8biWHI54PH49fz4qZiIlMi7tp/vdj+Xr/AE/D&#10;eJmWFueMKNp5yd3B/Idc9/8A9VQySMpbFyu5V27V7/X/AD+fSnQwOqsDEqjdgHbxnsOvf6VDPLHh&#10;pVH3Tncy/KBngdB/kevNWBGJCzMSihG4ZWJ+vIGM/TP48crbtCMcKdzc/Jnn069f8ajaSQf8fBR/&#10;nwokX7xPPIP/ANc+x7rFKT5ZLKq8N8uMrk9AeKLgSTrvt2IQDofnwF6nIwOpxn0qjdzRId0z5Xdn&#10;leT0Hft+XU9eBVp0WSPayqWyNzMuF7denr+PqKz5IEjLOgIXOOFG3a3boOeR15NZgV3mW7fzJDkZ&#10;yxYg/U8gnHbrjj8BDLHJ5+5XPX5trEdPXP17Z5qZpSf3d2uQP4Q2SvBAP8uPfHNV7hgrbwqru4wv&#10;HU+3c/WpkAjyKnGMsMfeBORzx+Zzj/JgmB2gqx2n/Vsvy7ueT+ee9PJwm8qxbdjHGB+H04pjuTHs&#10;Dtgn+E7fzHp/9f1NJAcn4vgIT5x8xGF+UcEHPH+ece9cBqCrncwK4ONpboo7e3/6vpXpfiyAPaMz&#10;8MP9nopOcV5vqcKLesGPysTkqevXv71ZMjm/ETqQSn7wMcfKOnf3x68/4VwPiCIBpf3Zznntj/P1&#10;r0TxAhhiz5DfL97cMevPX/CvPfE6xidvLh+YEBt2dx59qCTjtUU7sEFcNj73FczrEJj+eRgF+99K&#10;6PV3K/PtwG52/lnmuZ1aRQCpTC45DDp3/pQB6R+xNqstt8XNQ0uS+2xXOhyN5bf8tZEmi249SFaT&#10;tnBNfVSn5sZ+lfE/7NepCy/aA8PTNcFI5Jp4m3dH3QSBR+L7fxFfasbgjB/HmtCvsk5JY5bjsKa2&#10;zHyH39aIS5O7e3XH09acSFYFnxgDPFBJ8r/tYzeCvgR8WvEXx903w/o+qeIZPDL3s2lrdWaXkyw6&#10;VfOTsjn+2NHJFo4jkkE2j+dFEbUnxEBHpMfOfBTwZYaVdr8Sfin4Maw1yfUoNP0W6kSJJXj0230O&#10;wmmtp5Uga6j099MupyNNkhOnI0q/a/C0qmGTuf23P2atd+M3xR8GePbnUNWfQdC8P6lZ3FnDa3kl&#10;nHeXtzZWEUckrTPaW7XcV5c2wRbS6ubs7YF0zXwFsYPEvDXjHwb+1v8AF261u6vdWbTdJ0XStf8A&#10;El5p8yXMzSW2neIJor27ni1G3Ro7B9R0TOpXslglkmYY5PDrKuknpWsUZnb/AAlul8XeMbf44/EH&#10;RPJ0m807ToNFVdLExlvL3RNRuxYCS5tSs1xcL4llle2xqWpyJhm0zWUxqhiv5rX4+/E7WPiXe+Ov&#10;tmj6PfW2q3E9xqV1MbtbDW9XitdQnluNRs5mghTTrTyb6/1dWR2MFtqTCM6HJFLcr8RPipoP7Pum&#10;eEf7V8L6Z9l0/wAm3tn1Ga6W08UxXNzpqWVlYxfarZU8N37i2h0e0VSPOudOlTdrhh+Icev+KL1f&#10;2c/gtqugnTr7QryBrq31SK5S4kuYNEsmurZdP+1RS3k6a3cQrPBHdai0lq8K6zrYVtOpAdJdaZP8&#10;bfH2l/CaLwda2ehae1xoU1nqCyTT30Onatok7aemnwWVreTWkdxpl48tjDpkEFoJZGnstN80auuX&#10;eaRqXxv0fUfhV8KLg6f4Mkke11FbW7tYUvLrUdJ0n7NcRmJJkW9uLTWJ44Xji1DWJvssiRX/AIji&#10;JtY4fi9rGk614L8QfAz4ZRw29xq0+tJ4gWxWC1s45Y7DWtQJuwvmQN9jv5dNY/2msU+mPPG6WHhh&#10;3SRu08a+ILf9nq4t/B/we8ASatqesa9maMrd3gngu1uLmV5pXje4uYrq20S7WWOGDT2ulQSS2/ia&#10;HffqwMPVbvwR8UNF8Tfs/wDwt0m+bRZre/PjXVtL0SM6fDbta6pfPNdiUC1mS2vb+wvDNqT2VvYz&#10;XD7bTwxcELJJb6dqFt8Tr7wv8CNPsbXVf7Qk1K98U2cmqatfy3mprr7XRhuFtZrx5pjpJzNYw20t&#10;1EQL2DxBZj7e0eteJ/Cnwz+E3w++Gth8XtPXUFk8KNZaxdXCXEUFtaXmh6JJqkUlretaK0Vss0UN&#10;1pt7NdxSwSRprdgw/sh+f8X+Gde/Zo+E2ofCjw9bx6p4y8UeC7jTdZbXILbT4/NL2f2n7ZE+GjEU&#10;msrdvHdTBIXmW4vPD9k0v9rUgOi+Gnijw78KfDek+AvBOoNq32U6HrFzrlxrllb6dZG0urLTYbyO&#10;8OoPY2r+XYyW8c0WrXru0DWllqOlzb9MqTStA0fwNpTfs/8AwkeTTfEEfh37D4mvV0kWTPb6bHoC&#10;ana3AmhhuJUa01L7XKmoiOwIWZtQ0i1O3VA7xvdt8N/DA0Dwr4ga3+JPj3UNcvfD+taHHcx3815q&#10;6a7qdrLZzb31K4M0yLBHNp0wiu1by2vPEkK/ZI8nxtp+m/APUIfAPwStbWW5vvFdpqV3e65cabYQ&#10;6cqzXs0Mwgt5Layhkg/s2e2SNpb+GDy3ghuvDNyv2QgFW7vpdB8JXX7NvwvkiuNT8Q/2jpl3r2pa&#10;tFN9n1DU7DzGaxOwtJdXMGrI1vDp9td3s8LB7PVvENvG1i3Y6pb+BvEFhrn7N/gbWbqHT72x1LV/&#10;GjW0FvbwRWdzL4hla4NuDb26W9nqkcO2fU3gSynkzG3h66PkzY3hbwzpngC28K/spaRNe/8ACWSW&#10;elw+IrHT9Hc313aWD6DFqFjPaT28V7NHPp8ReW0v7K2tDGguLmwugq64mI3hnUdeNn+yh4Eu1GgW&#10;dj9j1LWZ9dtjPNdtp2ktbyaekIkWS+ns9VUwPZWt9qTJATZ6r4htQ1jQBqeINO0nxnNcadGLXw/4&#10;V8JaxcanHrWt6899LF9i1W9j1T7LmxublNr6a816bLStPYROf7UtLyEjWEn+HnjzQdXuYZfCdomh&#10;/D74b6lp6LJYrHNHHe2lzoz6XdYF1dJbyBrKa1tpr/VppJ4iVsLnU4XOkpm32u+AvjFqetfCbRxD&#10;efD/AEXwzdap4omtbeK4i1mxltdbF1czWy3MZltYrq9tLuK4upLCzs7lHEX/AAj90GspGfGjTrjx&#10;Xpuo/E74o6zf6lpPgvUddbS/DsNrYtaw6jpt3ra6u0U8tjcWkfm2sVvcTiz0ZoZRsl1a1tXWLXAA&#10;avhu/wDBHxE0LRfjrrd1MNGv9D0vRfA7x6qIoX0i4vfDQhiE5MLTRWWrhkENm9hp9tcYME/hq9BW&#10;Xnr/AEGfwfax/E34waVYv4yvI7bUbzwrreuFrfR5pLfTbbXbi4X7PDBDcwLdIt8+ovf3flTQnWtJ&#10;1C2C6obZ8Qa58NviDqPiL9oPwdqy+LI/EZ0fSPCVpBe3eqLLLFFdW/8AaFvHd3esy3jrp5mh+3aj&#10;BcrapJ9gbxBYJ9lj7L4fHQbKw0/4h+KYdFfxFqEei3Ed7oMVlcwaZZifwtpV9Ha6jaMlkqRzwLNb&#10;f2XceYkiOlneaPdRvZsAed6D431/4ZakLXwp4y0fxJ8XdeW10/TSk4Nvo7pbyXelQW4DKUdYNQH2&#10;G30a2mmkiuXfRdWvYFOljrNR13QfiD4g8TfAzwvJdzeIbjSdVl+Imualaoy6fp11Pq7ysbcrmWC3&#10;1O4RjNqUmn6dbzQsLu00O9UTNRtfBHibQ7ZvBXhzxm2l6pDolldfELxhHpcNrNffZ/8AhHJtUN1b&#10;TRxvLZ31rfCe5m1e4g02WQSrqulafcsmqnDk+HegeMfhra/CW0tdb074bWmtwaaxj0VY4tb1Waw0&#10;yawFuVVLdb4291LGPs1rrOsiGNPJk8TafKyRgHqmqeKvhV448PeItWeeO08GW+oeILrxB4wXVmjW&#10;a+nh8QRa3apeKjR2t5GJYbpxZpfag0QTzY9atgLlK/j7xjpfi861rfxf0nT7DwjqXnXWhaUsbG68&#10;Thx4oiLfYcC81O1vbC6SWzEU9pZNNM39nahZSMbJvPI9VvvEVtpXjn47+Eta0/w/babpM/w+8Dw2&#10;ynWNSguQ1vaFU80XV1ZNLPELaCzTSNIkujEdPu9Gv82LbWo+IfF9uL7WNZ8LXHiPxRNJqF3a+BY7&#10;4NpehSRSSw6teahgtbW8iRX6xXt1rs8twnmW6a5pLpjUwAdb8U9Xi8L22r6n8SrSbXrGw1rWZPC/&#10;gu1hiVUuoD4gWfULxIlOnWUsmm3SwX76gJ5Yy+zV9LmVher1X7K/iSy8Q/H3XJvEPiSXVPEH/CKx&#10;i1htYLiez0zQzevPp8IuWljhiDQXUZhitba406WONpdO1GW3D28Hi+qL4rl8UWDeDb7RdS+IV/Jb&#10;W114ovryKS28P8zXWladYgMqpMsN4fsNroFrdX8UUzTaLquoWySWFdh+wnq/hDW/2iLq+8APoOpa&#10;fdeCbrVLvxXdLZSav4lkvb6ymXUYZ7t5NWuLR3NyZLiM2tjNcuwm0vS76CWOYewH2ggXZkimsQvT&#10;7v8AKmiUOcEfj70GTC4TrjoDWfQBkrH+MfjVW4Gepwfrj3zUsrlkYe1VnwyMD2yc7eazKtoZnxOd&#10;X1GFlTkwg5HsK5cnbpFmVTjFznP/AF+XArpvicxXULZkUbWiAHy965VZFl0mz+Vsr9qGNp4P2yf+&#10;mP5dqyl8RQ3JK4z+lN77hS44wen0pmctwaVwCVmxULSAjDKKkmJHT+Lt61XlkK4wccelSBDJkrwf&#10;fNVpjt4FSvJgZ/An1qpO2BtzigBksnyEZz+H1qjcBsmRvunjFWJJlVSqn5fX1qjczqRndgZ70AV7&#10;h9yhiFyG6Vn3Evms2Yj1+Uq3FWLqRS3DfXCdKp3DAjbvbjge/wDnigDL8aSxN4J1jgkNpdyu3pn9&#10;y2B+deM+G9yvsZug/HHHevUvitezWHw91KeF1DMscfzHGN8iJ/Jq8t8PbFKrJjb0b/OD6UAdt4du&#10;I0l8p3CtuJ+n19q7jRmUQqRIvYNznPbPv+FcPoCuqq6bV3L0J9uM112i3s8b7Mx5VRyp5x+RPX/P&#10;TIVE6y0Z4gkbXI4UbUXqwxyeeOmPz59a6LSLhpmUuy7dxRvlPHOB+fXpkfga5uyvrjzSrz2+6PK7&#10;tnfjI68D8+n0rT06e6sJ1SPT7Z22t5kygqyjOMfkSMZ6ke9BR0+i3EDuVgnUSRy/vF3Z28Z6Hnof&#10;atmCR0eNHbgtnK9CMdB7f5+uBpV3HJM07QRxt8qs/mbcHJyCD6YA7A4zj123kVbcOo3K527lz3/D&#10;j0/+vQBr26FCfMf0/wCWeCFyOp7fj+XNWI3hI+Qhv721uhyepqnZAT2yOUCsFzncOevI/wA84q1H&#10;sRt0cY9+ffj+Z9u/HYAtQuufLIxgn/ZxwPWp0k5ww3Lztx/+r196qQOUwdrL/FkD5ff0qwGBdV3t&#10;tVvbHT0+uKALQck/ui2Wzjb9OtDMFXYrdfuluf8A9Xao0jLKWHr/AHenPp/kVIJCq4LFty46Y7eh&#10;oKTHE5GwSjr9aEkYNkHPHLHtQWEgyBjJ+VtucUMgYE+vHJHFBQ5QqlwFVf8Ad69akSZlykaqq4C/&#10;dGcHviq7bsblPQZ20NvJB2+/19c0AOMkjsxIjOR8p+Xn0PTnpUm+3811WJXTna20hgOxxuPPYn3+&#10;hquJU2/MR84+Ybh83P8An8qaVVY1fzFVf9vt14H+f50gCdkEhAeSP/ZVxgfqMflRUbyQu2+RSxP/&#10;ADz6fyopgd0ohA3qiltowrkMx/H05P41NGSPl2KWbqNoyT1HPTGcdx+AqGJSqKUkO0cCQtjHH6VI&#10;2yQqWZWXaMsrHrx7jjP+RitYmZIwhlf/AEeRZVK/MPLGCfrxjoMfTpTZ5J2EZ8xm7CMLyO+c59/0&#10;qQpgNPtzuztO4EdOgx9fX/Gq8hkibaCuFJC+YMbvwBPY/hzVWAbJvKqm5cqcMNxbnP07fyzTSQ7b&#10;Nu35cblG4D2B+v8An1jnWGKMskLK275iAMADOB+f4f1aJssuTtG7P3un4+34VAEzXO6IhW3t/eZS&#10;fl75xn27VXuET5gxaRjGSrN8uT1OeCSPX8/SpI8KCw/77XjHb/P5VE5l3Ydl4GTjp0z/AJ+lAFC5&#10;RsFgSvzDL7e+OfT/AD6VBJLITnzwqcqVUdv/ANR/lU90Wi3DcQnUqMZIxxn/AB9qj2yShQnmMvXd&#10;27cge/T8M+1AEJfcNytu9N3OePpj8c/1zDc8IHD/AE3AkAVYkiK7mAC9mBGen059M/8A16gNxEq7&#10;9u3PHA6nHHb3688fnUbAZeuxqLJnI6/IjeZj156c/wBK8w8QLHBcNINm9uGZvfoeD24//XXpGtXE&#10;c0cm8Z4wNpwpGPvD0Pt+PNeX+LXltpuCyuT823nbz0xzjPU1SJkc7rcxdHjiCs2fvFeW9sHp0/zi&#10;uA8SP++cKw3ZyvTuOTXc6j5BGZBhRgMNoOfrz14//VXDeIBszlMDpzz26Z/z1pknGawA67icd/rX&#10;L6u+3dh1HOB788D866rWSgOCPb71crq5+Zs/UigCt4K1Kz0b4j6BrN7MYobPW7SeaRlIwizKxP5Z&#10;zX35E8bx+YmOeR71+dGrpH5EluzHlT9MfjX6DeE/EVn4p8P2PiSwP+jahaR3Fv7o6hh+hqolLsa0&#10;TbThm3U4YbB6/Sow6gZkFO3KBx9etUSeC/tzp8RrV/h9rvwt1Gzs9dm17VNL0+8NjHJeSSvod9eR&#10;2Nq0Vo1/vuptOgtzBZ3Km4D+VLp+sRsbRfFn8ReFfhf8P/CfwuTxpHc31jqvh2DR76O8txDFHbz6&#10;R4Zg1iJlvrjTrWWG1tGhW+03ULi/jnge3XXtCkxolfdtnd3Fuki2s8ieYuyTy5Cu5cg7TjqMqDg8&#10;cCnajdPrGu2/inWwt9qVm0j2epXyedcWrvbvauYpXBeMtbySQsVIJikeM/KxU6xqWVieU+B/Ees2&#10;H7MP7P8ArXwg+I3iW+utY8QeCdTeS11rSkkgXUkSe/eK70+cfZttpqWspcSR3ZintPtS3M3h/RWl&#10;fX66j+yNI/Z9l1X4ueGdPXXvEHjS41zVrFdaZriTWI7t9Wv4JN001xdahFe6fpZRpheWgvorVlif&#10;xlBELUfWmpfD34cazq+i65qXw/0kP4e0t9M0GLTbY6fFp1m09ncCG2jsjEtsY59PspoZYQktrLbr&#10;JbvDIWY8Trv7I3wM8ReIW8QXujalaiSG8Nzb6fqSmK4vrq0ls7jVZ0uop0vdRmtbi7guLi9W5F8t&#10;y5vkvGSIx2qkQ5T528AWnw4+F2g6b8UvHo03w1rWs3ujWNn4ivtUhuI43gGg6C0ltqMzRwyR2L28&#10;mJdImiks95T+0/DUsgsS34YXdj4Z8KzfHn9obw/Lqtx4h0fS0+y3emf2tMupXNpPqC2DW01u0D3J&#10;n1ud5bWZ7++Pmi5l0O+2jXH90+If7Dfwy+J3xcuPilr3j/xIt1PcaLex3GpahfXs51PTpNSaO8u5&#10;7e9sr6+kEd9BHbzfbIbuxFkI7e5WzkawNDVf2SfGN58Q7W6tPF3h248K6FYw2vhvS9etfsMjwDUN&#10;F1H7JOdKs0trW2gudChljtbKyhgmbULhlTT7pf7Tkr2kRWZ5lr2uXWnaf4u/ay1PUtTj8Qahod1r&#10;Gm6ldahe/bpdJhu9em0+7+0G5ttTvY30yVLeK9/ta0t3ijW2gv8AWkUaQtD4eX+sfCLxPP8AFL4/&#10;R6XpFu2sawnhNNNs2tI4LOwuNPiu2gkW0sxGtuvh+zeSXTrB1s3t43n/AOEUlzcP2XiD9iD4r+If&#10;Hd1a6f4otl8H2Go3fkaLE1naWesXF3pdjby6vcwTTlAW+061aTXd3FrOrhFVbpfE9vKqRc94g+DP&#10;xi+LHxU1Y+Pf2btbh8PaG9i0N99jlvjfX1ppfiCEOBa3tuZRHFrdklnfSS6bZx/ZvLguNDdP7Goe&#10;oib4XeFbKfSZ/jj8UvDM114m1640q2v9P8u5nmsZtasdHtJI7+3NvE5NxfzuZZL6G+mu0Zp59F16&#10;Mi9jXT/i38RPh18NtU+M+veKb7/hM/EHgvT9Y8O2ml+fpN09u0N6mlzQmOY3Rt1n1d7aJ7VLaxk8&#10;z7La6q+9dCPM3Xh97zXbXXfFepz6D4c+HWpapbeGdE0aZYdNtLzS9fvH1Jra3ttMEbi3k0PT7yZd&#10;M8NsEjlE+oWNk+zX5JfA8/hb9qH4i33jHxf4dt9Qi0XXjpltHqdnHM0M+qv4ajtru9je41CO0uLq&#10;4tLuD7VfzX1xqMDqsP8AwlFsn2OFAbfiDSPD3wi+G2qnwoNHTXNdvdatbEeTB/ZlpBay6/rWnW89&#10;qUh022WFbGQm1uLaUW0y8xeF7thdPe8O3GrfDC/h+CUOoap4i+IniPVrFPE9vb6fqTXl7CZtKN7b&#10;XVs0F1qV3HLpWnzxyW17aWS3ENtHc3NprEET6qnM6b46upZdF/aW+IPiy/hWbw1oOo/D/Q4rj7M9&#10;lptzYW62M1rsnadES81i4sIZbZNI0yOebyLXV9Bmnl0l68dq2v8AwA8eeNLbSdH0/XtUj8TaPoen&#10;yLENKsG0+48Sa/b2NxHcEWGnmGIySy2VzbSz28sQke00C4ddXdAdVH4SsfHfhbTPgNb6jfT+E9P0&#10;e3sJrux1ixnj1O/gsdEhsmg8kXNs93c2d7MiNYxalqjKphtr3XrcS6ZHU0/4x2PifxFefEPxjrln&#10;D4F8PaTa6j4fm+2St/aGmXemXNnb3R8udro6ey6w8ELsdG0xHZESXw5dCaxddOvb34VfE28+DHhC&#10;a61vxtrXj6O+19Y/D+q3OoahbyXNvNdK8brqGqTvc2ekMlzDcWlq00BFxcwa/aIdXgsJ4S+HvxXt&#10;bX4N6NNb33gvwa2m6bcWUV1YX2n3utJp/hmTRZglvPeWT3cttPcwQyIuralMkD28beILdZtNhAIf&#10;GvgT4e3/AII1T426n4a0fWtd+y65p/g+y1TwvYTWlp/ZM/ijVEhaK5hbS7UtbhZpoP7PnjSXYbm2&#10;0q5KaxJr6X/wnnwz+LU3hrwb4i1TUPibf+KF1C+vrbSdbfUbKKafzWLl11PWt0lpZGIkxWE720cc&#10;lzH4hsEN3Hxuh/Ea8v7f/hf3j2PWtO0zT/DGh6l8PNDt5Ixe21obGaHT7u0WGZroRG41Ka1tvsUW&#10;kacznybLUtHuJ5dHfo/H+jTX/wAMZfhNpmoaLazeKb7xDZ6za3niC2jjsrAf8JTq9kJbadl06zW1&#10;v44oGgv9s1rPMsrJ4eu2juLoAv8AwUh0jxVeaP8AD3wNd3UmieB9U8Oy6j4ma4torOPVrG40FtHl&#10;SSOe40+FzDY3NpHdS6teziOTyrCadRLois0q00zxBpnhn4wLZapJa6tp/h/Rvh+bXxAsWNKu7nww&#10;1o42PDLcWdpqzKqR2kmn6bHP5n2Wbw5fKsVxzvxP1TTfGfir/hBtat/sPgHw7eX+uf8ACU+JfFU0&#10;19NdRXt8utwqmoafd6iVhuNLM1+YNEhypmbVrC5iaLXq1vBHxhubHxm/jTxxpP8AxJ9E1y10vw/4&#10;f0xLm8vL5NQ/sYouoW1pcahfXDu2mq0Rv9QDNZo7WZ8QWJ+woAV/D3hG6sZF8QePPC9zqnjXU9PT&#10;UPF+l61rMa2/h4zW+i23iiSeMRC0RoUeKS8m1eWa4cSwJrujzwKNWrL8LeGYPD3iCHRvh34HtrrV&#10;zqGi2urfEa/1BHxqdtaaY1ja6Y7l/JnnsJy1hb6NbT39tEGm0LUNWtEFgvWfCq0bU/BHg+6hvtFt&#10;/HHiHUfDeqXTWLQSWcP2Kbwbpl5FbXltKlsjeQjCz/s5nm8yFksL+zmWXRmy/BPwT+Hmp6VovgDQ&#10;9I8L2PgPRdD0SwZmt5objWbm1/4RC50q4Y+XHc3lhM1xtnNxJp+mS3AgN1BoN+UvXAOD0fwH4D1P&#10;wzaeFIfBvh3Tfh/rtjpc6T3GrCa68WwXdxpkthdXKCB76+sp9RkMDNPcaP4fvLqUb18O6pGDXuX7&#10;FGgxeEfinfeG7Hxpp+k6Wvh++bSPhzo9lLZrZypJoy3ovbe1iNmNStJz5M/26dtegF5Db37X8a2l&#10;/J5v4O8K6FrM+ga74t+H/hfarWa+FdBsrUyLo2napD4Tj1C6nhMQtoLu2nuNlzLfNqGpC0lWLVbH&#10;W7Ei9j9G/Y+tI/D3xUg069trTXNd1D4ex3HirxLardyR6XqEWm+FydNgdrsW8NpJHcx3VtDa209g&#10;sTbtNvjbSSWNq5fCB9Wxk7cZ20plz8zHPaqqyvt2Dpmnbyox/F+FcxXKOlxt3enOdo/OoZF4wv0p&#10;J52Zcbv8PrTDIyFotm5vpRsUZfxROb63Cj/ljn7uCPeuVhXbpVm+F5N0f/Jyf8ua6T4lyGS+tSn/&#10;ADwAFcrZSs+l2pLAbWul6nn/AEyf1rF/FcCTau3pmoz97cDnjild2Cfe602OTKEsnf6VIDJWRhsJ&#10;3dxUM3y5wV44yRTpbgxt8w9utV5pVc87evb0oAjnBCkFj6c1RnkCo3zc+qt0qzcS5Hlq3sVzVG6K&#10;k7c/d4+91NAFaeZl4U9Om3vVW4JLY3f/AF6lmLF+HPHPQdaglZCxx6cVUQKkxXeeO2eOtUphHyx+&#10;9/e/+vVy6JAJUiqNxJKoYlhgL161VwOX+LwRvh7qCll5NuMFsf8ALxGf5elea6Lliru2f3iYfd1/&#10;z/X8+8+NuoeR4US2KnF5qEMfb/af/wBkri9ACYjkwvy/3iPX1rMDsvD4CmFXbb6bu3+f84rrrK3k&#10;Qg2r/Kzbg23o3rxnjr/nNcp4eCM6rEzFG+bzskfgPT/PWuy0e1KiOMyfMg+U7T83XrQBtactoo3x&#10;20W5VCeWsQ4UZ47dAP8ADitLTbkyPDBNbszMv3WPJwBwfzC+mQTxjNVbGKF4VChto6tG3044x2Jr&#10;TsFiZSLi18xdoVd/IxnPP44P5mgDS0e586SO0YqJIVXdH0ZcDk+vIOepHGOMAjpLOMrbeW7r8zZ2&#10;hdvpz1PH8vrXLm2lieJdqyqqlQxy2OCMjJyDz7DB56VtaVI1tbbUbbuX5FkjPyrg4Jzzzj159s8B&#10;ojoNNjhit1SMfu85DYy3XjJx/Wr8ZGPNLsuD3x+PtgmsqGWaMfuVMjGMnao7c9DzgdP8mrVnf7pF&#10;Vgu7d91WHfpzgf8A66ANNYgXyG+bbj7vU9uOP5/4VLb20jyjc3/LPjavXPt+P+e0FrdST8uqkNyA&#10;px36ce2f/rdDbjZfMJCDhQFk2nH5/wCcUATBSeG24OB9726cUkUUru0nmk7ecbSB0PP0pySy4PKs&#10;CcFl5J/Sn4KjarBzuwM85/r+Pf60AG1ixDPuXquG6/54prIWTccjOQ3XiplmicKNq+rdT/PrS+bE&#10;ynzJC3fP+FBXMyvhWXcCOM9B6mmFX3Y4x229uP8A61TZjVmCoOP4jjHfj86JUwdhdfw5x/nNBSK7&#10;woQQGKp2UdPxqNRvaRY5sHoxDdPc1PKivDvDjhtxwSABj8faonLSRqSDuGG+7057+3+P40AIu9OH&#10;EfXuFoqO4gVn+Z/m24b5R/jRQB3sX2dnMkjmR9v7vccsMgfzFWonihG9sMdpzhcEHGRnnpz/APW5&#10;qvGu8+UZNoVQODgY6/p7VKJ5FHlg4UHHKjpnrzjHqOvNbR0iZi3CxyIyPOyo2PmUbWHsMdOffv8A&#10;jVcszmR5GVwBhg3fI5HT8eO+Mmpp+Eyu1ty/vNze/r6fliq6Rl4VlL7flyyq+B69eOg9u/oc1QED&#10;EXBxLK3yPndt+6Pw789PeogU3n95wucx44zn39x9atXG6EsioS3LYyfvYPOCTg81VgRDYmbDMzcx&#10;vuGD7c8dveswJ1dZIdzSjczfKqjGOT+OKiwgkODuDKDx6/wnpQxJTzI5fuL908gAjr3HOD3/AFpM&#10;LNJ99eF7qRuHHfGB1/Q0AVplYx+Yr56Buwz1z/Kqt1comVxyezdMevvgH3/LrPfcgrLgfNjyy3XG&#10;ecjv+v55OZK8abUSQluVwrcjoMcexxyT7g0AMmuBuw+OVBbByf5fz/wrPub4eR5oZd2zG5cn146c&#10;Z9P5ZqW9mK/KqthiwbJGSeuAOcj8Kz5ZLlGjIgVgpIbqOM5PXp36Ht2pWAh1CWOe0zMo8zkhd3OB&#10;6D0AFeeeLBG8rO3y/Pu+btz1rvriUTxhh8q7iPvZz1Ofy/yK4fxZCqsfOVl55VPX0/nTJkcVfSCR&#10;2Kuu9l+7+eP8/wCFcd4kT52UuPxbOPzxnt/+quuuQo+Zl2t91dy9B3HXNcl4p3u7KX9G28/d47en&#10;P6fhQScbrQUIz9/97nH+fyrldVZcsC2dp6bevFdTq67m/esxOSWx/wDrzXI608Khvk24Y5+X9KAO&#10;a1NVJbn8M4/+v719sfs2+IovEXwR8M38KKnkaalpt3Z5gJhP6x56V8S6nKHdmcZYnruwB7emf8/T&#10;6u/Yl8QPq/wUXTdu1dL1a4tl9922b+cxq47FRPakc4DF+g9OtTLJkZ5/xqiHw2wN+FTrL+7y5/AL&#10;TFYu28wAIXBz1pz/ADfIrfezuqrauhPp2Hy1JIyg8Mw5oESKzHI5K9OOpqxEgl25X8fT8arRtu+U&#10;q231z0rRjuIYouCfxH+fWgBi2sQbfIf+Anv+NMmW2TlB/u4UfnUc95ndsBXj5qrtN5nyEGgCcMVY&#10;nPTnPoKYTHnO1v8APPFQ5dm3lv8Ax2g7sZxxjpQBebXNca1k01dVvBbzLGs8C3DBJVjUqisM4ZVU&#10;kAHgDpXO+JPhv8PPFlhoel+Ivh7oFxZ+Gby8utBsV0O3SCwkuxJ9r8qNUCotw0rSzRgBJpgk0itL&#10;HG66zP8A+hfw/WpllXHzLnn8afMxWOB139mX4DeJ7nSTq/gmT7Lo8Mv2Wz+3Nd5nabTZo9Qlk1D7&#10;VJdX0J0qzjS4uDMZLcNaXC3Nrtt05eb9i/wn/wAJnYeP9O+LniS21DRdHhs/DtvNEkq6TJBCY4Gt&#10;pg6Pp1ovmXLLZ6WNPezN1KumXWlxSTQS+yBVI5X2/wDrUMkaHK4+YngdqfPIXKfOPjb9jj4u658F&#10;vE3hDQ/FHhea+8UWeoJ/Ydqzxx2ytcazqtnYxw3SRadMtvqepARy33mRuGNzbJoF7H9vkw9X+Dnx&#10;5+HXiX/hXmi+C5NW0Gx1bTvEOteNf7Suta3smr2uoQsty9pdXtziXR4jdSW2k2rHYj6pbX0csXiK&#10;P6qRR1Df/XoYBlJz944YA4znrVe0DlPjrWvh98L7rX9P0bWfBbRWPhfWrLwxo3ha+8Nx+Rp97qUP&#10;heKylmtlnuYIrkTC5t3nuxq19Nag77fxLp8LmDI0Xxh4i0q1sfGGq+NpYfiV498Fafa+EkVp4Xs1&#10;nsLxLD+z3jCzlFm1GX7INEshHIHuoNF1W4j36Ev29qEv9t6ZDouuxLfWduYmgsdQjW5t4niuEuon&#10;WOUMgaO4jjuEYDKTRpKuHVWHL6h8GvhlqcuuTt4MtYbrxNrc2qeI7qzLwHVbi5Syjv47xYyq3ttf&#10;Rafape2dwslremJZLiGaYLKK5ohys8P8cx+ANZk1PwtP9jXwv4b02+8R+P8ATptJheK7hnuPFjTr&#10;PZebaptt9VZZA2o3NqLW6dktTol8ZdOl4T4tXeiaP4dXxL8U7OxisdPk1zRfB/gXWtFsBpHnWF3q&#10;Avvs41Cyh0mMSvY27XIg0NrdJvsf9pW2i3g/thvfbz9i74cW/wAPrP4WeDPGGuaP4fj1a8n1Cwvo&#10;LXUBNYXunXmnXdhAnlRW8LGG7YpqFzDe3jLEtvdyX1qFt46nin9nT4rXF34k+IPgf4m2Vr4xvrVr&#10;Xw7qEmuarZR6ebRPEK6ZfTT2rG/eZ7fV4LKT7PdQPYCNxaveafI+jik4sk8s8PeJPGXgb4u2/gfR&#10;9Z1jU/jBrF1balq/iLVJtVj1OOOI6WLiKSC6W/8AEDStptoiywLp9rILZLdr+HWbBU1OLd+G3irw&#10;PrI0r4c+G57z/hEfAuteG9NuLfRWW+jmv/P8Ly6FfmOwuLxUmT7FJDazXuqTyPDK32KXVIVbS4sL&#10;x5+x98ZtMs5fgh4J8B+JovCOoXNxNq11oa6RcwSWL3eqXcGmy2OnX+m6PZrb3DRywpc3kkP+myT6&#10;XNoOo7tKn8rn8ReGrHRdF1j4pabc6H8N/Dq6hong3wrrENtbafqLQX8IvLiFtW02y0y3RLq1RZDa&#10;eH2ijmaMa3b6NexRazKAfRHgnxp4f8QeGfCvxI8Yaisl1rWk6KvhnTxfafNb6bpD3Pgy31Gzs7x2&#10;hsoVhu4hcImm+XHHOESxuNIvd9lJr/s3WOoeH/jHH4Z8SfZ59Ybwbs8V69rESw6hrevRaR4TL3sR&#10;1G3XUrqS4tZo3upUFiBNaqt7Yi5WO6uvFvCfjP4o+GPi3ocOoPrknxa8TXyalqFxqaagmpab9kt/&#10;D0Wp2wS4gv8AxS7zWKJI0X2KzkjhcNexazpQF/F137Fmv/2Z8RtM+HPwsvvM0Dw3o8WkeJbi31Jc&#10;arGdG0ybRriRNLl1O3ZUt4J44P7S1OVDDh9Jumtll061OgH2FtyFKkH/AHary3TdIugOD7024vEi&#10;j8pD/Efur+lVAwMn7pvvNyawK1LLswXzGc7vxoSVeTIcn6f5/pSR5K5B3euO350rKr8KeD1+bp0p&#10;B7pl/EeUy31ogb/ljzurk7N2bTbUyqFPnXmGX/r9nrq/iM4S+tY0Awtv0Hrx+dclZSs+lWqb+Elu&#10;9uV/6fZ/UDisZfEaRJPLLvjP3j8u4da5L4a+JvGfiM6te+KNPt4LP+0NuimGPO+3yQCWyQ5ICtkY&#10;GWOMDAEP7Q+iat4p+A3jvwl4ftZLi/1bwRq9jpsayMubiazlji+4Q2A7KSF+YgEDJxXe/wDCpB8B&#10;/gt8Mvhbq81w2tWfge0n1hbmMI0UsiLmLAZgojZZI1UMQERR9D7NwkZ0hXG5kPpuqmyhs7V/+yqe&#10;STzDnaeefwqvckoNuWwOWG2pJKtwxPXnB/vGqtw4Iw27A746VYuCoBVBxj0qnMylcOeDQBVuJTu3&#10;Kv41VYsgKse/3m/nVi44QBT19O9VZSCOGbHc+lUwIZnD8DPWqNzMV4Rs4P8Adx+tXHdI/uH3561T&#10;vLlLeJppiP3jBVJX+I8AfnipA8/+P8mPCVnJllP9sR9Bn/lhP7j0HPpXF+Gr9SFMq5K9FZTwc/0F&#10;dV+0PfqdH0uw5UPqDTZHBwiFc+v8YHAPXtXF+GRa7RLcO0asF24b5uvPf3+tU9gPRNB1RYEWXymV&#10;QTjaOoHXGO/9a6+wvHmikeO4jjXa2JJGwFbgFvoAc+5H5cR4bt7eUxowSRW43Dr0znkHJxx9Pwrs&#10;vD0DbvNSzYAR4y23cffv+p/xMgdVpdxIw/0eEmTdlVX7vYYycbgM9cZGDnBJFbmn2t60vn3Lq7M2&#10;UXb/AKvOT9717dO1ZGnfadsaQnaq/My5yTnqOo4Gf/11u2Eszou+HHGfm+8PU+/5/wD1gpI0bON2&#10;O2WBhzjcOeefbpnnpnn6Vfij+UCBtuMBV29frnvj86pxvGI9sox2+70AH/6+nr+AtwXsMjgLt28Y&#10;ZcEDjd/n39aCi3b6jBZvuuI1Yx527VBzwDnPGDgkdMcdeedi0eG6C/6RJzg7dvRewx9fxz+QwRvd&#10;mdGXMhw27jDcgdOvT/Jq9aWyTzo0twyPksu3PHHvnGPft3GMUAbULlIgSW2qVK7uMgDAPP16/wBT&#10;V6MvMyy7/vcMo/mfp/npWfYO0crQeYyqzbm7/hx1/LjmrsbiT5i23Jy2EPOO/GfUelAE4mk3kbvT&#10;Htx/n1p0dw9xMyOknysGL/wnk8DHpj9e/NRRs0gDFvM6jcp6Y7U5URG4OMdf4T69Ocdf1/MAtxvL&#10;htynaePrx7015SpDKdrDoPU//Wpu7cGWPO3oG3YHSncFt56980FaAGYD5Tk9ec/5/CiTO3mLA/2l&#10;xj8v8/ypG8vGc/w/1/z+dMzI0m1idoweDzmgoJWAzGe5HK/jimWvmMuyUKegGwD8/rmhgCfMCDc3&#10;3lZQPb39aYIzgRJIoGMt+75+vvQBPEFAK+Wzc5G1lA557j3oqp8rMxkg3fMcblzj2z35ooA9CieF&#10;Wy23ceDz05/z9KUzky5Ks44K+p6d8Dn/AANRQy7MqoCsv3ty9ePb9f0oDlp9xkwNoOGbgegxz2/z&#10;1NbRMyxPvC/u1ww5Xco56H6iocE4kMW4f3W6n9P8/jTg5KEYZVGS22Repxx2wf8AP0ERQrOzDDfM&#10;zK3Qc/n1qgIZI3DszfMrNlt0fy9B1GPX8exqpLGqQeUE+fdmTYeBjkDP1z0x0qzMIYk8mExhccnZ&#10;jPPTPHY9vrVF8AedGxUdFZjn5vwJ/wAeR161mA6S5Yw+fGcsxzhuPTqT1FRyXBEZ8wevyj7o55PH&#10;XufxpvmtJIfJj3fNncsjKA3uR7ZH4/SkmaS4O0ttX+9uPPU5654/Hr2oAgupBIuGUZXlQSQTg4zj&#10;B/H+dZbzLhQc/M2fm7c45Pf6f/rq7dpCUYIZVUn5SeMYHTp9cfWs15NwZIJcuzcYY/KQfc9cZ6Y4&#10;7UAVLxgi4U7gpw21cc9fXrj9KouqszCKNm7iMdM9+nsT1/pirkzQyTYRVHy4JbjOc89B/nHvjPuJ&#10;Y0bBlXc3J3MScfX6Yz7dPYAbM0LIvlx/cX942O+M5znn+7wOTXI+MomQMCrN8g3Beccn059fT/Hr&#10;Jp1W38oLGvykt9MY4x0PPrkD8q5nxjAHtmlCZ67dnJXrj17/AOeBQTI85vjtlICkhSSu73I5/rXN&#10;+IodyMxTlufm6+x9M9PyrotanVZJAyLuC8R4+YDJ9OOnfmuX8RTskHloR937gbgfXPv/AJPWgk4n&#10;WTJGzSGQkbsfN9K5DW9sr7BHn5fm4z7Dt9T/AJNdXrSsUk3Oql8/c56/h0/z2rk9XDOWjiB+7j7/&#10;AFGOO/8An+QBzF+MPsHPX+HGK+hP2Adcu7jTPFHhyZf3Fpd21zG27+OVXRv0gSvn/VFj5JYMSox7&#10;ds/5/wD1+r/sIateW3xY1bRUnIt7rQTNKm7gvHNGE/ISv+daR2A+tIyFfnscipYWA5Xp6g1WDc5B&#10;4H61MriMhf6UGhZgHz7umQfu1dFkAMA9+c9jms2GbbIshXHzD+dak1yVcx7SD0+Xt/k0E6keDAdo&#10;7etMabDc/wAX8XpUTOWfcM/d5FN38+bgZ/3uKCSQSuz9+PanImZN5XNNQ/Nj/vn/AApzDf8ALn04&#10;oAcchOOnHQ9KGYYx15xtJqMOCdo+n3s4o3E8eo96AJCWX5VAOfzoywGWHvURcHkH3zSkgZLL1P8A&#10;WgCQNG/DL93jcOppxKsMlunKhjUIZlPTaOnt/n/ClaQDjbQBIsgGcnHP939aXzSDwf4f4u361W3L&#10;yAf4iP8AP4ClkbYWOB/wHv2oAspLh8A5HHFK0m7BwG7DI9qpm6QjMeWx8vy/4VJF9oc7Au303Nig&#10;C5u4yuD67ccfp/nFHmK+AjD02g559KjSOEuBcOzNuyzK3Axjj/PrU8N9bQMvk/Ut0zx/n/61AAIL&#10;ueaOR48Kv8T49f5irs7reavZ+ILq5kn1DTblLnTdSmkLz2c4t5bXzYZPvRP9nuJ4NykExTyRk7XY&#10;Gm92d3Jx0GAen/1qaGw4dVH3ccU0D1ONm/Zg+AJ8OzeEdP8AhZp+m6PfTyTaho+g3VzplndBrqe6&#10;SOaCylhjmSC5uHntRIrfYX5tPs4LBsPwv+yN4M8DeP8AwH4o8E+NdWh034e6Xqtnpnh/VLOOSCRb&#10;9lLy28enSWFhpUg2L5y2+ntDesBNNEt2pvH9QSdt3Ld80241AHCMMswyD6U+aRNgLecdw7t37nNT&#10;Q2+3aXfKlSNqnBqCy3bcg7jjAX2qdZWdVCj+ZPrUj1JsKE+cMfahJAW2EbRjPbB9qhR5ZtqksPc9&#10;utSJbsh2iQ9Pz9aAsjJ+JDsNStUfdn7KP5j9P1rk9OYR6fCVVt3n3fPJ5+2T9PzrrPiU0f261ZRu&#10;3QnPHsK5HSFH9lQyO3We879P9MnFYy+IpF7QNcuPD3iOx8Q2gzJY3scyqWO2Qo4bB9QcAEdxWl8T&#10;viLrnxM8ZXni/XABJdSDy4QxZYIgMJGuT0AHOOpLHvWHMQEbawHy+vSoZCuAxPXHX+tSIa52rz97&#10;8KqzSY57jn6VM8jbsyH73X5qoTgZzu6j+H0oAZdFW3YX86pzkNJlhwvTHap7qbAwg/z/APrqhcz+&#10;kf3u1AEcp5IVeenXpVZ3kTkDAHpjmpZJOMF8981XkcE4VsejUARz5AyEyD/tYrOn0XUPFOv2tsuk&#10;wNp2l2t1qepX9x83ktFH5cMSDP8ArJJZkIJBAWNunWrs8v7vzAi89O/61C+v6lp1hdaPZ3bx2+oK&#10;iX0EbfLIEYOuc+jKD69exIpoDyH9pUO2qeHGe6eNf9MxlQw3f6P2P/6unWud8MW0rlJHiZSoEeNq&#10;gMMA85H074+vUdJ8fjFqFxo+mMinyhO3vh/LGP0xWL4etZoFVIXaToCrdsehzkcfX8cVXQDuNE03&#10;eolTsoCqWOG9PT0ruNHtQyxxSRMsaECNVx83Uc8cjr39feuN0G+lgkWNomby2A2gZySuQenHGe3B&#10;z6c9pouu2ckflyQyLg4O5SVzzxkccYzjr7cE1AHV6UvkxpsC7SoCqpHT8un6Vu2z8+Z5LZ/i3Z4/&#10;H+n+Rz+m3G6Jds2PlIaMr0ODx04x6c8Vt6e48pQUxzjH+f8AP8qCo7Gvbqi5aJPl255Gf+Aj1/8A&#10;r96c1sJT5kR2sBn6ev55+n6VHZzKYxl8Nn69P8/p+d6Iof8AVfMCcAr0Oe/P4UFCWzyQSLFLHuXk&#10;htx7/wD1607VcIo3Fiq5IYcjJyDgelU0ihZ9+xs59P1/z/8AXq2gSNVCMQu4DAPUUAX4p1R1Ag/8&#10;d69ef0Pv+lTR3KqWZozg4DbWB/H6+nFU4WAf5wu5jg9Af5/5x9Km8xn2xyKzKfwyPy/z0oA0Yrq2&#10;JZUlb5RjavPpx+FSef8Aad20qdrep9h9Af8A69ZkcKNKrpcNkthjt6gHrg/5479pliZJBGYvZj5n&#10;U55wT7mgDY8xScpt+b7pXB/rz/nmmycDy4sqNv8ACP8A9VUY7tl2t5Zb+6BgAc/56k1KtwylXaQN&#10;u/unOOn+f88AFkSRlvmHXndj9DTW2quMAN0zj17/AFqMXQIP74NtGV2jr7dsU0v5g2Ochf4R3/wo&#10;KTJQPK4ULt3bTt/Xn8KGVGGwD738S845/TqaiM5O5ig4xxu78cUNIzrgD5V/8dyTTsUNlhiZtzMv&#10;zDOfX/J4/CikjvJbcGPa33i3zNjqc9M0UcrA7sNxydqhvvBT8vvnvTUnkEeyVM7ST8zD04+ppsUq&#10;5XK7yecHPy8+nTj8ffsKc0u1lUr83zbm5+X06HB9O3Tn1q4mZP5ylfODK3BIVWPLdRwF7/454qCS&#10;5DEiNtqg7ie/06//AFsflUZnWMYRC2fmPlsdy9e/+fpSpcMQygDg/Njt39/f06mqTAbcYlIRP3m5&#10;sllfOMcDpn8+vGT6VXnkCBWEu0ou7aCPyz3+lTqXEXkTwIVznzPTHOfTGccY/PGKpsm5Nsyqcp8u&#10;1zj36ccZ9PapAj8x8DdbqFjH3mXqeOD7/wCcVEsisFiQsE3YHy8bsfe/TI+vrTJX2uV83azY5Un2&#10;6f54pu0jc3zMN2OMtyfy7f5BoAWZknUH5fuj5VON3T05/wD1d6ydQV4pCV+U8lstwVOfbjr9OvtW&#10;uHkuIwHk56bd+OPTn/8AVn2rL1ALvOS/DZXblsnqf5d+MjPSgChe74dokn49D2yf8/n71QmZmbyu&#10;d27+8FU8A9M8/wA+fpV+6lAlUuTu3Y+7nbz0/wAg9qyrm8AYLGjK3JI4G7t1/HpnB5oAbOEDbwSu&#10;1sFt3454PJz/ADrD8UytJazNCjfMrFvl6Lgj3/r19q1L9icorA4+vr/j0qjqIi+yyI53d/nznsc9&#10;OeAO9BMjyXxGiJc7EeTbJkN82MrjOOPX/wCse9c/q8XlxZMXzdNyevUDPPoP8812Hi2FY2CyBVOT&#10;xknOOmeOe30/lyOohplZxFgKM7j/AA+xz+H64oJOH1qJnPk7evdRXJ6xkkkt9487eR9APzrstdjz&#10;Kyg/N/Dzx9evv+OK4/Vtoc5Awpwvy9vX/P8AU0AcvqpkctmQ8/ex+P6V137J99PYftEaDHHclVuv&#10;tMUvzYDqbeQgH23qv5VyeogBmRY8L1UA074baimkfFjwzqbXAhjj160aWYdo/OXdnjptz+FXED77&#10;sL+w1C2S+0vULe6t5l3Q3FvMskbj+8GUkEe4q0isu4r83GarQ4hiWJBtVVAwi4AqaObAwv4t7Ux3&#10;LHXr0z0qYS5GEbuOlVDIwUHP1xUyOfL5OSf84oEPAKggMfpuqZ1X7/v9KiJGM4/8dpS+4ck/WgB2&#10;9hwy9e3pTgXAyfx5qMMG2kevzY/nTRKgfy8N14oAlDYPlj5f7pbuKTzcybIxuY52qufzoS3eZVkY&#10;7VzlQ3fj04qYSWsSkFF/DqcH/wCtQBXeC6lZTH8gYE/eFSizZlXzLjA3A8L1/Ole52Hy9n3fX+dN&#10;e5MhKEfxeh9KAEFiAyxvdMvAGOTz6+9PMGxsJcH5s4/qKikmODgfdbK+9IJCMZm3ddzf05oAetlK&#10;XKtOp3ct+v8AKpVhtIsrIGbP95v84qu04PG/vwc0ZJO0d+9AFh5EiG1QAo6Lkj8ab9oLneqkn/a6&#10;4qA5OPQevanD5jg+ny4H6UAJKzkb42bHqaesytyXCt1HpTMrnIGOc9P601mO/wC905570AWWkYHJ&#10;kYtj29aebnyl2O/Xt61ntfqnyRtuPs3GPWmvIzndKMrnjA6c/XBoAtm/Z12xnHv7f5+tKk0IKySP&#10;8zD1quJIVUiTAHYL/n60iks2+STbigDXt5ifmXPH3fyqQSDIBORWfEDEvPO7gbTjFOWZlC/OPXnN&#10;AGgJvnAjzt6Z3HipHlZhu3Lt2g9ee+aoLINuGHv9KQ3YkTEcR64Xb8uOP0oAq/EST/iYWbsePs7c&#10;8c8r/jXJ6XIW0hBlcm4vNpX0+2T/AK/59q6Lx83lX1opm/5dWGG/4DXL6fJs0aFNyMfOvOhP/P5P&#10;+v8AjWEtwLW7PG/04qOV95Dc8HvUeGyT5nb/ACabJJu+UDt/9bNIBs7qV+RenI/wqnI+PujHotTX&#10;EjIuN6/57Vn3MkaDJP8AFwFoAbOyr82f96qU2WckH8utPvLiNNvmsq54Xqce9VZm52ntz9f0pgNf&#10;kcnHHHNVnwBgk89xUsrKOpBXptqtPINmQP8A6/tSAinPmYVX43DhR1rPumVgSf6fn/8Aq9farlxc&#10;NGvG5cHPy/4VnXDbX2ZDE/eIOfyoA8n+M8jyeO7ezK8DSo2G5euZJc/yFO8NIPlj7LyCoxnsKZ8Z&#10;pEHj21Y7m3aVEGHP/PaXt+PpU3h8xBVyBgr+IqpAdxoJddqFAFLdx15611WjW9rHF5YsI1VpDI3y&#10;7QWIILfXk5P+NcpodwsKiWQrtX+E9hXaeHZY79FWzG7dzuj6cf1/n+lSBv6cqOIyE+7jdgYzx/8A&#10;Xra09BtWRiQo+73xx1/Lv71i2aDO5uOf4uMe9bFrmPnOA3Pyjv8AWgaNaJVyrqNuR15+arkNsySD&#10;n5sAbt3P+f8ACs+zluVwF+8q5b3/AM5/ECrkNw5LZjPzc429eOn+fU/iFXLkTyfdccK3X8P8/wCe&#10;KtRKSMD5dp4x97FVftgYjcq7d3zKVJP9Of8ACrEcqkKW9fmX27fqaBlyBmC75V2jqBnH8v8APFSr&#10;KycAc9t2cfT3FRQCIhXiC/Nz705WB+d1/hy2O/5e1AF5Fznc2M7RjpjipgSgXC/MvC/Px3/L/PWq&#10;UMvkn7i/KPmfoST+FS7ztC+X6hgyjg+nXr+v86ALLQhZWkM+7jC9gfT0/wA/hTo47qP/AFfygr93&#10;dnJPTnr+QH9aijA3fvWG0LwvYcUsdxbbiZdvzfdbJzj/AB4HbP8AUAljb5eQQu3G1WzjHfP5+vb8&#10;TcZV81jtZQPvKRj/AOt9KhZrd02mONQTwzHoMYz0x/hTnUuAWVW2kkBF5GP5fmaAHZdY9ijnadpZ&#10;/wAP8Pw9OaWWSNFZjHuAU+2PX/JpjmPYyOWWPHPzH1Pf/D6U1ikknzSdF57Zz9T9fyq0aCyW8DHL&#10;SMv0zjr1FFRG7kySG2jPy7QOR60UwO8zGwOJFX5cMxyeMccg8dqa0wVF2jdxjazAA/p7VCzRxje0&#10;5Gf4m6jt2HP5fQU7zIkMazTds/MuPT/PrzQjNlgtu+aQ/NzwvXP4/wBabHIsiRqW3DcQjN97HJ56&#10;gc1HJKYxGISfVsseueOByPyoaT5mw5Zio+Y7TwOc5/H2/SgBspEwY3J2/LtBZeeCOM+/6/oYX3gv&#10;jLbvvMCcf4D/APXVqVtwKSDdHubKnHJz396rTFomKF2Ctz1x3yfrQBWkkhd90bkOGJ+bnn6Y/wA/&#10;zhZdhy8CNsUK42DnkY7+38vpUrqI3yv3RyRtJx+Q9v5VEXaSVmIxuQ9F6r9f8/SgCQupjAWJenzY&#10;c/1yT/hWXqhjWM87cdVYjkZ/nz7Y9R3uzyopAWRcru79fbj39Oep7mqF9HJcKvlNGe2G4APT1xjp&#10;QBlXTNO5824+VgNv+x3A4Azwee4qk3kwx5bar9dqrggn6fXpxjP4VcaEqrec6oyrw3occLjgDn3x&#10;x0qrcKZHARvm+Y7h6gnsTnpx/k0ARSeZMWVN3935VPp/n8qpX6RG1ARo/mbczFcLxyR/L/ORVqRZ&#10;cKgAVuvzDv259P5VVu1GRufcv3n+Y7gfpz05P+OOAUtjznxlFtuGbORuIA3cE49uv5du9cPfbWRn&#10;Z9pK42hOnAwOT0969B8eRxuGLKq7ePvA8+uOPSvPb+QNIwUNt/3QMfN7eg/yaCDlPEEf75h8obov&#10;yg5/ya4nVoeDKJMZ4PbPtXbeIIz85ZOf7ynjoOa4vWVVXZfM+bqd3f8Azn+dAHL6k2WLhvvfeBzx&#10;7f5/Wub1OSZCzq2yRTlZFOCvcEfjXRaq4JZkZeh+Xb7VzupkMW3DpWiA/RfTNRstU0631LTp/Mgu&#10;IVkhkX+JSMg/iKtxuOq1wn7O+r2OrfA7wnPp8pkjh0O3tmYsD+8iQRP/AOPI3/1q7cMyp8vI6ZoA&#10;mU4XgVYtnBTBk6EA1RWQqMk/qKmtZARglcBs/pQBe3ADk/5/pTWbA6fjVfz48cxt0+6Pr1qRC877&#10;AyquMlmH6f59aAHJI0mfIAbcD8x+masRpFGC27czLn6f5zUTTRwxeSi7fm9vb69//wBdRPcFzvWZ&#10;vlU/xH+n/wCqgCxJdMW8wDbubHT3prSIQpB98Y6VX8/K9falZgThpfvdc/8A6qAJ9+eGkz2+WlLD&#10;cSn9Kr71PzhqX7SFHHXHNAE24rwT3H40KcnI4/z/APXqv9oA3Mei9W9P8KRrmPduMm30oAnG0dCP&#10;9nFPD8ZRvbNVXurZfnEuT1+Vc5H+f880hv8AIyjN2X7vWgC1ERn5m/lxQXKDcrgcEZqn9slkyANo&#10;Gc/L/hTT5rA5k4/i29Ov+NAFh7tf4G3N/Dx/P61FM8k7ZL8dNtO8hDwB1wvTOaWRo7dBl9zf3V//&#10;AFf5zQAkUnl8N8vrTjchhsji3H+9zx9Kga4aRsynCnlR69Of8/pTiyBcKW7UAKG3HefvZ/Opt2V2&#10;Z78YHaqyuHOUz1/h7UqEiRXUfQ5oJujRTC/MGVgPU9T/AFpVJXb86+p3c1DGzBcZ7enWk3yFcn/x&#10;38s0FFgyKnO7cQT6ccUqXD+ZlnG3HRT+FVlZeuF9fTH+cVIZcZUFcfxKT/n/AD+dDAz/AB/JM99Z&#10;7jw1u33TnH3ev4muZ02TGkRneSftN4Rx0/0uarHxz1m/8PaXpt/p8+GkkxlsdMHKnj2Hvx2rG8P6&#10;7BN4W0ua+u7eOW7juJlt9wDc3cxOBnJGSR+FYSA1XkO3Cj5c/wAXeomk2LgDg+hqs9zIrlWG1d3z&#10;M3rjgUkt0CzDDE4+Y7T/AIUgFlkb5lLe9Z93MsjYJH3sjipJJmjG9m9l7fhVWecEMoxx3HegCG6L&#10;POrqfkXP48VXmO5fLLf7tOlmc9Rnj7oHWq7zcfIPm6UE3HTt8m3P5VTlnZDu3qV/hDd89AKdJOSM&#10;qffmq00xwJc9um3p/OgFcbPPiMsZDu5A9s96y7hpCMbdufpVuXKHe7/ezuVeP89qo3MqByqbdw4+&#10;bI65oKPIfidqC3vxJuoSmfsccULfL/sCTv8A79anht2DbHxu6fKO9c/8QG/4ufqhYZV5LchvX/R4&#10;q2vDUnmEGMMT15HArRgd/ocgTl19xsH+c811OiW9vFL5iK3mP98884H/ANbHTPvXI+H3VHC9MNnm&#10;ur0eVR80S+w/P9azA6uwlL7QSo2D5fkA/MVtWzgkR524/i29vTiue06UgAhuMg8d/wD61bNncnv0&#10;2n7q8/TmgfQ27baoEa8/X0655q7FIGUsBjd/FwSBj/6xrJtrhCVjU/KeuOtXLaZ87Wx8pyOMf5/X&#10;/AHc0o2DHzMfljA+v41IjpKyyMFPYDdgn/P61Tt5WZhjOT029asRyhgyfLj129apFFyJ2XndyWzt&#10;7dOabqCXN5ZTR2180LSKR5irlumc9Pw96YrsUMX7sDGMYx3/AM++KkMcUzqwXcVb5W7j/PP50mgL&#10;Wg3Ul1aLLPcxzOqkOyqV5+h6HpwR/Srqtg5faV25+71/wqnGcN+7G0lvuqeD/wDX/wAKnWX027iM&#10;7c0IC1G/zbWIVcfw4HfpUo2SJ+7kVd/8J7Hkf5xVXzMnLTEKOeOP0/z/ADoCrGykOHX5cbefx/On&#10;uBaidni2A7fmOWODgdCKHJwVllxu/vKOvr+nr34qDzIlxHHIo+b7uc7uen6inxfaYgMSeYuT93AH&#10;ToP/AK1UAocrjAb5s9MDbjPP6fz9qbuV1WOSXb3x5mR6fj/MfnTDJKwKxxKzKB8q8dBknBJ/AetD&#10;SiI4fKs3zHkZPGP8emOh5oKQkj723ebGv/XRBk+/TpRTFlbGBLJ1P3gfX2NFBR3jXDbfLgjXvkhe&#10;mRj/AD/kU2MbSZGxjd8zMmcf59/wxmgFS+9WXuOox3/woRW+6q7vlBUZH1PXpQJkxZZk37flXBO7&#10;cF55POeT7/pmm4h83zXDLuH3pFKg8DgfxcfzqCZHuG2S7iP4mHQ8cdulSokmyNY5GUA4DbsZ7dz3&#10;x6UEClI33XjMx2tgK2QB74HP4dcd6ZJKxVmEZXPOQ3p7cE9Mfj2oZZMYZ1Xdgd+cHqf5/TGKa0ZE&#10;4R3ZpFx82TtHvgdPzxQBVdstwzbunzc/0x/gDVe43xqy4b7ud2OhwP8A6/X/APXakkUD5TEefnwd&#10;3U9evT246ZqqyN8quF3Ky8ICAOvb/J+tAEc052+Xd2qxsrbGXaeMDrx647Y6VFckbQI4pIzxluw+&#10;vv0qcEsxjZyV3Y+dDkc9ie1EkDRzfvpHb5MqZMD5c89h3H8qAMqaJYYRJPH8xP3V3E5xk/T17e3p&#10;WdORlt7ZXcQfqOo46H8fStPUnOX2nb5fDDIOeff3z0x+VZ1+UKM8YYbVySMHBznH+f60AUS8TMzK&#10;jbP4uBzjHTOcHp+tU7uJkdlmdmO4KzDOD9B27+1XGjMcbBu7Y4fnPT155/xqnKx8wqCufrweOOn+&#10;f1oFLY5Hxqkjo0saD5RldoPy9R19/wDOa8x1EiOSSEodx9O/H/1/89vWPFu9rXareYFX5h0z15OT&#10;+PT3ryXXkb7TJGD8xGT7/wCf85prcg5rXgu1pTH1X7vp7VwuvOwBKA+q4HTr+ldzr28wq7rweBtw&#10;cd64rXRkybWxu5XBHp096sDjtQAO4+mfzrntRVlkY5PXv2/zzXR6thSYwuP93j2rndV3K+c9aAPs&#10;D9irXLXU/gTp+n24w2m3lzbTfL/EZWm/9BlWvXA4AwK+d/8Agn34ihl8IeIvCeFWSz1WO7Y+omj2&#10;D8jbn8zX0KJFApsCXdkfLTozt3N5uOnXvURK4wFP+NS2gjkuAjN8uO3+fpSAdAJZ5MqSEXJYtgGr&#10;jzmOJUiZRgY+Ufhz/wDrpks6FPLjXB/vYqFpiWx0P96gBd7Zxnp2/HrQB83B/DpUal1YoS3y96V5&#10;Vj/jXj0oAf8ANsx7/lTfPUA5P3ucevH1qBpnmH7s/d4Jz+tIEY84+btQA97pmJZF47+/vSs8r5A2&#10;/wCFNHAynUetBKxD5+/B/wARQA4xljtaT8zSrEdnT5uBg5pn2iMjcjbvwpPtaBvLWNuO+4UAShUV&#10;9p/PmlZRjO3FVzdN0EDdRgntStdTfKSo4GPlHX/P4UAWkVV4CHA655B9TQ86gfJ6YGF6VUZpWXM0&#10;7NkHco6Yz9KcGyeD8p/h20ATmaSQbWO3dyPmyfpmm7vf+7+HWozJtb17Fu/+c0ZJkzuoAm3Mx2qz&#10;eg2/Wm8sAEHXnPrTXcEYyfXFR+cjOUVeB06j9TQJkvmYGATQtwQ2T6/Ln61EGDjBPb/9VCEx7mEu&#10;FH3j/n2/yaASL4clMZPP+z06frTh15fjgdf1qDzfLRcH7wAHTJ560eax5DdO9AkTbwfkAPIyPmP5&#10;frQJ8ZBwVx/T/wCvUPngvlm3EA8NgA+1AkJkIKN833mbj+lAb6nI/tGCWTQtOjiUbvOUsoXtscce&#10;/wCPevI/G07Rad4fT7RJuXQm4EnB/wBNuuO34/zr2P422lvf6Lp9tKDjdnKtz06g/jXjvjyzSS00&#10;eKOC42w6XOu+Ndwx9vu+h/z/AIZlGAmuara82+oSxBW6xv8AdIOfzB7+9D+OvF0QzDr1wx5x5kzc&#10;cY9fb6dKpvBb4/4+WDbtpJUe/vVSeHf8sF2p29CxI7UbgbY+MfjG2k3zXSydOWQdfy/+tVu3+Pcy&#10;P/xNNI43Ybyc8DA55zzXFahbThcqm4noqsM/hisi+knhVt8bcc8DGKrlRmeuWPxv8EX2Tc3cltjO&#10;fMj6/kSf0rTsvGXhvUW2Weuwtu4wzBWJx6Hmvnu7n3ph2HP8O0ZI9azpJ5ogTFcyQr6RuQD703BA&#10;fUbyMx5dWG3O0N/jVR5ldGQsw2/w4xxivmy18eeL9G4sdfmVV58oNgH8sVqWn7QXj7T8m6aG6LLh&#10;RJGML+QBJ/H6etSqZXMe7SPHuZyo+UZ+7796y3v7e73G1n3Mud5Oflx615rb/tNQGFV1LQ/nx88g&#10;yo/Bfm/nVyw+OngDWC0jzvayK335AADn6c/oB+tTySKOX8eXkN98RtSlhJYeZGjDkcrGi/8AstbX&#10;hyYrtBdumFDdv1ryNPjr8LNY+Imr6PH8Q9He9/tq7t/sbagizbo5mQrsY7gRg9vevVfCmp2s8Sut&#10;wrbf9rpTlGXYLnoeguWC7l+rHt611WmSoNnmHG5gEX1PauM0R45dgDFj/s9zXR2gj8trq7uFhjWN&#10;jJJxwoIOST+PUHg+9TysDtNPIfIDfd4wO9bVnh2Xc+TtOWrlPDeuaPqUktlpmpx3bWgVZmh+YLkc&#10;ZI4GRyBnnGRkV0dnMTgZ4+oqQNm2jUJsjf8Ahwp/CrMUku7LSbQe22s2CXYfmb+LgY6j0q9Dc78/&#10;Nj5vvVXKVuXre53jbvx6D1o1PULzTrFrqyg+0S+ZGPKRSSIzIodvwTcfw/AwxT4+ZSx68nj6/wCf&#10;8abq9vPqeiXlhp7rHPJbyJbyMxULLg7WOORg46c8VJRtQXCvtuA3pjr/AJNWI2BQo25A3y53YrNS&#10;UrtyuSMfxcZ9vb8BViOYxn5WPyr8v8We2feqROzNKDzJW/1275s/N9KsR+WArefyM7sfXqKyRMRw&#10;5P8AdPNO89VifaEaX/lmrsVAH1wcc+3ajlKNhHjWUMThRyW21IJWRM784+7wc9frWTEZmu/Me5Dq&#10;y/u4VjIx+Pf+lXElkVwQT3698+30qtgLPmHI8pmC47L1z/WnRzz7ApcDMhLLg4Pf8Oe3+NVhcLtB&#10;aT5hx/8AW+tSLLHlTvbsPlB5XH+f6UrgTFvLG/rtH3tzfT1ppcygxyLuxyRyvI74HP61H5i525Vv&#10;lGQWIxxxjn3/AM9Ka12qwrGyszbvkPH1x09xTAkY+WcL5nqfLj3D9KKie4mViYrZSrc/LGP6nrRQ&#10;VzHfswXaqk7euCCc8fz/AAIohTcCyEhe0jHHfrg/UegOMURggsT/AA5aPaenTp69ew9aZK3lZMjY&#10;4I2tgjPHIzz79Mc0DlsSLFzlQu1eq7v06dvTr/OnQrumMjhcMuGTbwOh6deeelPaNoFViGDH7rBs&#10;7sjO49hxzxkfzDXR7di0qMxUjhsnPHtn264/DpQQIGdm8qEvHvyQFycnsTnHOT6jHcerfKYwiOL5&#10;mK7mDfp7Z698U5crMS0LeZyVbPXnH6de1JcxfKU2lsfN8x7fn7frQBXvI5fmefy22YyquMdemO/T&#10;34qmw+ZvlLnjBVs49vb8vUVoSbVjEknyhVxuQ98+w/8ArH9aqo07ghFVjw3+rB+Xoe/6YNAFeWNs&#10;7x2+8eOuf5/59aCkYmaMMNythsY2jB6f5HFF2m752w37zj58A/4UI3VnG35sbVO7046c/wD1/wAa&#10;AM+/QxSMSzMF+RuuG5+n0/rnFYs0TyyskpLk5+6nbnnjPpW9fRvMd5UqFXO3b39/bP8AnisO7cSu&#10;4R8sflxvzjrwPXp6fnQBRui25nO7duOF/wA/54qhIzK2Ru+bOO2eT3xV66CqG2thm6/Nye/5/wBK&#10;zp142StjuM/SgDK8SRQy2sh3fwkZwf8A63H+c8V5F4mUresxZtxX7rDtn0/z+dexatGfskm2QtuX&#10;A+Xn0xn615L4uiWO5bfuUyfNt+8Q3fuKFuRI5PVo2eFsozFskjb0+n/664fW4yj5EX+sO4Nu9vT8&#10;f6Hmu41kpEjmVCTj5cDofyri/EIkUsyPjcMcqRnk8dfpWgji9ZYh8khhjLf4f5zXOakyscbeg/hX&#10;rz1rpdZQLJyc9Tuxmuc1QH/VkYC9KAPY/wBgPxDNZ/EHXfCcVuzHUNLjuXl3YCrA5UA/Uz19YKWG&#10;VA/+tXxL+xn4hvNF/aF03ToF3Lq9ndWkzYHyosZuP/QoFH419sRsVHXn+VNgTRkcE4/wp1v/AMfC&#10;sV6Zwc1DuK9QeadG5aRSf+Be1IC4WJO7H8Of8/jTGbHPX/ZpNwzgnPoKa8hV9oB55+XvQA+S4Kj1&#10;Y9KgjSWRyznqe3t7Ugjdu2Tn096eWEanLbcDP1oAeoABY/3uV9aTzY9+0r14O3FQnzn5QH5fTj3o&#10;QlRwM59c9aACSWSQfLuXPuPeg7UfCMzceuKa8pDZ3cUhkUHc8n8PfoaAFDKCOM/3fl/+t0pVYn90&#10;TnKnv/n61GXUnbj73O7PtxTRknAI+7/n/OaAJAMOS3b9f8/1pXZiOB2/z/n3phlDPlh/F69felLN&#10;gKDjsOMUASI+7cQvQnnH/wCrvSuwxkk+g/z6VEWDbgBjqKQTOHG4/L+Oc0ATq4+YnIoMw2lWPT0P&#10;Wq6OxKgJ7Bs9aerHf5an8/rQA8eY27Jb8cU5D+7znp2X9aasjY3KOP8AZoLLv2Mf/r0AOYlTwPx6&#10;0udvB+tMEmRnYv4UxZgQQOq/3eeKALcU6LHuHf64p29duxR/ve9QRthPmB/4D3o3OTkBun8VAE5c&#10;LyBwf8aDKx+b+Ld2/l+dQ+Zjrx9e9HnKpCseedoPegDH+LhVbGxbzN3VtvB7f/WrzXWUZtM00P8A&#10;L/otwAvAA/025NejfFJ0+x2JZv4s/L9K891CMCz0/wA05YQ3G0bjk4vrrn+dZdQMS4toyN80X3uG&#10;Vuazr/SbS4zi1i2+ojGfzxWzIT5YbPu27PpVKaPcSWxjocHr70xM5u88M6TIrBY2Vs/Myse9Y174&#10;XuEPl2GouvGdsihs/Xj19q6+5iRpCijA96pXEGTwdrZ/vVcSDgNU8OatE7D+zLe4b+Hysrjn8Oel&#10;c7qNjbxc3Vpc2zZK5YfKfpkDPboTXqVxb7XYY6j5qzbuJY9xfknA25zj2p8wHk95YxOMxanC+3kq&#10;2VP0/l0qnPp2pxZJgyORmP5lHbtmvTNU0LSrxGFzpcLSN1YLtcjH94c1g33gHTpPlsrq4gcA/dky&#10;uc+4zx9e9VdAcDcs6Ekx/MMEAqRVGVyqNntnduXp+ldlqXhLWQgS11SOfs32qPAA9s7u9Yup6Fqc&#10;ETG68PpKOnmW8nzN+AOf0FNWA/ML443VxY/HjxstjeyxqPF2pANFIRkfapPzp/gv46fF3wGnleD/&#10;AIg6lYx9Whtrl4g3udhUn8ap+MtObV/F+pa5qSXFn/aWoTXUf2yLy2cPIzZAfaSOapx+EZZQv2XU&#10;IWJ6rI3lkf8AfXH6136NENn0R8O/+Cp37Uvgu5t5NW1S11q3t49iWd1GgjPGMs20SMeh/wBYOR7m&#10;vdPAf/Ba2J7OGz+InwrVp/OXz7q3me3hUbuwCzHjtz1r4LPg7xLBb/aF01pI848yH94v/juarmG9&#10;tjslgdW/2lIqXSpy6C9o1sfr58Jv+CrX7Hvim6+zNqk2ilIcJPc2seMk5KKsTGY/98AfSvevAv7V&#10;n7PfjO1s7nR/jBoaPff8etrfXy208nOMCOba+Tj0yc+4NfgaZIZiPtNqrMOP3ihs/mKv6Rq+qaHI&#10;JtB12+0+RfutZ3jx8enBxj2xWMsLTexSqn9GWn6hHNGrRurLtyWU9OOlXIp8kEV/P58P/wBp34/f&#10;DOSSfwJ8UtQsTMuJnjfbJKPRpYijkfjXt3w7/wCCwv7X/gea3TWNYh1i1twP9FZ0bzgB/G88byH/&#10;AIDIp4xms5YWXRlqoup+z6T7WIC4/wBn1/8ArVPDOwbasfGOP61+Z3w8/wCC+E0MPkfE34OxtcPI&#10;PnsvNtYIV7lmBuS/4Kte7/Dv/gsl+xt40mhtLrxDqGlnaPtFxdxxmGN+4ADiZh7iLPsKxlh6keha&#10;nFn2E0k0q5gZVKcMzJvz7/e9KtQykbkWbfxxuwuPp+Prn2ryXwX+13+zf4809dT0D42aBFHJMI4v&#10;7UvlsWlbjG1Lny2YdOQCDXo1pfw3CpPbXCyRSx5jaFgwceoI4+nrms3CUd0VdGqs9wbqOKERLHlt&#10;0bMNxO3hl6A4OOP8iyUKsHmHXoNxPf8Az/nphztaRvHfzysohZg2eRltpyff5RzV6G9jlRZon3K3&#10;3WjYYIzn19/WpvqUaKykbshuG+ct2+g/z+NSJcyqwYHK4+bIz2qhFKgIMj5c/wB329qmjuAwGFUb&#10;W+XI+U/5/wA9qGwL0czg7lXHPyqwA5z0zinC6mVf3p+Zhk7V/wBo/XNUftCqCWO4dCePXt604Srn&#10;eWxzlcN0Hr+tUBetb6SNmkUfw4ToDwOCOPw49PzSOYj75YLtZSrKRtX8OlUI54QFbdIzbTgB+mR9&#10;O30pj6kDfLYxxLubB3RyDAHOeM57deenvQBcY7mP70nBw3z4/TIx+VFI04Rj5e3B7sSue3qPSigD&#10;1OfL/KsQUbl+b1HXnHfPP4Y+rojGojQQ7W5DOrEEr3bn2PUCmuHT5R5apu2qSw2jjpnpUiJHEFlm&#10;KuOjHr7+vTr/AJFBoLEssp3SqrD+Jd+7jnv65B44HahUDrgEsu3CjoCDjBx/+sevpTpGLggAD5mK&#10;5ydvfA/zjk1F+6jZsOFO0naO2D39Oe36UGZIjRpGv7xmPONi9Mnp9f8APcUPEH5ljPl9V3cAZH44&#10;7/5FIitE8ZkMe3pj3/Hjv+vbrTprpkUxhCNzA7gv3v8A6/A9e1AEc1tIN3lhf9YASOSRx39/Y+vF&#10;UpN9xE6s7RL/AHSrZZc9ev8AQ/hin3MW0MZwu5uMFv04H/1qjZJBK0CyKv8AejjbAA7jp6/0oApy&#10;qm5oYg+eB8sZGOnfgY59eKh+0KTh0wzLu+Un+Y6jHv2p2oRb03CNjGjMeTtIbOPcd/8A61RiR0dY&#10;Y41buTHyvJ65OP0/+vQA2+hkdGIAb+Jir/KF6fgf8/XHvbf5VSUR7g5AJIGMdOc8YwBn61tajIk8&#10;Xno/7snbH6huO/tn/wDV0rFmTfblnZVQE+YrL90entye4zn2xQBmXO1AN3GGydrD/P8AkVnThFi3&#10;OeV/h69v1q9f7iCo+YqTlsYzzz39Kzboyv8AI3fnYo+6fxAye/r6Y4yAUZ5JLq0aSSBQG+7GzAsR&#10;/e/z+fp5n8QIGSfc8W1m4yV5JJztz2wP0P1r1BoEVC2X3MR5jbevHT2Hsa89+I9tHDH54TOWIzu6&#10;9/5Z9evtiqj3Iluec3wDeYIAcdFzyff/AB/GuP8AEUG5mzF0Ykc5ByPX8RXZ3sTgsmTlmyoLdfw/&#10;z3/DkfEKZLiNAdwB3DOCe1UI4TXABIzMwG7n5ewrmtUJ3MBxnPTIxXTa+FUl9g9sj/CuY1MMzMjL&#10;6j0oA1PgVrd74d+OvhW/sCvmPrlvbNuAPyTsIG/8dkNffgLbt+Wz6Zr82YtavvDmr2viLS323Fjc&#10;pcQ+zowZT+YFfpFExC7iysejY/z/AJzT6AWFbONpyO9G1G+Rt2dw+UVGGbOSP1pVmYfPtP8A9ekB&#10;PLOkfX7zcr3/ACpkcO7943OfTjJ9aiijV5vN/iHQipnuEgXGznpjGMUAK9wIU+X72DTN7S/6wMMj&#10;PeoFcs+89f4TiniQblAbdQA9doYHc2elODnZtXtnjbioJQFf5iNwOccU1iyp5rbdo5LelAE2V+9G&#10;fqvWnBG+XaMZ9KgDqoBC5z/jS+cxBiB56Lz+VADwMooU/wAXamq/8Q4J7UxXd938OT81AYdMf989&#10;6AHqwkOR/n2phcN04/CgAdVX/OaEI67KAHDc3y5xj8KftUjBO7HXLUwOCcq/40okLbW20AKMM/TH&#10;+1nGec05d45Vt3YE1Hv+bAXIX9B/n/PqFlLZIx+JoAkBaNtshydvyn09acGIOXLEn+Koywdvm6be&#10;Wx0o83nap/3fagB7jcMfgvtTd3ICnv70HBfB9PSmMrZ2H0FAiZAQAh7cVJ/yzBMm35fWoogp6bef&#10;zNPU4AHBXrn3xQMJUUE5fdn6cimmMsm8jvkfKKHfd8qjd8vb5abK5ZQScfNjjnmgDL+KRxp1md3I&#10;yR+Veezhjpdip2nct0cbget9c88Y4/Ht9c+gfE6aI6VZtwTuPzfh6Hr/AJ/DgrqULpFltT5mS52t&#10;uzgfbrj3/wAn6Vi/iAzrncoxlR+HBNUbhME4+XP3SecVclZCdxx/wLp9B/nvVWdmBwOP7u2qFLYo&#10;3mwAYPfpVOWPEWXzken/ANerl0/TG3b1+tU7h0fAX6nFVEgozgFGIO3jhtvWqMyhl8xXUr6VoSt8&#10;m3jHTaoqlcIFGGQBT91f/wBVUBmXSNjgKT/KqcsADcRgepBNaUyZG7bjJwo9fWqdyN43uuBnoCaA&#10;Me7tEG995H935ev48+tZV2itL5b5ZemM8j2rdu40aQq6Fh0BrG1SRtKtX1SdGRY42kAZQpKqcZA9&#10;PlOD0P06tbgfEmk6FiwhijtMv5aKF25xgdyePXr1/GnN8DvAesw+S/hKzhkcb5GsVNuzN7vEQxHX&#10;Oc9+Oa6rQtIWUqwjUhcfu27/AK11Wi6SsBbYN7yKVHuSSCc+wJro5mSkeN3v7LXhZ5pdR0PVdSsW&#10;WPEEJkWSNWxwWyvmH6BwT29829/Zs+J0Uca6Z4t0vVPmzN/a1q0YT2UETZP4r/h9BSaOA0aRrt3d&#10;go6AZ49/8atSaQssTxRp820gKG79BVKow5T5N1r4K+MdOinm1v4N+bFA2PP0mbdJN/tLHE7nH/bM&#10;CuW1TwP4Ug1BdL1H+1tFu2i3rZ6hahnC+pB2MB/wE4r7bt9HlhlaaYJ8uNoXoPf6n+WKW78OR3ER&#10;tpLZJFaPYysgKMp7EY549qtVSbI+Gm+GP2jnR/E+m3HfbJO0DfQeaFB/Amqd38PfG2mx/aH8P3Tw&#10;jP76GMyp/wB9LxX2Pq/7P/wl1u3itLnwFp0arJuC2CtaEtnuYChPfr1zXLa1+yX4fhuJrrwl4o1T&#10;TbmbPkwiRZI4CB1C4V2GfWT+dV7RByHybm6tSVuImXHqDxSSSQTNi7tFk7bZIwf519Laz+zj8Vra&#10;WGODxZo+tW/knz5NYs9rlgSNqqVl4Jz/ABrXF+IPg14p021N54n+BM2wzeWsmg3LvK/ON2yJpto6&#10;dUH4VXNEnlPJdMv7jR5Rd6Hq95YzD7slndvGR9ADj9K7nwJ+01+0J8Nr+TVfAnxc1HT7iZdstzFh&#10;JnHdfMiKNtPpnFVdQ8CeCk1ObSZL/VtJvIcNNZ31kkrQg8/MQysOP9iqUnwrvpV83QfEul3igZ2r&#10;dCFz+Eu3P4Zp2Qe8fQ/w9/4LDftm+CIrfT9V8Qx6pYW5B8l2SaacZ5Ek13HLKQehw49sV7j8Pf8A&#10;gvtc2l1LP8U/gjbtJKqqi6Uk1sidBukm3XG/j0jFfnxqHgHx5o6ebeeHLpYsZ81YCyH33LkY/Gsw&#10;S3ER2vGVwfWodKnLoac8on7K/DH/AILTfsieNjb6frGpX2k3RXN6zSQPa259A8skc0gH+zDn2r3H&#10;wf8Atm/sw+OrGbUtD+OuhQ2sAB87Wpn0xJPdDeLF5n/Ac/4fz8SSW93tW7gSTb/DKual0q+fRbtb&#10;7QtRvNPmj5SawuniZfpg4/SspYWm9ivaSP6SdM1WPVtOh1XT7pLqzuB5lvdWxEkUqFcgqykggjoR&#10;weKmSWQ/eTHbbgccHt25z+Jr+eHwZ+0L8dfh9qy6/wCCfizqVnqKsDHqUmGuo/8AdmAWRPwava/h&#10;7/wV6/bg8A2baXc+PH1S2k2mZ7qZLu5dgc583UI7hl9CFZePSspYWXRlKt3P2xJmx5byKrdySTnP&#10;49qsW8ywqqKP95lHXn+XpX5ffDj/AIOAvElteK3xc+BNlcQpDtFtogntWLZ/1j3BkuFwepCwKPTF&#10;e3/Dz/gt/wDsl+L7WGDxDY6npeoPMPOhtbi3mtoV4+Yy3D20jEeiwn2zWboVDT2kT7X+1qOZJG+m&#10;GOPyNFeKaP8A8FBv2PNbs/t+i/FwXluzYW4h8M6qVPA6H7LhvqMj0NFZ+zl2HzI+zGSLao2Ksagg&#10;rx84I7+vI6fnThCxbzVX5Q+FXd04HHTP5f0pATszBF8qtgj8fw75p7vsdjhYk+bHI3dBx/n8fWpN&#10;QVZNyhV93yB8nJx1H9D+dAmgXcjMn7vnggKBjnv/AD9fzaJnlC+TDuO3c27r05I/TnpUaXLo6kup&#10;4xGqnBLY+6M9T1PGcAZ7GgzJm3PEuJPm/wCWfoB6nufbIx9KjYON0gDyKy578jPA29Mevc9aV3g3&#10;boy21jj1z+ff9entUUpuSCSjZ/h8we459yc/57gDXJSbY4WPcw4xgA7u4x0IHfv9ajgWSKLKcsHK&#10;Y9+PlwOnP1Pann95B5BwAc7g6g/Ljrz0/wA+2WW7XwtsybW3H5s8cf556cCgCndxylGd12qwwfMQ&#10;qDz0IPH4/wD18U8xhvLjPy9wFGMj/wDV0/lWnfxx7NsEMfKfw+38ROD/AJ9BWOEUS71f5WO7c+wH&#10;IPIB7nPoD1HTFAEt0gjCs27c3Kqq4BHIxn6cfX3rHvmVJtkkoPH+r9f/AK/bpz+VbDbfs376Nnxk&#10;Y3DnIyRwPX8en1OLqrOkpuCY1XG5ecdgMYz6/meOetAGZKrlcN8rNxkEkemaoSROrMyKvo3XlvX8&#10;v89M6F0Ax2jALcMc4x+H5/pis25RRI2443ZCjy8EdapICvcFhEufm9S3auH+IMJaAvGf3npwcj1z&#10;1613Fwyo2HHzZztVc9+K5XxopNpxEWJyWj2nP1PXt2PpRYTVzyG/+VpOAzbj0HC8VyviH94jM7bg&#10;uc8Hjr09f8+ldRqsKJO8Yfad2fu8/wAh+lc14iMgGQ+ePut1/wDrVRBwOvxj5gR91sL2HHb+veuU&#10;1cRksxYZxzjqea67xMr7mJO7Az8zE49v5VyWq7FZsLxzj2oA5zVWDdB97171+hXwi1S+1n4TeFtZ&#10;1O4864uvDtlNcSN955Gt0Zice5P59q/PXVTwTj8d1fbn7GWoSah+zh4bea986SNbqJhu5jC3Uyqp&#10;+iBce2Kf2QPUoyB8uf8AeyacGGC3o2cc8VCrKh5H1pSy/d9PakBKZkjjXaBwaYrGRA0ud3XrTA2W&#10;wWFBJb+L7xx9KAHea4OfxpwLE7cA/XpULbegbOOeRTt2HwvzGgCTcAu4VG1wFTZEO/0qNmZ3YF+f&#10;u+vb1/ClAcLnPzYoAeNxO7cMfwilJ27TgqM1HliQW4xRkbsE/rQBKDtONvT86RnDHr/DytRK+DtU&#10;+u35hxQfm+b8/l96AHPKH6t8obAxS7wDkM3X7zVHv2nYR9480JJlsk/L6460ATI7k7mb8MdPanRs&#10;V+633ei//qqAyAs3zbuefl6Ub8/KvbHPrQBMrnfk9uhpxbaN4HtVfe7cFhk055Oc7fqaAJiTs5Hz&#10;Z6DH+e9G8EckdahEpXcM4PY0okLfMdrc/eoAlMys+N+P9mlLFVz5jD6d/aoFfa21m46g/jUgbPyA&#10;fNzz3oJZNCx+9ztP92lV4wuWccNwf6UxHDjJAHbBPc0bdx35/wDHqCh+7jJZtvdeeaRnDNgnjHzf&#10;5/GmoxQsANuTjIHT/PNIZNybDz/WgDK+JbBbCyAXb8xO4fTr/KuBvFEujaegkz+7ufm3cf8AH9c5&#10;/DGK7z4lkHTLN0j3c/xHpx0/z/WuBuN/9kae7HnbdDG3p/p1zms5fEBRlX5N29VG35vy+lVWK87G&#10;78Vc8tpE3unb7pNVLoFSSGwfc0CKV0TGrEnGe2OvQflWfJwdynp3Yc9qvTqrvgH+H5ulU3xIRGjE&#10;npVogqXKknOf1qk5Yjax3bvvfn9Kv3AKhiw7cj1qo7s5dsdF/AUwKd0AApVs/Lk5PfNU5RFvwGX7&#10;pJZv51enXC8j2P8A9eqd38icliNucL1PtQMzSVZN+M++3nH9ay/2lLK48M+HtW8LPr1nqUmg+D49&#10;Pk1SyVhHdXEOnKJ5V3Fj81x5p5Zj6knk6lwrJBmfczMPuhema89+PXiiPQPBNxAU3XGrSGxt1aMv&#10;uMqt5hOGGP3Ykw3Pzbcjmqj8QjxLw3o7XcsEcg2wlSzt+GP5Z/n2rs9H0lftQjhfy9rqFZsbVHX+&#10;XaoPCPhyWKLfHG26T5V9xyuPzzz6GulFl9mGGA2rnc2PTvWwFG1sI9zTyr8y4CfLwc9/z/HipE06&#10;MN5yBlb+JVI29/8AGr9paDMiGLYqnHzD/PGP5/SrMFnJu5RsNyFZfvVLAzRp0KxM7nHcNj2qN7Ar&#10;aEyOuA+87sevsOvOM1sXdh5MMbAb/NXDA8bRz7deMYz6fjINPCO8NzljGflAz8pHTJHv/ngUrsDF&#10;OlLNLbvLAyqi7Pl5zz1Ax7nj/GnSaDD/AGlErbgyqedx/wBXzycjnoa2IdLuEv4rxJCPlAxGuSWz&#10;+dXL2CFLxgkiuFiMPzdjjBx9GYmnzAcumjwzRZ2ZbqrcZP6dMVG+jolvIzEfLHhdrAfNuHc/5zXS&#10;GyEKLtX5dvqCQe+ccd6bNpQMSZEYaWNjHuYYGO/PQ5/+t1zRzAcbqvhXT9QtX0vVbC3uoZlxJDdq&#10;rpKvoQcgjtzXH63+zj8JtVaOebwTZo8a7bdbF3t41+qQsqt26g169Jp8d9fKNvlwKwXdGpJ2jAzz&#10;xnGTVf8AsuFtzJuVckruHbPH6YqlID5/vf2QtNsrCWXwj8RtY07UmvFaOeUJNCkOGLIETymznbgl&#10;zxnOciub1v8AZ1+MYmufs91oPiC2hB8tNQgUXU7DqCHQhM+vm/lX09JpIPSLr6fSq/8AZYYZ8zC+&#10;Xln29B1P+evNaKpJE8p8Z6p8INZt5IbfxN8BtSjkuVLI/h+ZpFXHXeU86NfoStcnL4J+HmoySLpf&#10;i68spI5Wjkiv7ISLE46qzxsWyD22A196LoiCBGuFO5mJx149P5Vm654H8O+I7cab4l0ayvolxJHb&#10;31usqqw6MFYEZBxz9KpVO4cp8LyfCDWpSz6Br+kakv8ACsOorHI30SXYx69hWVrHgfxx4cXfrvhq&#10;/tVPKtNbsFPuDjB+or7H8S/sv/CjXHuboeG5LOe73f6Rp9y8ezngpGSY15/2MVzZ/ZJk0S8sz4N+&#10;LWtaXAxcXfmWwnlkGchgY3hVRzyCDn2qlUiLlPkpbiVD+9XHbmkmkgnGy6hWT/ZeMHP519Ea38Cf&#10;jVZWatfeH/DviYNMf9HjEYm2dneSRYWHuA5/GuG8TfDSDRftkvi/4N61pcdmoNxfabJKLWFT33us&#10;iN+DitLoR5Z9h0zqsez/AGUmZR+QIorrh4L+G96iXNl4u1JYnQFPM0tGOPqJMH60UtAP6lnQ9ZNw&#10;H45/LJ9h3NPmCGHzWVlj3Hb8u3scnP59PT3qDdFCf3UTNtYkDcPzxj2/DHWo/NAby5dhwBjKHp05&#10;xj0ryDvlsSl5EzCd33gV2gn+LGOPvYxn159KZGx80iVWY/ebdjk8YPT6/wCHSkDy3H+jNx83GeTj&#10;A7dulIqCMp825dpG1fXHQHvnGe+KCCTaVZV2bm3FiWJ59aiJ2EYXJG4K3QduwGcflnNSyhtm3nJz&#10;8ucc9ufWm5jkkJJ24AK/L1OPrntQBGwZArNHknnIIz9Rx3PI+gohVoSscm5ZNpXhSfm25xyeB785&#10;z09V+Yoyjccr8qs2f89f6elSxmRJdpXd0MnRm9Sevfp9KAI7+CV/vjhDg/LznPX3+o/Id8GdPKlU&#10;+VtXzCfl6g9Mde3HHTP51u3/ANoVN0UaqZMj5RgdOen1+n1rAuYrdWRQjqONsa5yTkdhjB9/frQA&#10;4Hy3YiJYzIAV+bLc9MHnP1/+vWbqbSvLt3FdxyC2ctx1P+en0q9M14Y1EbMM5DLg/dPU/wCcevvV&#10;PUUDMrCZpEUBVjZeVyODxjpj9PyAMS4+cmZ1UMxP/LPoPp/+v0rOvGzM3O0btvy9Qc/hWkymPc0b&#10;q2PmLN3H5+mPy9xWfcB5Q3lMzFuR5kfTtjHpR5AUbk+XGzy57hmZc5OP896wPEts72bByrEdfmOB&#10;2z06cHj0H1reuVKjzEXbkfMqgAkngfXj/PasfVyzQSZVtyqGb+LtnjPBPHuM49eLiB454lg8i8bO&#10;MYz8qY/z+FcnraZj8yOI/d7nuB0H5/jXYeMofs102Yyq722hXB6dOa5HWUjkjJYcL9Dx/hTMzg/E&#10;seMgso25Hfgf4cY/CuP1UFS2ZMtu/wAiuy8QlSGmx9dw7+v+cfnXG6uzNIzs3TkhqAOZ1bHOF+X1&#10;/pX1Z/wTw1JZ/g/q1g92Hkh8TyOsOcmOJreDb+BYSfjmvlHWCCNxP+ePevf/APgm9qVtFq/jDSpr&#10;tfMaCxnhhYjJVDOrsB9ZIx+Iq7aAfVokXoR+tC9ecc0w4PJHH8NIrbvmUVABC5aRhjsB061IrAjd&#10;t/76/nUSl1bL/RqcuWPlhWb2wKAHlf3hGz/63NRyPl+UyD1/woBL5Azj/wDVQZFP8P596AFEmBuY&#10;+1JuI3FW/wAKMnbgn8zTdzMu4HHIoACxIwT3/wA4oLMBkn8zTVOG81D/AMCNNLsDnP3h83tQA7cy&#10;rkn5u/r0pxlJVtrZ29wKhEu4lmDfjQ7hDlFGf50ASSNjndyfu7e4pm4tlAf069P8KjlY/eHXbSCT&#10;H8Xv/wDqoAkEhB2kcf3vWpPMbGA/+8G71X3lW+UnHTHpTg+04b7vX3oAlDJvwqcgdT0NO37h8kmA&#10;vtVdmLYxn5v7veljmzgdh/nFAEwb5/nbhuPWneZvcYyvUbT39KgMkefvHPT6UplcjJbjryaALCyb&#10;jgDj+X+FPVgTkA9cfhVZHQHOD2H1qRJx0Lf0/SgCxG5RRGBkfxYpxk3HIDemCOtRpK3l4ds89l/S&#10;mmXnCFv1/LpQBIr7TkR7W28+31oxx97nPc1G7glSRzu+X/P50wyjo7N9fXnpQBS+IjqNNs0SUj/P&#10;rXATyGbRrNVXd8t0TznkX1xmu5+IchbSbRvL+bzGOd2cDntXn91I66TZ7WYq32osc/8AT/df4Vm9&#10;wG3O8Q7S7L/uj/Paqcok2EgbiSe1Ourq3tkkvLlvJhjG6R3fChQMknPTjrVGx/4SL7BBJ4q0/wCy&#10;3N1H9oW1X/lnGxbap45OBz688VSXUAnGw4k67csB61RKlR5kYK5wfxz7d6uTdeoXn8ap3kzOMD5g&#10;OKoTKsuc7QuPX/OaqyRrv8xQeO7dRVqRdn3h8zZPXpVeR8Evnd24GRQQU7hjuYqzemSOv0qhc4Zs&#10;IcDp96tOR1XKhBgDn2rLuAWbIk9cnj/OKCuUo3bJEhZV27e3r7V88/EbX0+I3xzOlWVx51h4ZiNs&#10;GjKMouiwadgQM8YjjZCeGgPAOa9q+K3je2+HXgbVPG1zDv8AsNtuhjKOyyTMVjhQhQSFaV41LYwo&#10;YkkAEjwn4GaRdR6VJqWp/apLu6cyXF5eZZ55GJZnLE5LEk5PU555rSC6knc6XYiK1SCOEN8uAzrn&#10;tznPfr9eanvLC7lMMcL/ACtMPO3dSOv6kfyq9pcflqIidm4hVAYDf3weR3/kPobk0KXE4uEEioWD&#10;A54K9u3qf6VoBVjs8r86YBYdD15p0FrIv7tWbb8wZ1x0BHHJ9P0q5BkyKj9l7ds9R1q1ZRLbpJfC&#10;+2SwshtxGByx5zggjA789x64rMCnqOL3UI2+xRqIVLKi8DapY4JPXrjJ6/rTI4g6Is3y443bc4z1&#10;qzpxkH2qQRbmkjWMdful1PHHT5enB5B9afJp4uIBvj3NuGza3egCnJDvfyreIKyLnc6txhfu+g5z&#10;26j8DKqedb7JGbcSzM0nQ+pHAxnA9fT3qaO28uAwWybee3OOee3f0pwWUhn2ZXdl9uMD9PYfifpk&#10;Ar3Udv8AbGS2DNGoYBsHDdOc+v8An0pksYjlSNlC/KcFunUfl1/zmriRFkbEm4tzyf8APtT1sGke&#10;WQcNGil97dACBj35P6GgDPW3AZmZAcL97ngEjp1qP7JE0fmgjBU7ff8Az9a1orGaWWO3gLfvl2L8&#10;3VfXI69e/pTtSuPMnKrJujjcpHglgV9R9evpkn6UAYsllkLuPRsttp11oERtGnaebzLuNhtWNcLG&#10;eMjvn5WHpgj0rQtIRPc7VKtuIVfl9Scn6c/Xip9WurdZhb2I2o0e1FEm5UBB7/mf+BVXMBzkWmIg&#10;8s/6tFHysvOcYx68e3p7U1bAiHcD7blrURYp5GDfe3cjdg5I/wAKcbCVEO6M5+VeF9Rnrj8h/hU3&#10;KS7mDc6P9oIihwNgeT5mVRtHOBu68dBnJOByesf9jqNolReUJRR95hnB6DjGT3HOPetaO2ikRpDE&#10;0i+e21gB03mpiGSFoJNzKFIVm/gywY479e3oapMk51tLHRh82f6Zqtd6R5whURkMkbBtw6ck5/XF&#10;dDLbCMhHPqAW/wA9O9VotPKIWuJA0jzPIxVfurwAO/YfrzVcwHEeIfAHh7Vr/wC0azoVnfyLGFWW&#10;609ZWRcnCgsDwM9Peiu2utPguZfMdlbCgKzcZGPpRVAfsFcBpPlVf4uu7oPzPFN4kco4LKpJztO0&#10;cD8/x9M+lKkkiBQyq2MbTzzyMf59qSRm2YEjfK3yxK2McjjrwffufXmuE7GMl3zEcZY53bSScccn&#10;8KWEzMxUscLnqvT+np/nmj5pNzyHp8oLSnH0wOhyen/1qASY2VW+Yj5uTj/PHf8ArmgzJC4XgnaQ&#10;fnZRjp/n/wDX0poZMtGCy7ThdxO1l/Xn6VGZtkeccdCy/dx15x7gflRmRTkEnjjjj8D+VACzEkbI&#10;zn1bdn15/wA+vbFEBdlH2g5bcQArk4PbPHf2pGDQgrIvzbsDc238PpnjrmpFQN5aSlWXZyzNnd75&#10;PbmgAniD22S7MCMZZgvTGTj/AB54+uMS5gCBmmvPl3HdIZNwUDp9OM8jp71s3MjKHYhvuH/V54OR&#10;gfTHf3rmvFF7JbyMdyx7eQykLsHTHJ/P+WeDXKAs12gGz7qtg7WXgHp0PqT6H6ciq9032ht2xmCt&#10;nbuwc4HzYxyBj8Bjpg1n2ZnmljdtrLnghslh/vE/d/XsTmnTTXqxyR29kscm7LF/m28Adu3f/GnY&#10;EU9RdfM2eXtHA4k7jOfwBP8Antk3gKfvMtJwfmYZwBjjn6HtxwBV66nk3M7NJlvmyzYz3/z3P4Cq&#10;N4+YmVgquWK85XBx7jpj9Kn7QFGbegZ4mVey8/MTj/638qy7/wCdNgjPzRnaUbHb8P8AH+l+5lSQ&#10;hTJ1+97cHHXrjP05rOvEDDALBXXLe5/Pnj1qwPLvH8Ci5ZxtK7+Pm6AD9Tjt7GuE1AS+W7iP7rA/&#10;O315/D+teifEiOVixyAp+6NxAU4HHPuP5153f+UyPk47Mv8An3oMzi/EgkAdWztXhct/n6/161w2&#10;qou9j/CVyu3p+Fdv4iUu7CJcjd/Cw4FcTrQCsWT73b3qogcvqxUK3QHcfunivTP2AdWsNM/aCmt7&#10;xisl94fure1XPBlEkMmP++In5+teZ6sV8s7cN159BW9+yxruneGv2l/CeoaqW8uTUJLUHdj95cQS&#10;wR/+PyrVAfoVvP3lP/16CwL7uMt/9ao0l34JHTsTTtwI67hWYDHO+4IY8Dt+FK0hQFVHzem7ioww&#10;SX5s/eP9admQlmVefXNUkA+JsN0AwfvetLJzxjPrj/8AVTFBRN6jaDyf60gYKNwHy/UcU+VAKvXk&#10;/e6jNI7ELt5O3oRSSsE5bOMfNTGxuBBPsFpKIEi7i33Mep9fao3Yjop96GwpAGQoA/H/AOvQThfv&#10;Y3cmhoBVJ35BpN28cMB15NAJJzn5cfLSFiDt28nj60uVgMdiBuKe+2jzEzlU+ntTZHfcGOVVc/xd&#10;KQnnP+TT5dAHIMv+8UgLyG3fSl3j+JvmPPDfmKZliQ/q3HTj2pC+4tlV9Ov60uVgOXbnJYjtS+Yo&#10;OAM854pjOcbW4JOOCOKbk+X8h4z8tVygSFsjBO3n5fXNOSTYwLv90Z3Z/WoWO0r/AOy0ikhsh+4+&#10;bsKgCfed25gD+gHvTopgPl3rzxx3qurY+Vl6/wCcUb24iU9/73NAF/zuDl/XHvQZN3ITb+Ociqkc&#10;wRWHv96nB3Vgm3cev3vSgC0ZSGXeVGVyKGK4Y7uffj3/AJ1VD5XlB0x+FOEhYZ29T2bH+fpQBT8f&#10;5TTbVyBtyf4vwrh2l3aZYuYtrAXX3l6/6bcntnNdp4/lJ0m0QDdlsHcPbrmuHlDf2dZoF27FuvvP&#10;n/l8uPxqHuBxPx38CfFv4qfC/Uvhp8CJbeLxP4gmsrCyNxgRmGW9hjut/wArfL9mafPysSOACcCv&#10;Wf2jbPStM+LWpeF9CuLiWy0hYrGGa4uhNNIyRjcZJP45N7MrN3K+uayPA/jjW/hp4xsfHHhyRftd&#10;jIZI9x+RwVKlT6ghjn61z+r6pqOpahPqmoTGa6upnnuLiRvmklZizsfcsSeO5q0/dsBUuQwOQoA2&#10;/ex/nsKqSbnjLsTkfzNWZH3hlL4OM+tVLgAnbn+HP1oBle4dCCd+CeMVXaRpV8yViuD6dammjR/n&#10;Jb/Z9qr3BkUGNJf+Bf1oIWpVmdc42tycD5uorPvrvzmmRo5I/LbaNybQflU5HqOcfUEVenB4hb7o&#10;G7r168/r/nrWN4k1ix0bTrrWtZv47Wys7d5rq4nYBIokXc7k9gAMn6VUUUeDftU+IpfF3jnQvhRY&#10;Jvh0+QapqTIiNiZg0cCbg25GCGZmVgAVlibPpveHtGitLJIVh+VVwoVc49jXnvw1XU/HvjPWvitr&#10;9syz6zeNNHA2xjFGBsii3Kqh9kSxpuwC3lgnnJPsWiW/2Wb7kfyKCVkVguT9COgz3/xrX4UZkkVr&#10;5Fur/MqRgBtq8PnoM5AzkdM9vzv2umqxbfLtBbLDaSzHgEgdPfqOnXNMlnma2W3WNmSOT5Mrk5IA&#10;JyMdvw64FTrEtv1UnBBYH15/z9KlsYyC3MczEtndhlXP607yYYT504Zjw3ysMFec/Q5xVwR7kBcH&#10;C88dRxTryzMFnHenDSTgbY8cKi9z/wDq70gKkYYo3y/eYMDwT3H8j/nFTanBY2ohGnl97KCzNnDN&#10;2UcZwPpz69MS6Rpz3Vz9jMEjvtz+7X5ZDnv6D3H09TUZt7acE3ECbS2fZR6fjxz7UARmCNbeOFVd&#10;ujMz4HXnj8Ov/wCqlhWe3WawLBVYJIVWMDORwvB7f1/Cm3dzcPdQxi1G1dud2f72Tx7AkDt0q5FY&#10;PJPDbW1su6boV+Xcc4H8sfhQBUNrJEUCZaVsMQO2D0PPr396ja3kj3Dz/MB5j+YfNwOPb1+lbGqR&#10;xQ3jWEccarGQsk2CN/Bznnrn3I444xVPTIb3etzcAbfMk3KgIwoOP1GMf5yAV7a9nt1nujYeWYYc&#10;LOrFcZYMe3Vl3Ln0z1xiqbEx2zXE48po/wCFZM9ufXj/ADxnFa1/aXCl7Leo2SMJdrg45A9+Bjj6&#10;n6GrdWqz4jubcLGykyDbjtxkd+uc+3PpQBFZWNhcXHlTS7dvVypO0HOeg68Dr659MMuBcXUozEre&#10;YwQSBQDhVAxx9GP1J6d7ZtDLGSjrGDDujXru9D79+Kr29nKrAyfLtUkNvPOSOue2B6cZx04ABFFZ&#10;iJctGGG8synr9M49DVi6tvIUSocDYr+SoJ25GB+n6GpZ7OTazrIG4bd82CO3I9ePyqzrcTQ3nkT/&#10;AOsjZIsL90bQFBz69aCrmLY2VrbKEhUyRxylmC91DHPPb/OaL2AvCBHCSPmAkUsGb3/z/hWlFpb2&#10;ti3kxqFac/dzx1J7+rfoKSCyVeLiJ1253NuzgYIB/PH60EmP9h3ll2q3Q9fujv8AnVdLXFw0jIMC&#10;PAYdCcjj9PfH5Vo3UDoitFEAOThmyfoMHrnjpR9kjMPmhMbfu7e3HHb61UQMaVYIHMaTN77ISwH6&#10;Y/Kit/Tbu106FoBbBgZCwZlzn9KKoD9VppJIEKvJuCqNnfkZ/Pn3/Tmo3LLBuKs56LuwNnPI/Tt1&#10;/CntIhUIAFDY+Y467fbkUxzkLvG0dht4OO/p/wDrrjOwSZyv7tPujI+ZyCPf259B/SmMbdQu+QM2&#10;7azMPpwO/wCVVzfxyNIiyxrJHIUddoJ3AA5/J17cH8qzdS1O4uNRXTrXdH/y0uJlC/uV24yM9/bo&#10;Op6YN8pmaEWowz37adAm6WNWZlVjn3HIHIyM89xx3qxCdiLGIo/u8iNtyj2569BWbotk0J/tKWOP&#10;zpkxD8vBj4zjI4yQM84P5Cr4a4LKuPm3L97+Hrx+VLlAsxRMYVWB9pPGOmeg/Lr+VJd3EUEIjchQ&#10;xAk+b6nH16ds9frVe4umTKBGeSYBXcqNqjsecY6D06dTiqV9fzQCSLfGvlkFXwOOuW+vUDjOe3QE&#10;USeYuTXu5m8qNR5f3TIuDznkY5BweuDk+gFc7fJFd7ri6kVY1w0jLjbuB+9kgYGAeg69sVpIbowt&#10;E920iKu1mMPCY6jgAcAdTwM89jVO9tg83mrNtlVDyjFW4ODkdOPqOOuegokzWaUq4M7L5bE8sVOc&#10;EYz2HB79CAOc00LtiZBHzHHvYjaMgH5gB2xz/M44pzlYisc8rG3VQh+Y/ePGOcAEc4HHH1xQTM+Z&#10;rqWPduzl1O0dR0xjBxjoPw5wFoyb1N7MswC7fkTg44IA79PwH6c5d8GjVpJJeGbPzN+G325Htn36&#10;VsairLLlp1K7TuZRzkHgcn0wTxwfpWXO0nm58sfKMjzCPU45x+PFTLcZnyvcKQYzuwMllPUnPPr1&#10;rNvmRVkDR4KqPmYYB6dv5nP86vajc/MhAUg/K3zEfLn/AOt1rLvJQ6kQxsqqx+UEnHTn9T+nuaFc&#10;DjfiDFHnMQ3LtIXjfu5wRgf5Oa8r1Fp45GWNeepxj/P/AOr616942SOezcpIGHPmbT2P1z1x+Zry&#10;HWv3csySDawPI7n8e/Tv+taIiW5x/ijDLskyvyk8N0x3/rXC67gytuC546fy6813nifewZfbHX/O&#10;eeg9c1wmtoQcAfe6c8DnpTEcnrRbOACeuTWV4M8T2ng34kaB4t1CMm30jXbO+mU/3IpkkPX2WtLX&#10;GJb7/Tqcj/PauP11WfdGqrznduHApgfqu5IOBx6Gm7m3f3ufXg1keAvF6eP/AANovjuC3aFNa0m2&#10;vo4/7qyxLIB+TVa1G82t5cYDFsszD2qeuoEq3pllbyeFH8Xpz1/z/wDquLKNuW4H+13/APr1kaVK&#10;eU67hz8w5+lawYKihNxGKoB0f3iQV29GpryFOh9wKaHyqhUbb7sOTTs7UJK7ic/hQA3l2yeOvGKb&#10;IQEOV7elOyTjdIo2+361GZCRhlO7jn+dAAflG0nr70MXBwMVGCo5Eee20UobYN+xeuf/AK9ACgll&#10;5P3jjJPSjO0cr9fahiFb5Pw/lSCT5eP1oAadj7to9R8p6ikc/MAo3Z7qOlNdvlz0OMAnuaarEnIG&#10;V60AKMv19PzpSQiZGOTjimltv70NnH6UEsQWTn8KAF3b/kyoO75vmxxS4R3LeZj1Zc8/4VH8gCuF&#10;3HP60bynQ45/u0AOy5OMcdvzpC2Rlx838PP+falDH+vTpTQyhwSrZ6VPKA48/KT/AJxTssRkqx9K&#10;YxXOQO2P88UimNTgYH9KOUCRUUowUc7sAZoJyPLfH48/1oV1HJ9uO4OP1p251498iqsARMQCrAKd&#10;3y5bP404u2Dkbec7vb1/nTTIfvY/h6HjtUbSHbtCdVAx3P8AniokBV+IMh/syzMTZUN8y85HHbpX&#10;Gq27S7Mqc7ftX3v+vy4/rXXeO5C2kWqgc7iVB/GuLka4g0m1j8srxdAjcTn/AEyc/wBazluBWu5W&#10;KbmPY7lXHFVWjyrEEfLnGMcfnUrPK6M5zj+HC/55/wAfxqrNI67kC5Un+Lrn1q0BDdNGyeWnUctV&#10;SWQRRZxgk9AOlWZJGO4bvU89/SqlxtcFSMLuz83Q0AVnkIj3Blzn7tRFHdMlOOR/n9KszbUjy4+X&#10;GCDVOeR1VSSnXKc+/wCNVYVircSG2VmlcbcZU+hP868N/bC8Y3Ol+ALHwDpV1Kt34qvDCzRNJGws&#10;4tr3GCnHJaGNkPDRzScEA17bcMrho5HaQMufLB5Yf0/lXyprWqH4xftCaz4kgMjabpEi6Xo4ZFHm&#10;LCT5koZGZWDTmQqw5MZTIBGKqG4pHYfD/QE0PQLeNLdl8uNTIsY+YnHXGfp0ruNM0qSzgjkuf9ZM&#10;peTC56n1HbnH0FZ+jaKn2qCdpMxiNvm3D5zwMfTn8genfprO1uLyZfsRkb5sLGsnLEkD8Tkj9a0J&#10;KqWXlCDdHHhpGyp69cluT35x7+1SOgnTEsskO2TG5sqDxnkjt7d6sTeZI5VDkxjYo4x/hj9eakMU&#10;jBURAd3BC449sk+9AFWxBltIg8rbpIgfmk3E5AOOeoFaU0N21uqlmjWSIj72emTjuD/CcEZBI4xV&#10;aytLSa9hs5UykOGZOcAA+oB4wPfHap40N1JHHcudjA+Vgsdwxn1yCTt5zjn88wG2kawoyhVhXaPL&#10;ZXwwJzuBJ7EHnk9T75jAjZGcRHGMqvC7eOnJ/wAmp7aKaN1zIP3EhIibLDcff1A689j9KaFlb5JY&#10;PlTjLZzjj6AUAPi0qwnslOpTSLMu9bfy14OEBJJx/ujrySPQ060i8mMStcKpY7VK44wOee2Dj/8A&#10;WchrJIzxiSCTyYlKr5eCEyQM8kcZCj04qto8kuom6eNIkhLCONlkPou7+SnPv+QBPJaO6SylfMYq&#10;C0kjfx5z171La232NVmlf5TIGXqOnJ7+tLcNOtww8vhWKbT1Hqff8u9SPFP5Sxbf3ZXcsmPvjv8A&#10;59RQBReJnXzMep3d2H4nrkg/55junV2WKWPJMhIJ7qI8dzycfmfpVxI42by/l+ZwNrEcHngn6D/I&#10;6OurGBJIhcbZNswG5UIxgEHnvzuH40AV3lV7j5kyJPm9Fz7c/pj8KjRdmz92oQtu3EkDggtjH1x6&#10;fTg1cvdP+xLHKy/O0Z2KqnIbgkD2zxnvgHoahngAs454UXd91ssVySM4/Pv9PSgCCC0xLlnX7y4Y&#10;ktjAHOPw/n9KesBvNQxlpnaTBUtkkkcHJ9yO/wCNNRHAYMW3LK3C/wAIxninaVMlpqbOUV42VicK&#10;2DlCVABHAOQfbNAFnW5WSFdNjh+aCJw6Zwd+4k564GMdiB+FUo08mHzJFVhjDHzP4sf1/wA5rS1W&#10;dxrV1dRhmjmVy3ykBldcE+w5PXr7VRuFRbVAGQM0m6T5vmXAJ/n9O/JoKt3KKRvNGshC55wVOARk&#10;8D8cinXNu6us623lQzSt9nJUlfvdj/n+Yq550txLJIBuURhBg/KcADJHvj8/rmoLh1khXY/CrthU&#10;A8AZI47HJJ+pqokme6CcLIs0m3bhercA4HP0opb/AEu5nuMW1wqKigD93nPfPQ884PuKKoD9UnkS&#10;NVc4XcPmyTnt+f1yP5Unmz+XsPPURkg5yD/h6dfwpJykUh8uUbtuVUMdwY46D2+lRvIzR7mO5dpG&#10;5W429z9f0rkidb2Oek1m1tb9rCOzaWRid0cceFIyg2k9jh4wQRk4GAxwBObW4g0OZbkM000ivIDH&#10;nEm8FVGfcLz0AC/wgCr2n2FhpEc72bfekLys2WwcZ25znrzzk7nJ70OWku0muJGjb71uq/NsO0gZ&#10;x3/Djn1ydW+xnYfZxyaXZx/bdsjRxhd3zbSQADyTyc8/nnNP/tOHO6C22htwVm9Rz0xwp+vXPHFR&#10;yS2yDcLnksdvyllxnkL1wOevpnI5qGa7fY0Uh85eWk3TZZsHjIzkdfpjjHpIyC7mu7pRLK0DKsY/&#10;eLISC24DOO4IxyRnHpVBdRubTbct9om3HDbVVVBLZJC5HBPucg5AqR1lvJPIW1XaE3Mu5kLv12Lt&#10;OBznPTtyDkU0eUYGcOrSeYf3kq7PQbScAqeuMcY+UZPSkjMeHmumW6is4xtJ23LLlvvLsIIUd/l5&#10;Ochux4fDDIlsFlRfmGJNuCwB6A56duvA65qS0t7eR9lvFHNtYBpSfMYlTyfxLEE5z93GeovapFAb&#10;RhKHkdgu1rXCMuODgE+nPTIyPc1IGG9vKk8kEm2WVWy2WJUck56ZOTzgAdT7UksSQhrlg0as25m+&#10;blh3+nr2x6dor547N2NxIVG07HzyR1PGevPqRweaom5nuv7zqsinKSYbj6847dsgexoNBNUZ5Yjc&#10;OWjLfd24xk44zwM4wO3XJ64rGlYrJkhWLOeueOeo9enB6/pnZuI7hkbMyvtGWUKeW79foR1/HjjJ&#10;vvmDSrJ8y8ttViW6djj344/lUyAyb2N2XPnLndgtjuRz6Z7fnWNeSiaFo2RdwX5UXnPv+ZH0BHqa&#10;2NQWOZ1mQttCA9Bxxk/UY/x44rHvg8owJcDbjy8f48dvSmgMTxJEj2jERsx52r06+i/zrx3xIvk3&#10;23HAOArA8YzyO3p+dew6vEuwsAecjzAxyeD7Ef5/LyPxmrwXTOrNjzMkr3/kPQcYqo7kS3OJ8SoW&#10;gYJk9/THBz9Pxrz/AFzcr+SqMuASG6+n/wCoV6BrqupOCGHJ27uRzjpiuD19HDNJu4Lfe9Pb9asR&#10;xutckgE4GQoUnmuN1+ZEVgzfX1rsNbkfZvKDgfKfpXC+IbnccMMkdFHemiZH6Jfsm+NpPFH7MPgz&#10;WHgWFl0o2CRoOi2kj2oY/wC8IQ3412Ujl32ud31bv09+1fP/APwTX+JsPxI/ZmmtbK4aaz8L+MNQ&#10;0W3uFwVZhHbXb4YE7gHvDz17dMGvoGOJWxJKvqR2/wA/59KJblLYfAjbzgYVuvP8v/11sWzK9ouV&#10;xlem081kxLkK6rhd3AB6+9attgQLu/hPTb2pAPGSMlc/73ehlBGf9rOOaCpIAwfWmtlWyW/8doAQ&#10;SoWUFwyjg47Uh6YX17UK8a42r0br/wDWpqH5i2P60AJuB4P3fSgnLEf+PU2SQEeYhx2x/SkMrbcg&#10;Y/ve1ACQspXCsrHvinFmC7C+B/d/+tTCVZvvDjjb+HagOzH5m+XPy7eKAAyKWUYGd3y/N/n2oB3P&#10;uZh97j29qjDMT8x6Y3VGrNhQdozz9KAJFkdzghf8KcGPRR0Pyn0pvXjhs/N0Hb1/z2ppYYxhtvp1&#10;/GgB0YXGc/8Aj3T3/Knb/lyORuz+nao2kf7i/wAPTcOP84oV3XnPzAZZqAHE/PuJ29drfiP8KHba&#10;NqvuPHX+VRs3zfKev+cUr8jIYY9RQAqvg7Q315+tPZjkMntUByNuB9Pb2pxICEI3vuoAmiB2bPXk&#10;4z61Iu07osbmx/nvUMUhYMuMddvFG/AwqHn8j+tAE2QvRl5/i/Cmh1zv3sNp64B4/OmFmlclpOBz&#10;he9ClnHzH7voaUgKXjlx/Z9tIhJ3N+XBrif3Z061+VhlrkknrzdzfnXaeNV3adah03DzOeM54Pp6&#10;1yMzD7DbJDjO64DFV/6e56ye4FOc7VGw4K89qoygGXYF4HO2rVy23bFGuWH+z7VVdAxCgfnVAV7i&#10;TcuSvTjr+lVC2OByfpU97KCPKG8e+OBVeQBU3nr0wO9UogQ3C+YmQ4Ve/wCfbiqFy4MYR1ZsL0Pr&#10;j1/Crd3OyEIY1DMAdvXiqE7+YDOeq/dYL61QHAftC/EWT4bfCzVNesLlU1KaJbDRh9oRHN1MSqtH&#10;vVlkaJd9wUIO5YGHvXjfwT8Gx+G9DgiMKxqIwF6qfugdOPb/ADkVY/ad1R/ib8arH4ai6uYbHwn5&#10;d3fiO6uIRJeSoHVZFBCSqsDRlWwR/pEqnPIHc+DtMhhgjcBpFjw3AJ3KP8TgZ96tEM6CxMivHGXI&#10;CJtfC9OOn9PbpV/SZJLF5LpIG8yaIqjFmwo9QM4yykg4HIPORim6bbCODojbvl37cbjnkj9T+FWI&#10;7Z1PneYoRpMKdvt0x36E9+v0piHRxKh8yWM+vfBx06g5zjn/APXVfS2u7zUZbuSZHgyoXZjbnAyB&#10;nrgkjqRkcdKuLH5MLMctlV2q3DN/np2IqS0hS3sPtPlCNY154C4G4DPvk/oaAHTs0YbysIXUrGx/&#10;2sjAx7E8c8flTba9ltLtBCrK3ll/fqOv4foO1EhdrqBYX3J5aNJ+7Iw2wErg5+62RnPJUde8lzZK&#10;YPJZmUyj94Fxnkk7fy4P+NZgU7CWWWLzpF2sZjuX6AnJ7jqORySatFJB5jCRWE02+R9vT/8AUPT0&#10;Hth+l2rIwiQBFjVjukYYICn07nj2/lU00KhMDYVXk4zg8np09RQBEby6NiunG/WJSu1ZY1+5945G&#10;ASOpH5YNLZQhtr2KK8EUSF/L4EangDpx0IPHBHPakitlmVm80KGzub0Xvj36/wBelTC6ez3zQyCP&#10;YoVmC53Ecnr0Bb+ffmgCpBKBL+8G8PlWkA43dwfTPY+owasXTpcLuCZGNqqQcYVRz/M+hH50ywt9&#10;u15WZ1WMk8Z3Fjn+h+m6r5tXSICVGG633Rycnkydfy9KAKNp5k13wf8Alochl6ccH6Zz+R+lIbWO&#10;8njw235shRnCk/if51Ms1ut9IW8xVUnpng4H6ZP0/WnaWHnvRbklf3mNwOMjrkdvwPGSOxFAFW7n&#10;u2W1hnAP7skZ6rHkY7YGSentn0zG0kYuFQrlGbKttb24PtxVzX4GuPEU09sGEEcKxQspIzztznPo&#10;i+/45qrI0uRKFKqpyWbHyn6c+w70DRDp0Lqr3UUy4kVWbavT5cZ+mP8A9dSKkUbzTR+WcTELx6KO&#10;fx4FXMbIPNRVjUhWEajgsAOOnGOR361Vtl864URSb8yNuXbnGD6+uQSfbjigRI8twHZPmVPL8vav&#10;p6e2eP0qDUkV1aMIrY52s2McZI5wB/nrxSib7QSyQxpscD72eg7f/qp0zQxxyXLSorLGBGu0nzGy&#10;AO2P1GMUAUTbT2OnLLLHt3IAqhuhyBnp/e9KntYixUFdwXj5lwWIwT0475+vHepZVtWlVHdl8s5b&#10;p6cgY7FiWB57VI88qXCPA4/1PzbVPy9znJ65I9KqIFNvsf8Ay2lVW5yvJ7nrwaKgeRi7ER7v9oMR&#10;miqA/TsXDNBvjjCqqj5mcd/x56dKq39vJdpJG8kka7s4jAz0xnJ5OOc+vpwMNtykdu1zMjrISeDn&#10;bnsOO/t0/nUdwHluTIsxeTk7F449cZ4HP19hXPE6CtosN1Yb4Zr24uGQN5ck23cNz5IxgDodoGCd&#10;o5Jzzpl33fZZJ5MLtLRnonT0PfBzznv60kUV0s7zyMWVlzGzLkjt69Oev4+mJTcvIN7K0gbAZWba&#10;GIOT7gYPb8M8Ch6u4EN09ksSwyRptVMyNJnpt6Hp6e5+uKhksZJNzvI24NhfIjJG3+HOOhPynqPU&#10;YyasXTYCnZ8/J8xY2549QenA6Z6fnRF0VuFhS3Vuh8w9GHQHoCecZz3PfkgAguI47YLHHALmH+MR&#10;nJQnkD7pyOB6AjnHNPtbVRG0F1cSMsu3mTdllzkHPsR7FsdM5q1HaziHyWZWZsR7mX5jgEn5vT/d&#10;65wMH5qkWG4hB8pM+ZJt3kLuP+0c/Q+3OM5xVXJ5SW1t5YvvAHc+Q23OG65BIOABnuR83fqXSXey&#10;GSGZJPMGfkj/AIeMLxkcde/Y9zkSSTQ2e6EzM33t+3qx9R6jnI5z3OAMCpdMw+WJF+9ltgxgMNuC&#10;OOT+OCe4HEiscvqjvK8zyMwG5XEfKkNxhevA+h9OmSTHZq0m6I6eF+YhZNu3DBfUe38jnJzWheW0&#10;jzwvLHt/fHCvJ0BHB43dCfQDJBGOlQWCIlu00hWByuIifnzxg9Tnpj8vSgpDJbYInmLJsUfO0gyc&#10;Ng546e//AOsZ5vUhGpkjV23eZiNid5POP588dz+NdFfSNLCyF2ZVU58zOSc9B1Xv3GOPqTz+oSgt&#10;IWiVZOjs0ZHcYyfqf/10DMe+R5P3ckAToXZSMBf/ANXcZ/lWLdLiKSOPChl53N15x14z3/z12b14&#10;3DRlPMC4Dbk29f0we/Pr9ayLx3L4+bcw+YbfXvnGMf4HtigDF1MyDoPmVs4ZQOemME8E+5HPTpXl&#10;vxCtjEzLDu+9vDAZ654/z7V6bqckZMgl2su3AbjB/wA/lXnXxEhAVp2VnLEjd8uDjvnHf6047ike&#10;c6spKuAFPykfM3b2PNee+JpFDso4b+JRzjnvXfa5OsULGUfKu7c3p7/j6dT0rzvxLcOPM8wFd2C3&#10;zcdK0RBxfiK4fsPqBXyz+1l+0CmjT3Hw38HX+6+5TVbyCQEQKR/qAw/5ac4fH3Puff3CPtv2yP2m&#10;4vhi178KvBV7Mvir5V1LUIGC/wBkAg5gUkE/aSMZZSPIHGfO3CD4zkkaRt7GuinT6syk9T9Rv+Df&#10;bxt4h1T4V/E/4fXF0Dpei+INL1G0h/u3F7BcRSt9Cmnwj8BX6FxEsViPHH3h1+lflB/wQE8R6zB+&#10;0Z428FRah5en33gU6hcW7MB5txb3ttFEeepVLuc/Qn3r9YrZBGPnU8/e96yqL3i4/CWUjGBGYtu3&#10;5fwq1bOZItoz7D61UUk7V3fgx6VZs5+GBbqudtZlFjK7t3b2X6f/AFqC7gY2n71JtYPukbj9D3/O&#10;gMOA3T+dAEe8FCGI9yef/wBdI7GP7v8AdHFNYAOCBtCk9T1ocgjI3dcZB6UAMZiePm+U8c0Elhud&#10;eCCBmmszEblJ74AoyytxlvTA6/rQBGmC+D06dentxTtzBeVz15H/ANahy+/GR/31UZCBsqh9hQA5&#10;vUNz29qQLhe33vlwevv0pCzL8pbHqGPFNMgVfMAzt4oAdypyWzkevvTjId+MN93HNQmXAxvxz1Zq&#10;V2DqQBlvTp2oAcu8SMN+QD+QoXcfuA7m9Og96jaUqOPy20zzSpIx6flQBMcqqjb2wR3pxZQM5Gf7&#10;3tUO47MR89acr/PuLdfzNAEm4Eg7dxH60IGbiMNzzkimbiR900ok2rgKp/2V7mgByyCLonqPf+dO&#10;GXGG5z2qMfNnCn7uc7uR+H/66AxXqcHd3oAcVWNdodV/2fXj/P8AnmnIzAbSP8/5/Omu4b5Cx/3v&#10;T2GacZFbgK2P7uKAM/x1DHJpNnG4BUSA7W55x168HiuMke6j06zEMCzRRrcnib5yftc/GCMfr/jX&#10;Z+NlJ061Zfu7yOc+ma42NVj0m2HljINyPr/pc9ZgZst2zRiF7K5hklP+pZN2MerJlR+LD8KrQalF&#10;dxstlcRyqp+YxMGGQSO39av3O4/PzleVVj3/AA6f/XrPv2tLlNl1ZLJsk3KZYVbaR0655600BHIJ&#10;D/yzbc3rVeWVERYMNuxhvc/5/lUxtmU+Tb3E8atIXP7wyZ46fvMkDvgY9sZqi7aohAuEhuBtLtIr&#10;GNiR0AU5Bz6lhVoBshVW8+SUtu42rXN/EHxnpHw+8G6p401hS1rpdnJcywxsivNtBIjTeyqZGICI&#10;pYbmZV6kVt3V/CNr3aSW7CMtN5sfCKCMhnGUH/fVfP37Z/jQ60fD/wAG9Cvi39p3A1PWDC2Q1rE+&#10;IIz8hDB5gzgq4Ktacgg047iZxP7P3hbUtQjvPF/ioRzX2rX81/fTRx7BJNPI0rkKD8uWc4A4A6cY&#10;Ne8WUFt9naOKIrJJIBIu0/dAAGCOxOfToO9ch8OfDqaRYQ2+FUKqj3HygdO3cAdgBXZ2ZMd75TRy&#10;LGsPmtN5ZKhQfXpnJ4XqeSBwasgmsXilv5LeL5VtlG75R8zNz1PPAHr35q4YgFHnJIqyOEyzY3sM&#10;ZA/Mf5HEekWEw8uMKGmnuN3ysBlmbjn/AL5H+HStK9cWt4+nrDmS3UwrHz98Y3PnHfJweuNv0oAo&#10;wSRXMZRGV/4CvYnpj9O3r61Jc28LQbG37Q7OUVhsfBI57nJ5H4HPaoPDVnI+nZZFW4k3fMSDs+XJ&#10;bg4zxkfh+OgsB+ztHAm6OGPPyjhUUH5eOv8APj6mgCJjcmNEjdly25Pck49eP89aJZ0idBG+0y58&#10;pdo+fGOB7jIH41NAimIsMI0h42ryc5z+hPpVLULM388bK3yoNkci7fl9en+1z3zwDjFSwLtvbr9m&#10;85SDu4jXdy4Gctxn079c55xRMVnk81otozkqM+n6dPanwCFZHjhRQqrtxnmPpj9Aw59TS7WPzbW6&#10;ErnrSsBHAmbdpGZFbYdvXnoD29OfoKguo447QWk0gj3MhY4OGY8nrnrzz6kVdQxCMPKu5Vxu98H3&#10;656fjTUs0knjnaIsquZGVj6AYPPTgf57oCO2HkpJK0WMbiFX1HGMY9qtavJDJPtiP7uPbGregVQm&#10;QO+SpP41Vm3OzOFVlZlJZuT1579wcfjSzsHm82VV2x7n57HAAOe3U0ARTTGcruiaNpJo1X5R8ozz&#10;nkZGAfft7Vci+yWUMNwXE0hkWVBDJygHckjqehHTAPXdVWSO3aFdPY5ixvVmbn5QBn8d+c+35z+Q&#10;8nn3Tbio2hnOABkgZPrx6c8H0NAEFzPdTMqXafNIWZdq4UZbHr7Z9vftG9yJYlZ327h/CAR+WPf/&#10;AD0q1PDHMrBW3LtB+b+8ckAHAxj2xgiqLSpaXlnbSXP7uRmYnbwcEAKc+5HPegqJqzWbvp/7hFt4&#10;2jZ2zjcV2qOOuMkfn16YGdbR/ZLlUimdV8pwrr/HkEY4/wA855qSF7iKOSFnZwQyDe56HPA/HP5m&#10;oYbkHy3iAJ3DbtX5l649cc9/UUEjLWN9UulmixsUeZIY0Axx39OT+dWbkLJLFauWDPhI22gDuRn2&#10;+Vv84qP94kSvDOrSTdFVvvr1z7gDH09uM0l8y7uz+82xx75oysgJLbdvAB+78zY9zVRAleaRJvLD&#10;eYvOGC9ucnOTjrx35ps1pdpdgJNGiK2Jk8sHd8p6EYwQdhzzwCMc5UtzNJqMMR3PGkIllkU4y5B4&#10;6jjv26du5uuHiR2aTdJ87EnJG85wfoTjNUArWh4G9vuj7m4g5Geo+tFNnnYPvQsobn7ue+O49qKA&#10;P0k0yd7ywivwWBfDYyTtOM7QGHYkjj39qnZpIk3lo1bzCDI2SY85AK4GB26fhmud+G97eXmnXNhf&#10;26xfZr6aK32xn96mBIp5PLBX2nkg7QwwCBXUJ5sM2YY2VlbdublVOeD6Z57D6965zoHND5UMEDDz&#10;Ay/xPvPtnoc59T055BokJtlMmQMfeXaMkAHPGOPoOmfxpju+/wA2K3WRdoCM5xg9Sc+o/L681DIJ&#10;YjseNmDZUKuBj7vPHrxgdcZ9jQBDfXBFvuuD5e5iqbNyqOnfHJBB9CD+FLb2wkZnctJvYsTg9Mkn&#10;2B6dzVW4Zr+++0SLtZVDfu26AEHpjsR+mSMHm1CpibIlk3NwxLD5xjP8Xqe+P4T17AFjy88k7VVd&#10;vzMef9kc4HsehANKqqrDDHKn98wX7zYHoM8H8ev4NTcsPmgfxfdRTkgnj69O5/lUNypkQxCIkY/f&#10;eTnnjoBn8fp3yeQB8jpHGs0o3MGyu5sFuvp/n88UiNCztOW8tdvzCTKYwDxj+EZyT6HGc8U8y5i8&#10;yRZDhgx3Dpz+ece/f1p9vby7w5fJRl+ZUBPXIA6/U49+ucUAZ0ltDOV+1eYy4O7cQcZ6ZJAORg8c&#10;9W6gZOaS5umCu4WMDzOcKnfkDv8ATn6Fa6TUkWaBeqtk+2TnH48d+nbOOTzeoSxJuhlbc6BvMCnG&#10;eo7D1yTxntwSKAKt5lIWhg2/Nk+Y/O3tgenOe/8ALNczrLxxs8jGSFF3cc9cnLfXj8B65Yt0VyTP&#10;Mx3AszALtYdAOent/Lp2rB1Mxx/vGKttbKrtG3P+cen17UAZF40UxYtvjwCFfuDnjgg8D+vvxgXc&#10;3zeVPIwA+8u7OQOv1Oe/XAPrWpdwC2iK28nlsJGO1PoR78evvnj1x70IzMkhLluiLt49D14x0x7n&#10;rxQBj6oZVO1kmZmZSAuOOcd/8niuD+IQElt5kiM7MBuB5PTPqfT36+vNdxqDy20iOrbt/O1QcDBy&#10;c/5yR+VcL43uRPZuGKlfMOArA59v8/8A16qKJkeP+JQ8s4hlkzFH/wAs1YhQ3qfXGB7D3wCPlP8A&#10;bH/bI0f4SPqHw98Bbb7xM0MkF1qMd0VXRpTgYXYP3lwoLH7wELqu4O2UT2H9tv8Aaq8L/sheFmsE&#10;W21H4ka5p8cugaDcQrNDoNrKm6LVL5CCrSOhD2lk3+sVlurhfsvkRaj+W2vazqniDVJ9Y1q8luLi&#10;4maSSSeUu7MzZLMx5ZiSSWPJJya66dPqzGUirf313qd5JfX0zSTSsWd3bJJJzn9aLa0knb7vy1LY&#10;6e93KMdPpXc/DL4W3HjjU2AikXTbWQC9uF+XzG6+Uh9cEZP8I9yK3M9z3X/gkPpmr6P+2r4R8SLq&#10;H2HTJTfWdwz4H2xns5gkQz/D5vl8/wB4ADJzj9nInDPz64/CvyI+BZsPB3xi8F6oY1trPTfFGnSy&#10;GI7BHClzGWHHQbQR6YNfrnhEkMWV3dT83YEf/W/OuWt0NoltDuHBxkcKasWUpDFOQDzx6c1VR8jA&#10;A9Mbv1qe0fbICG+9xmsSi47MvGWyGyvp/n2oUlVOVx220xm2HByvHzN60u5QMgnjn73vQAxtyrhy&#10;vqVz1NRuAAGI7HmnPIZPmTPbI/GmlU6dm/WgBhLZw5xk/wBaSQZTblf8Pemu2OSc+mO9NkYIchDx&#10;6560AOBwOv8AD370OcnJHbGfX3qBiI3bJ3bfz+lI0mRtb1/vf59aAHbgx8wt3+UA5H8qVZAw9gR9&#10;3tUfmb/kDe2T1/Ck5OARnocdeKAHMingPj+8fWgqSGGf+BdKZuycsDn1H60mRjHHofSgBST0/Smb&#10;ifmJ+bijLEZ298fe/wA+tNZjtyx6eo60EyJFdSzYB465z/Snh1U8vy3daqF9xPzADuwb8KljYFd2&#10;3vg+lBROH2jYc8mjcBhImzk8N61CrJkRyADnP3ulSRuduCf93P8AIUAAGx93mN9f6VIuMhud247t&#10;3GOtC4KNKXHXFN8wD92FK9yeaAJFkHUN97A3Y69f8/lTsFVyT83bqe38qhJV2x82fQ/y/WpOV+QD&#10;69PT3oAo+Mz/AMSy1QKPlfHTrxk//rrj0UGxjlwv3rk/7R/0qY+vvXX+NmD6bbkfe3c+/HT/ADzX&#10;GmRYrCM8n97cgsc8/wCkzVmBUnHzfuxnbkBsH39KruI3lJZj8y87Rkc/1qxdGYlcRE9qrSLIU3PE&#10;4+bjdkE/pVRAglZApCMRx8vXmq8iBo/MJG4evv8A4fpU1yBIqhgo59OtV5TtTzAVPp0Pb/PNUBR1&#10;DyohiSTyhyWbO1VA5JJ7D+lfHvhgW3x1+LWvfFq6iaOPVpntdPZRLb3EOnr8kKBi7SQSFFV38tgP&#10;NaRlC5GPa/2x/H8nh/4XyeCdLnX+0PF0h02GHzIy/wBlIzdSbHB3p5R8kkAFWuIzkHFct8IfCkWh&#10;+HoIwPuR4ZWJ46D/AD0raK90mR02i6B4nghuJdM8QLbyvDHFp9tqFmt3Z2wXhn+Ro7iR2HXzJyM/&#10;kdoXmv6da314/hCS+jTyFtYdFvI/tV5IVVZZWjufIjhRSOP30jFR9AdnSdIvEt/LWCRk6NNGx454&#10;/DnrnPoKui0jXy2a3VmVgP8AWHBwe4z/APr/AFp8pJi2Pj3wbofiCaXU9caxisdSSxWbVrebT47u&#10;4YkCKB7hUW43YHMRcZPU9Ks3lhdaVbTPcrN5sk2+ZpmI82R37jHHGPXOefU35HaykhWESYblmjXg&#10;/MMc54z17fhWTZ+GPhzI/wBssdHax8vVhqN7Bo11PY/a7tsrvuFt3i+0n1WTeGwMg4BqbAalvfWN&#10;u727q3nC3ZVUr91ht/I9+AT09aEvw1jD9mZjHcRtJIVXAABZfrjrx6/SsmDw1r1rdWax+NUvI471&#10;5tSbW9FiF1cq2MQRvbfZ4oFXG3c0EzY67jii18ReKbCWGDxN8O57dTbzSz3uhagmoWtlFEpKo+Ut&#10;7iWVwvCQ20nJAySeEBrqfKT5h8jLncvUfp9KSPci7FCr5g+ZlJGCcn/P1qv4e+IfgfWbu30G08QR&#10;2+rapa/aLHQ9Sjey1CaFGy0n2OdUuNo29fLH5ddKZGhkY7WVsfd65PpzQA10Dx8ux29GJ69s01ws&#10;cHyMF2qNvs1SSqWf5G/gXc2D97Hb/Ipl7JsCrMATuyMYHAHHA/A5wc9+tADFiiaKMJE4VW3hQpzg&#10;deD2GV/H0p3m5VWMasrE+Wc8kEY9PSpNPsZZ5IoHZV3sI/vfKu5tmOfXP6DtUl/IstxIVX5UbCFV&#10;AIUdOnsB+tT1Ao3DBJFaIFfl2xkDhj1I68DA6+9NZLj7NuaIhd+3dkHHA5+mSeP0qO9nEbXHk2M0&#10;z29s0ghhdA0nHEa7yFBIz95gMkZIAJq0btjp0VuLfadzHP8AFyAMe3T8fQEVIDd2YzJInzdVwvJ9&#10;yf0/+vUl5eSW2hNp0Uyxt5jTSFk+6No2sD2yD6cAA85xURVnTYCV3/dZu1RarEt5YyRCNlWSVVba&#10;xyse8AgfhxjsB3oAbbaa/ntczSbWuJMeuxewPHXg+vtT3s7O3+0alqTsynyUjjaTBZlbIC/q3bHH&#10;sKSR2t90shb5FJVV5OMH+f4c0an5csX2fa0kazL5W1yDuzgN1HTv27npQASyxLGcGRVyRt247Z+X&#10;2Hftn0xUcCeeywRSfMq5b5jkcZ9/bt/WluJYLpYDbQt5flkqM5ySTnHpkbc/T1pN3lI1wIizNH8u&#10;3kn2/wA55oAT7BLc6pbxiRo2jjZbfy128BuhOccdP8iqVyyBpri2gXELKse1v4QMnjkf3c8enua0&#10;BcwPfqyIy+Wu1iRgkg4LD6gY5/mKy4o/Mu5rWZm8owsigKCXzGgz25yuBnHf0FVECxf2sgkmS02s&#10;8bMYkjON+G+mB7emMUWK3tvaKiBRcNCwVrlQyJJt2gHjIwWPY9BTNLhhDxCMsT9mCyBmzufPJ/Eh&#10;uvP61LdTsblZh5kLRbCrDP3snj07g9R+PSqA0pLPTbOVorqWSSTdlmULj8PlPHf8fxorMj083qee&#10;C/LNu2Mzc7iTz9aKAP0D8FXj2+uXkKRFo7xY2wq7v3qDnjHQqV9yQPQY67MakyFstGxHyn/EDufb&#10;n0ridJudusW92YY2ZXALHG09snHcZP5CuweRRb/6xpX3Z34GAM46/XIHfHXNcaOgJCMssW5flyZN&#10;xHGfX0Of1/Cqt3LMsUzOse1VxuOMEnv3/wAnNWLiaONVUNuZhtC+YBzg/wD1jzk+nFV54BKzm5Ox&#10;UyWZWKgfpjoOOuODmtAIbZ5IbeR7bcScuw6BBj5QD93tjjPX8KuxyQxxsxk2tG35f7P/AKCfrjr2&#10;Z5UdvbLbQyFdozv3BsnBGevJ98gZ6dTSFJAdqoqj5htV8n8jxjr3/E8ZAGM0m8QwjzFbhW3H23H0&#10;6447ZHXIyQRwyRSSeQrsrMCuSSAOw/Dp/XvIqShixZnm5bbuwBtz1we+4evc981VYqIpDIGXkAK0&#10;ZBHrwqj0x39uRwAX7WJnRdyqob5WyucHHU4JPp0Pf0yau25MkZDwtu27Y41XnPfJz1OAOOnpnplo&#10;H4bd93CxnvHzhuoxzkdj0A65rQQxSHYrqFbLMqt1/wA/jn9amwEt2YpUdpD5e7nCjgZ74Popzz7d&#10;eK53VRhhPJsZlO5drc47Af579xg1t3MZeFUkwy5yshOfL5985wOc47cZ5xg6tBFCqxybPlbgr1yB&#10;7d+vXA6881QGDdNIWa3Cl9u0seOnHH09f1zWLrXKbpASq7jIThuntx6Y57+lbU90VmYxyBsIMKhJ&#10;UZ5P69uO9Y+sKssx3svyx5kyoOPx46Z4PY/TNAHP3scAh2RENtznbjcRjr/kdSB7VgapcRRtJEp+&#10;VWBZd3CMD6YHHOMd+cEDmt3UXd1kSPPTjb0PUcj0/I9vUjk9buBHHhdrMOWXd0J9emOnHb06DFJC&#10;lsYeq3W/Kt/dVGUd+v4Y56AV82ft7ftxeEf2OvCjeHdDSx1b4l6nZpNpekXVulxbeHLeZd0WoXsT&#10;ApNM64e2sXBVxtuLlTbeVBf7/wC3n+254c/Y78DqNPe1u/HutWbSeHtNuIEnj0yM/KNRuonyr858&#10;iB1ZZnUmRWhRkl/ILxr4u8U/EXxVfeOPHGuXupapqd5LdXt9qF29xcXFxKxeSaWVyWkldiWZ2JJJ&#10;Oa6KVPqzGUuhjeM/FHiTx34o1Dxr401q81LVdUvZrzUNQ1G8e4uLq4lkLyTzSuS8sruxZ5GJZmJJ&#10;JJqnp+lzahJu8v5d35Vdg0ma8m+4eDXc/DX4Wa58QNaXw/4dgVRHte/vZBmO0izjc3TcxwdqDliD&#10;0Csy9RkVfhh8LNR8f6wum2KtDZ2+06heoPuL/wA81zwXI6ZyAPmOeA30HpPhSx8OaXDo+k2EcNrC&#10;m2GOMdPr7nqSSSSSSSSTXR+FPhxoXgXw/H4Y0K1ZbeFid0z7mLdSWYAZYnk8fkAKfPpxT91Ls7nP&#10;c/h+PvWbKRzF1bFYyYywbqCvUY/rX64aBqtn4m0LT/FdjIrRX1jDc25VePLkjBB/EEH+Rr8ob+ya&#10;MFhtPpjODX6Wfsr+I7PxN+zp4LvdLDJHD4ft7Jj3L26+Q/8A49GeaxqrqaRPRIpEz/q9ox02k5Ga&#10;tROqOrsRtY/hVGLLL5e4n/dHAyevX/OKsRbRny1w2R8276ViUajKifMx56r1PH/16j3syFwy7mXH&#10;69KbLPEGVnVlX/a601pomTzImVl9iPc0AK+S3yDaG+9iot7IN3mLTldWI284Yj689RUbOd+Fcfh9&#10;Ofp1oAJCgGWb/wAdqNi8Skbu+M/jRIPLfyi2B7Y9KGfeDu9P71AEchVlbaoG457ccdKYFZUbPB5+&#10;tKHIIDOF7LuPvQSqqx4J9PX/ADxWhLZHt2ksThm605sk42t1A5b3pN24fK35mjc8i8Z7n8fQVmSA&#10;k+84Knnuev8An86SQMAQF2+2Og5oberBVPJ/iXsKFypyDhuh45p2K5Rpb5tqd+ppMbjlTg9OO2aY&#10;zLvIL4PTg8ilAwOc9BznrSJFAygBTv7c0/5UHC4/vYyM/wCc1G75O4CkD/MAG6/dPrQVEe7FjkoM&#10;f7IH5CnxMoHy/L9ahyNvTvTgytxz3+WgotRMkiYB578/lTdxUnanP+z2qOKUM7Aj+HPTPP8An9aP&#10;MAOWz1HegB7zKF3scIFztHU08FnfO3HYk9uT1qFd+/cDu56D/P8An+Um9NjORw38QPWgCr4wUppt&#10;v5aNtMnP97/9Qri4yHs4WC/8tLrHuftUw7/T09K7LxjIP7LtwmW/ef8AfPXmuLQM1hE7ZXM11uZV&#10;HP8ApUw/z9KiW4Fe4DRRmNJOD91dvfFU/MkRMbCp6Ng/rVy5Cb/LVlY4+b25qrMzbPlXHfcowf8A&#10;P+NUtgIZGQfLKcjqB0/nz3rPmeNImYgqGX5e/f8AnV+5mBJBbcvrtwTXn37QHxDb4WfCnVvFtlPH&#10;HqBhFto0beWWkvZjsi2pIyiUISZXQHd5cUhwdpprUDxH4k6tbfFr9o68aVri40vwuW0mzh3PGplj&#10;b/SZNsiYWQz7oi4GHS3jIJABr1jRNMtLeOJLKymXbzMJJlkHXjGFXHfivI/gJ8Nzpvhi3NvFKvlR&#10;A/J29B3A5P4/hXt2hW89rbIrxN8oyzFchuQAepxj6V0GZpwWsBhaFkG1lxskjx27j659fw5NWLNG&#10;tF8q1ZY41Y+WsZUqBnHuD+X4YqWBrOWBiulrx/H1+YYOSDx19Ks2trHMhka4SHGWHzH5vzAHJ6c9&#10;uaAIkSwa3WK40uSLsHhbIAxzxyB+GPaoX0+z37oVDeX93cvf8Of659Ks2qXEl0qXtu0bBsHzNrj/&#10;AMdJ7c8dqWS1H2nzN2TjGPxqZAV4YoNhY+WdzcxyDOPw/D/61Aik3tJBIoC5DAfLk+vPPHTg96te&#10;R5lv5GEG3ndIgZm7ZzkMfxz9DVUW+owIwe3hZW/ihJ4544KDj6Z/LobAN1DRdP1bTLnw5rljb3Vn&#10;ewsl5Z3UIeOZW4w6nIKkdjxisKD4b6f4fs7238FalfaC0umrYW50eRWttPhEgkJtrG4ElnDISuDI&#10;Id5UsMjJroVguHiEqIocscxNJjb75x/Tr6ZqWNbhmA8ll+XLZwM++e/50gOWvY/ihpVzcHTb7Qda&#10;iht4YtPtdQE+n3Ekgwsk9xdxefG5PJ2RWiDOAMAVDe/EKDRHuh4q8E+ILGGJ44I5rXSxqSXkzqSw&#10;gisTLdGMYP7yaCEdMhSQK7DyFmDLIn3FJHBXj6jH6VCbKFTlRsXZhY87l9c4PI9M56etPQDLs/Em&#10;meKtWvtD8H+JtL1YaXeRjUhpOqRXTWUqtkxSLEzeW3QYYAjPTk1evEdJpPNjG1l+bd69fryaqeJP&#10;Avg3xaltB4y8DaTrUNnP5tqmpWUVwlvIDw6pKpCsPUfNWZJ8PdQ0oed4T+JPijT4/tX2i8trrURq&#10;iXWCMQk6ilw8EWMjZbtDw2ARhSq0A0oI5DJLHLDv89ixdWyxB+XnnIOOnX2zg4sylIlR2wxbAQBj&#10;nHY//rrm7Wb4yaVcM2paH4b15ZJ2lvJ9Kmn0qSCIA7YobeU3S3D/ADHl7iBTxnHWpx8WvDkthaWn&#10;ivRde8M3UjEtDr2kn7PaQqGJmnv7YzWNvGWyf3lypHGQMglSjIDehkCb3YDYImXHB3E5H4dc1Ulk&#10;WNcCRhIy7iduPwyOOeaZpGt6J4x0GLxB4S1y11LTbhiLfUtLukuIJ8ddsiFlfBGDg0W2nra7orc5&#10;3MW8uaYk7uTkE8nHvU6gEZk8/wA6RdzfKm5Y8HqeOvrTdSuYreVYn8zy1kiDCGIuVPmLjhQeMkZY&#10;8BSWJCgmrVhaS311/ZVs7SSqxjkYocbvTnHqPY5qPylDSeVOrRlhh2UjI6AgH1GPp+dSAFkZf70n&#10;O5doHy46Y/P2pZDDJPDFKVjVlcyTKMZwPX6tj2qeM2EVqXaLcQjlVXIxgYA69cnvUMDwyqJm2yeX&#10;lkkOPlyu309CenoPrQBnzsv2S4u2lZgQxxyOgORx/u060ZDp9u7LuG0BsdvfjrUE6uujSW6TNuMH&#10;yErjerO2D7+359qtW+P7Ij85VSTaRsKgYOB6jpjnkdDVxAdDZ3U0am3tW8mOEt+7wfLUcnJx3OT7&#10;EmonAn5t1YqgA9QMk5H169cdKmivi7eVJtmaFceXKx4yODxgkduoJIAPenRh9ghEmz5Wba3ZQCev&#10;6dOc++KYGn4f0bTbnSo2u5ImdcjdJOsZI6jj8etFZTpLn91Oyr/Co7UUAfcLqxUxxscbeq5De56n&#10;049OK7TTdQiutLjuFtvMZ4csyjd83GemM8+veuImnJ2pnP8AsZGATx1zXVeErlZdEUSQMrQzPGsh&#10;bOcncDgAcfMQepwua5EdJoy+f5rZhCqGYMvOHTPAJB/D6+tTqrPIZnXI3bdzfKR9Rn6cHruzzxUe&#10;LeZF3HJ2hlWTKso6dupJ7c88etJeKZRJ8oZ+h287vUYA5zx6dcVYiS5XMDT3ZX+EMGwSOc5I7ck4&#10;PTrjnIMQlV1K7VZjkq2enbr6c5/Cm3JTbmSLdwohVuRx1x9eD+fTHMQuCJm+0nb/AMs4441Jzk4B&#10;HrnPXgYoAniT9wUikYRry0u45yfmPbqRjp0I6Co5lMUZme42szZyxI29AW9xnI6/0NODzgYLhV52&#10;+ZjA49AefwH0PSmTKoG+M5HIYBSSc+o9e/XHPr0mQD4pFjQ+Z/z0ycg+uckY9RnBzVm3u90GZY/9&#10;Z6MPk5I49ecc9Bxj+9VCGZkjXzZflBwoO1vcsec5x/8AqqSOc+YXk+aRm3RqOcdT75yPXnnvjgiB&#10;pfOVlmD8plm3N0PA/AZAHtn8sPWVQCTdb85+RlZVwcjnkfmMYHtxWlBLJDAiNJtzg7sgeh9fQjjP&#10;ocgHJz9ae5ldvtGHEnClWJzx1Bz0wM+p6d81QHN3EYgJMgCJ1bp2IHv3/U4FZeqqy/uY41X5WdVk&#10;3fKc9WIwcAgY6Z+gLDW8/wAp8Tj7rqEQsQcA9c/h657deRh6rPbhWtzJuaSUtIzPzu4+b8gPYAcB&#10;QAKAOV1iZYQxtyS7P12nOf0546YA7Yrwf9tL9r34d/sPfDeHxl4vtbPWPFWsQtJ4N8H3krj7UqsU&#10;/tC7EbLIlgkisg2sr3UqSQwsvlXM1ruftx/tlfDf9iHwIvivxTHZa94r1WGV/BPgyaeRI71FkaL+&#10;0b0xlJYNNSRJE+UpNdyxPbwFNl1dWf4r/G740/Ev9or4nat8ZfjD4su9Z1zWbv7ReX14qK0jBFjj&#10;ARFWOKOOJI4ooI1SKGKOOONERFReqjT5tWYymUPi38V/H/x1+IWqfFj4peIbnUtY1m8a6u7q6K7n&#10;kIAzhQFUBQFVFASNFVECqoFc5YadLf3I3Kdv8+v+FWrWyl1GYIi/L644Ndr4B8Ba34m1238MeFrD&#10;z9QumxCGbasaj70jsAdqLnk4J6AAsyqey0UjEreAvhjr3jXXoPCvh20DXMi5mnf/AFdrGBzJIfQd&#10;MZyxIUckV9XfD/4YaH8OPD0fhzQbcqisXuJpm/eTyHG6R26FjgDjgBQBgACum+EfwX0T4U+GP7Hs&#10;C1xeXDCTUdTePa9zIAecfwoMkKmTtHJLMzM3TXGhCcs4g8zgfdjJY89gOv8An61k2VynJSaVE334&#10;/m2knrwMfnWVf6bHJCwgjGS38Snt+H+eldre6BLGyrIHjkB3bZIivXIxg8cfQVSv9DaeHfLE3yjO&#10;+Nsjv7+uTxU6FHnOo2f2RzmLIyfvg47+/wCP+efuD/gn94gj1T9nCz0iGMqdH1a8tJvl+8zSfaM/&#10;lOPyNfHGu6VMBlUY8ZC4A7V9Mf8ABN3xC0ng3xT4TMAWOy1S3vMqvUzxsvX/ALdhUT+Ecdz6fQ+X&#10;nK7dxHLVZQLhgT93pnkj2qhFPiMfN0P9atKTIPkPHTtzWBZeSbfGu0FT03dhTnwvSPefT1zio4Gj&#10;Zd6r8ytyM9R/n+VOkndV3omRgY3dTSAjWOHYwEShmAxgDjP9Ofeo32gBgrLxjbnP9KkJUhSR7Mw9&#10;qHCAZEny/wC0OlUgISpfEbFgoY/p/jTAZCxIkOT2Zc+/8qc5UDKv/n/JpjEkben/AOunYViOTz9z&#10;K3l5z8xbjP8AjTWlk248oH/gX+RT5ApQkcjdx2zTJHZQxi6N94+tMXKRtNhSwDBQOAU/w96ctxEU&#10;3LIo3DkmkwxXYDg8AGkkKSruRM/X1+tDHYc0h4ZF59u1OZlA+UH5jj5V/lUWxPu4YMMdBwDyBn1/&#10;z9aaEuUGI5ejdW7/AJVN+gEkoAOSB0yFXvTQQqgE5+gpjXVwDhoQwY/Lt5PQUjXEZPyuuP4kzyPa&#10;hMlkgUEY7D07Un3QHHOef8/5/wAKjR9w2sv8WFZf8/41JEFC4UkADI9vzpWKQ0kAKq88ZJx0FSAF&#10;flxgj/a70KgY7QOP92lUIRkt+Rzj/JpDFQ7X2oxyDngHrTlBHD/8CIHrUall4Xn+8TTgwLZbd1x9&#10;3j/PWgBwJUYCjGOdtOwT8uF+7n5aj3ljgNx0+anDzW+Tn5v73OKAKni4H+yrcPgjzPvbsYBH1+lc&#10;b5xOnwBF2/vrnDdl/wBKl9/88V2Pi5t+m25V8/vD8u37vB59+ma4mCZRaL5wZglxcjHqBcy4xUvc&#10;CKWQoMso4GT/AJ5qGaRSvT+H+9n/AD09KknljbEcZYM3HzHpVaaQKmXOdvopyTTWwEN4Y/8AVxk9&#10;eD+XtXzJ+1L4mm8dfGTTfhVYzs1n4ehF3qUbMwR7yZAY1KlQC0cDBgwJBW7YHBU19A+OvF2jeBvC&#10;OoeNPEEz/YtLsZLq4WPaHdVXPlxh2VWdjhUUkbmZRnmvl/4IafrPiXWbzx/4phhXUNYvpr68+zbh&#10;GksjmQpGHZmVFLFVUsSFCjnFawXUmR6p4O0GO2hgbyCqjGdvc9unT+td9pl5IkvmhmO8hfMkXOR9&#10;ew46/wAqyPC0ZE+1m28Ac8fj7jH/ANftXS28UMjEui71wd23HX6dvTAq2SQ3dil1do7RRqu4GMRs&#10;wwcdQeT27H8Kdp9rPlrd55Aq9Wmy36j05xx364AFTJDH532cfJ3YRruyMdMcfj6VYmhQRtKJfMZY&#10;y0cMce1umeNxA5x3I+o61PUBIoriMi3cxMrEBcqGY8Z74PI9Djv70yFLonYluRvJK7WzxjPb+eSK&#10;dbLLF8itvVPbHr6jr9CetTI9sGQykKxb5eMbj27cHn6U5AMeSwCs6yeSwbP75R83rtb/AOsR+GaZ&#10;IrCPY8ar8pK/Nz/n9asYIZmhmhkV0wW4XqfVj3A657e5qB7MxTiFrYb+qpGQd2RjsTu647/pUgMi&#10;ljuQDbyRtxkgfK4H4jP5+n4U6ZnXcsitzxk5wB+VSXWnz2gYTI8WXO3bkjP1Hb9PyqF4LklXjuTt&#10;3fO0kYJ/DGMUADgud8ztGu7IbseDkYHt6f1pssaKfMhK9D8pXBJ+mOvX/Iprf2oWYR6Yk2CSrRXG&#10;04HPQr6ehP8AhGl0xuPLlt5YHVv4o8Z4ycYzxQBOYntmHlqo7HqD/n+dVtYgnuY95mm8wNhZI2yy&#10;qMnkAEY56HI9qtNPENiTqW45ZiMfUcg//roYQTR/LKd390L175zwR9P160AJazbYmj1Czt5I925V&#10;jQKwGPUYI/L86siPT7tPLstSi8yQD93fQqu4nsJMDB/AdRzzkUTi4fy4nO1WyNzdD7ZpxgV48SKp&#10;3MCu5eeeg5/yaAMHxB8H/AGsa5ceNtd+H8MerSQiD/hINPMlnqSxlSoVb63ZLhF25GFkGRx0rPl+&#10;HniXTJJJ/h58YtQjjCCO30vxjp6apYwggZO9fKvZnBBIaW8cAscgjgdVHeTW8p2Ty/MuPvbu3Ix/&#10;T0pZyLs7jEq7gAxSEAn3PYmnzMDkl8ZfFXwxDqGnaj8JotTnubeKC01Dwf4mhknZhKGd5La8FrFB&#10;G4UfKtzMw6fOCTWYPjf8LLSf+ydb8Wjw/Mr+UI/F1lNpCyT7sGGGW8jjjumB6+Q8g5BBKlSe9jE8&#10;DLtuW/dsWXC8EgYyeO34VG0gkeRWn2MV+b93t3g/w47il7vYq5Vumnt7f7Q0W1diyRbl25U4I/PP&#10;Hrx+FGweZw1uIhuVkjZ1YN+P1GenqD3rAvPgr8ObJ2/4RPRpfC8xdpZ/+ETvJdJWeUnIlmitWSK6&#10;YdvPWQdeCCQWf8It8Z9CvEvNE+Jen+IrdHWW4s/FWiwwXM7ZO6OO709YIoUPHJtJmByeRwDk7Mk2&#10;tSiuXtluY7dtv2KNirNj5Vd+D7EHoKvXatc2QgtJY422tskKllDY/iAIyOvAIyO+ea5fU/ip4g0m&#10;Fbb4mfB3WLOIbYpdS8LldasY0bOOIljvnbPULZkLkfMcHFzwb8WPhx461hfDXh3xnYXWseUxk0Ga&#10;Q2+pQqh5aSzn2XEQ+ZfvxjgjqCMvle4Gxa6ZqLtcahbzRtu8tUUyEdOv5/z/ACq5Zaet1ZT30sW9&#10;YFXHX5c5XuOuSv5cjHInQzRWawi3A2NkFl4LZyB0+v61QhO35ULejddr45Ab15/z0pAV5bScEIqR&#10;qVGGVuo5+o7Yoq9qVvDfGGeRjEywiL9yu3dsJTLcjnC4+gFFAH2s0RUYA/iwvy4wevTua3PBEyxy&#10;3FodzfKsm1WwG2Z4x/wIHHpWCroigPGx7tjOOn0q3ot0bLW7eaJ/9ZMsUgZsYU/Ln8Ac/hXGdR27&#10;ynlC5yv3WVvmx0H05+nX24hSWKWLYFVlb7qrwRx75xyDyaFkhKb2+Xbgt1OA3Azx29zx3qO5e3yb&#10;oKrJ5ZG7IGe/J6ZOehGBjJxzWhLHMUM7RICzHqzA/N69s9+fT86ZGZwyszP+Y5I5IHHTpnp1pJ8b&#10;PNw2zkMUUZ6e2ccce3vmmRSqBtUAqvVt27ocY6DuT7E+ndXAtLGryrI7MvcR7wMnoTn1PQ/SqolU&#10;ybVkUxjPVdu3I69RjP49PbJVrlY93yeWf4Qwzn33dPzHf61GwZV+VDiPBZsYAPI6cD8COcnpgCoA&#10;IV8x8BuOBkduPv5/T6UsF1H5K2hO1lUOyxt93qMBvXPt7Z64qC4ieRRcTMx3fLuCgbfcN7enQenU&#10;OhZmieZpmxu+UAnJ5IwcnjnAwR7HpTA0kmiUNMkrK0jA/LjoSASTzn05544HYR6s0EsDG2P7zkrk&#10;H5eM5OOvIOOvGPxjEgV8zOvmbm2vtA+b6eoJPX8eRUWpXUUMBk3rzndGy/dJ4B/PHUd/fmwOc1aQ&#10;RM0Y645br7fhz6da8F/bj/bD8A/sUfCgfELxXa2ureKNWjl/4Q3wfeXDRreujMjXty0bLJHYRMPn&#10;ZWWS4kBgheM+bPadd+11+1P8Mv2QfhHc/F34o7rm4laS28L+HY70Q3GtXiqjunQskKI6mafAWJZE&#10;A3SyQxyfhT+0r+0d8UP2rfitqPxc+K2vPfXmoSLsTBSGGFBtigijziKCNAFjjHQDJyxLHoo0efVm&#10;dSfLoYvxn+MPxI/aH+Jeq/FP4qeMbrWtY1y8E95qF6EVpmCLHGNiBY4oo40SKKGNVjhijjjjRERU&#10;Xl0sZby5FonzFuNvTac4x9f8amjtLiedYlQ84/hPHp/jXUeHPDkf2izt7HS55ribZEsHEnmzMxCB&#10;FwuOoG0k5IY5APy9yRzjfCHg271HVLfRNF0+S81C8YR2dpFHueWQ9AuflAHLFmIVVVmPCkH7E+BH&#10;wM074TaAyXky3Gr3iq2qagq5BbqIkJA/drk4zgsSWIGcCH9nj4F2/wAMNFbWtbtUm16/T/S5g2/7&#10;LGTnyIyAOMgbmABdsE8KgX07T9Fkgdri1eVlzhlmkLeXx2z+NZykWkFppzgqInU84GV288fr1/Wr&#10;UkUaOiLb7G7Kw2kjd78j9Ku2dsfJVFJcgZ3evpx9KtpC5LKsS9MESR7gcjr2x+YrOQzHm06x1C2+&#10;zSxru4ZTsyScdf8A9Q/nWLf+Fmsc/ZXlKs2Syv8Ah0P0HGR+ldRPo32fm1eVfmPDAMrNnpkbduPb&#10;NRxRSuc3tmoUcyNzjHt1PbvipA818V+HNPnt5blnTGMMF+U9P88A9a9G/wCCfOqT6Z8S/EXhaK4Z&#10;ob7Q1u5OQcGCZVA/Kc/5zWfrnha0vRJPpkm5tu77P5mTjGCevvXF6H8RtY/Zr+Itv8RtM0RL6JYn&#10;gvrORzF5kDY3LvAO1iQCCQwBA+UigEff1vK2FDEbev8AkVaR9hwT8uM/N9K+Y/h9/wAFP/2afE0S&#10;23jyfVPB10sTNKb20a9td24AIktupdmPXc8SKMHJr6G8HeL/AAv4+0pte8AeKtJ17T4pRFNfaHqU&#10;N3CkhG7YzwswV9pyVODyM4rOUZGh01v+9Xbu2jPXHt/n8qkO0AZbrw2716ZqjYS4VgWB7tuPpVoy&#10;eYu13Od35+w/x96AAeZtbamfmI+Y9R+HvQxOd+3n+IZ4owCcqclu3TH+H+FJJIfusW3cnjHPagBg&#10;bfHt2fNnjt3qGU84Cjr83zY/z17Z/wAZurZZ2+ZeFA/zzUQEe/AGGLcKe/NAEDFmXpuk4JJNNKhR&#10;jGOv4VIwKhUVeg4x/KmFFB2ufvDFBLuMLrjGflx/F1ApxcEbc9D90U2SMqdwHPVs/wCf8/yap58s&#10;Z/Dn8KAiODsRlXG3dlegPPWjOFy/0+tNJOSR64HsaUs2Ms3PT5fSlYoR5MD5l27Tle2KY8Pmxnfs&#10;O4Z57cf5NO2/Nhf4RyuelNIUDr1NJbk21ItoRVjVuwKk9+MfhTjc+WcSRk9888HGM4x/nmiRm3bE&#10;9zlT1pUmw52jndnOKfqP0FV0c7I3X1wO31/+vUgmjf5t2M8nPX6/yqvtZmVlDL/tL64/+t+f4U4G&#10;4jyAfMwoIDfKwHt+X61AyYF5H2L9MUTYxv3fL/un/P8A+qoo5V8wJhuhz8vX3NScqudzYwCMd/8A&#10;CgBJZDHLy/3uPvU9HbG0DOTzlf8AGomJ6P8AL249fT/P/wCp2Ry4Tn8aAKnjKXbptuO3mYP8v8/W&#10;uM2ibTlHm43XFwPlb/p4k9PrXX+LTnTLfBwyyfKG+nHXr0rkI51ntFCHOJrgHqf+XmTr+dT9oDM8&#10;Q6lbWT6Zoi3UUN1r2v6fomlrLepA0k95cpbjyyxAZ1V3k2D5mERCgnGbus6JF4d1e48O2jxu2nzP&#10;bYQbSTGdpxj3U1seAvCXw08Q+NNN8W/FLT1u4/A10fEuhxySMudSgjeGEDBAz/pDYDZBbbxxkc5r&#10;eqGaW41jXb+OMyO095d3EiooJJZ5HY4A7kk4A+lUB8//ALa3jCfUG0P4HWMsnm6pOupaxs3AC0jc&#10;iCNgyFHWSdWcFWDK1pyMODVn4Z6HY6TpkNqX2yKgCsY87hwM9PQ5rzvwdca18a/ipqnxluLGVYNQ&#10;usabCyMGhtEASJWUu2xvLCF9p2+YzkYzivfvC1pov2TZdaOcx/deKRgBx6Hnv6j6VvFWRn1Lmk7Y&#10;JRb3VzGsnkEhRH1x6rnP6cfWtJRubENy4XB3IuPTHI9PyqZtK0q2h87S9QaRpn3TRzZDRgdscgDJ&#10;7etR6Zq4s78Jay3Eciru3C3O1uSAN2ApxzkAk4wf4gaHqA4JcvPmRtx3/wAA6r6H1/z+M8T5uJEu&#10;o03NyEY8dPqcDj/Pee5vFvm+1fZFd2kDHbGEJ45GAQBkc+3XFR4MUXnKjL83yrtwOfQH2HX2P0qA&#10;JIYg5ZUm25PTqMY/z70rqXbIKscnC9yPX9PWoBIskeWPRMcKAoIORwO/Ht2/CQNmVhF91uU3Kce3&#10;b69vT602AOts5L7miYnaWyOR17g9Ce3FPkt49zRqefZTkHqRSJeJKzOir1wwVs4GMY//AF9vSkeW&#10;Bt0y/u9qFgy5GffB4z+H8qQBG0lupQMwHG7quOPy9KR7uCGQLdROM8uY1xx355745xj+jUDxsrmU&#10;sNnTbjH5dccdMe+M01AiTMjJjyx8zK3eqAJZIRJ5luGbcuWbauV78c5/+t1po1GOUNA91lv+ec7A&#10;SYBxwCQeT+P44pLqztpJM7VYkfMzKN35Hqfpmn24uVieLf8AL92Rd3yDv9B24IP4Z5kCpPa3Mqo1&#10;pqTIyt80ZRW3D06frUsYfy2MshbdwwbHueakd7gfumnGV+VW2D8+B/LpTSYpk5nywByp7fTA/wD1&#10;GgCF2WNACu1geMqMH8/woaQyHamHXkbt2M/y7n3p0lncXSgWifeY/KOVPGf8T7elR3FuIWVZLRxk&#10;5+bAAx2OccZoAWIwBhvkk2+YCzMPuj19D6dv61KsLNHi3McjMCdqthj6DBwSee2ar+U+5ZJP9WzY&#10;7lSfXn6gfXHqKRraV2zb3W1cH+D27HI9+oP+IA9mkjm2eY4ZDhlk/gP5Z68Y/rTJroXEbNDIC33h&#10;nK5Geeoz/hx70sl/qFmjW93eMYufLkeRtoGFzn+Fe/cD88U7EbsrLccEbjhsqf5YHTmgCNZJJ4li&#10;nbcvyhlODjjpmovs7OxWKWOIevXHqTz1/KpJpZFHk7WHy5jj3FRu7DH0/lTBuYBQzZP3dvHr6n+t&#10;ADjCsyb0Kr1xtbsOPX2+tc/438A+AfH2i/8ACO+NvDNnfWf2hZ2tdStEmt2lA2h9kitGzYIwcbv1&#10;rU1rVNQ0+JTZ6bJcM0ojkRWwwUn7w4Ocfh7nAotr+HUrbzrZlb/nov8Ad4x78jPv6VQHE2HwObw4&#10;qv4J+K3irw3GisI7XTNQSazjibnyo7K+S4tbdQeQYYo2HPOCQSe7/aS8NWwmksfCPi9Y7VVCxLc6&#10;Hcbxj5y2b2Od2GeAtugbkcHA794X4DOFbBI8sY3fgT/jz+IqKPzlOWj2rxuwo6nHb15qrjueZ+J/&#10;2hLvSbuG2v8A4BfEu3drVW8mHw/bX4Xk5Hm2dzMnUHhmD4wSoBGSvTxFGigfbI1HYSKc/oD/AJ/M&#10;lTcfMfaLxOI9jbgPQN79c/5/Co3KyLIEn55wyt0/GpnRd2RG23p7iq9wd2NwZRn/AB/wrhWh0SO4&#10;tbyOS0j1GWRVlkiVjJyAOCOOueSRkn14oubuCJ2cqy7VA+Yc9epJxnjtxye/NZvhq9W40YxLLgRq&#10;288sVXp/T6jB9avPP5kSyRyIq7t2fL6HPXnv+Ixk81oSK1zDCUkjYBFG7aMnI6Y+mP8A9eaYsski&#10;eWCykNynqMdAPTr78/nDJKAyw7xnOcR447f0I7Yx3PFKJVV5HMa7futuU5bscj3z3+tTIplgbUjA&#10;JPysNy7ecHucev5CoPNlSJt33d27czDnn0H6dcDio2uVjHnbfvZZvmHfJwM8cEZx6jA68V4mEwKh&#10;N0nRVkI3dOPTJAx7n61JI6P7SI/MWOPdty7K27nGOc/QjB6c+9Oh/dowKyK3mbmZeMLnpwBuJA2+&#10;nPSoZ51SIrGZPLeT7oOfbB6cduehFQ2ckfmrcyxDy0YBY2bA9cnPU8evH8qQGpJduZo2f/v22CFz&#10;/L1ryj9qX9rP4O/sefDa6+Ivxg1Dz7yTK+G/CNneLHqWuXIUEJGSr/Z4FBDTXjo8cEbLhZZ5ba3u&#10;Iv2pP2tfhl+yl8Np/H/xAv4pr6VNvh/QVwbnUZyAV+TBCIMhtz/KqAO24tFFN+Gf7TP7SvxJ/ao+&#10;J+p/Ef4ha+99NezEEhj5ccSsSltErElIULNgZLMWZ2LMzs3RRpc+r2M5z5dEO/a9/a0+LP7Znxbv&#10;Pi18V9fiuJJEW30/T7KFobHTbNGZorK0hLMYbaMu5VSzPI7yTSvLNLJNJ5XFazX8hEQO0H5mweuO&#10;nTqcVZeCS+cQwnocbs8V0ek6DDpMAkvG2bfmbdj5fUnPoM9feu5e6c43QvDkcSRRQwSyTyFUijVS&#10;WlkZgAFUZJOSAoHLHoMkqPp39nP4A23gS5/4SHxxA1vrLxZLXCnyLCNmZDBHKP3bznnzHVjsB8tM&#10;4kdrf7Mv7OF74Wmj8ffEPR54dYZVGn6XcWhWTTkOCJJA4BSdh91cZiXk/MxWP6BsrBLh47OCOK3/&#10;AOmiqxCbegxkg8ew7VMpFJGZYaSYk3KMHgbQxGV9/wDPftWpaaUYyxxmPd9wsMgZ/hB/z71qWPhe&#10;DY0tpeJJHGofK9Rnj1yOfbv15rQstNEUe2a0bcGwr88cfrx+lSyjOs9EHlb96jdztZiuec4G7A4F&#10;Tx2MKMyZYg4LL04x1+v+RWn/AGfLt8zyztblV446f1HbnvU9vp8qpsJZcLncrd8c8dPX/CouBm2/&#10;h1rxkktLlFk3Kdsi/Mw78Y/nj8cU1/Cslu6yXsP3hhdq5Rj6A9PxzxW9BZzrtuIUWUcblJCt6gDt&#10;+uOfarwSCZvsk8vk+YMSQspUMfTk8jjOfbgUgOB1LQJ7iVlEDBV+7Jwy5/ve3Hrj/HL8U/CltV0C&#10;S31jw7HqUM0IVlZfMMOXC7hgdegz156jAr1ebw/cwwLPbwB4iy/6hg+7OcDg56DuMVDBbzxxTRxF&#10;f321WO35gAcgc+6r09KAPjLx5+xt4e1mSSTwtqt5pczMu63uIjPGqgfMBkhsk9y34V49qXwL/aP+&#10;C2vQeMvAF1qVrqFmrNb6p4R1CZLq2yNp2GPbNkgnO3IxnJxX6U6poVrqsKtqekQsqRmNW4Vs7snk&#10;c9/bgdfTjdZ+FsM7NPabtrc+XJhsc9M5/oc+tUpcoHyT8Of+CsH7Z3wkibwz4wn0TxdHbrDbrD4u&#10;0l1vLdE6/vrd4XeR1Iy8/mt39c/RHgL/AILhfArWPMT4qfBTxV4ZfzlS1bRb+DV4ypADPIzi1aMA&#10;5IVEkOPfrX8YfAvSvEMLW3ifwda31vGd3+kWyyKD6g844+hrx/xh+w18JNWl83SbPUNJbaSFtbgt&#10;GTz1D7hj6dcUvdlugvLofcvw7/bt/Y4+KvmN4I/aU8LbonjjNrrF62kzSSOMrHFHfLC8xyQP3auA&#10;a9au7Wax+S8tpI5CmdskeDyAR27jB/Gvxq8afsD+MdO3y+FPElnfYyfJuo2iK+gyNwJ474rm/DVr&#10;+2l+zH50fw78UeNPDdrJcLPdQ+HdWn+x3LJna00ULGOUAdpFIxwanlix8zP213xeSVLf/X60w8c9&#10;Npz9K/KX4cf8Fnv2wPBZa1+Ium+F/Gkcl7HJcXGoaMtjdRwLw8MTWRiiQsP45IpCCM4IyK+jvhR/&#10;wW5/Zn8YS2+nfFfwL4l8DXE9yytNHt1bT7aLHDySxLHcFieMJbNjP1qfZu4+ZH2U0UjLvUf8CYZz&#10;TdpVdzDp0IrjPhB+0Z8Cfj9awy/Bn4u6D4iuJrNrpdLsNRUXyQKeZZLN8XESj+88a9fcZ7bcu0xS&#10;rjscrzSfu7lFfbtk4Xp1+lMEbK/QZ6jAPHvUzRbsjH3efwxjFMAdTjZhs4K+uaAIsSKNgX5u27oe&#10;n+f85owrAuD2zTgihmySTg/X8/8APWlkwASW9ixoAiYuWG0/Ntz/AJ//AF0OGQZOeeoJ/wA/59aa&#10;GkaXe4IO75ie45powxJVFHB59OKBajZSFC7i3y5yVHT1oydygpt+Uj364/z702QYb5m9uO3t/kUA&#10;sgIGflPBx/Ss7jHKEwVZj9c8fSpMRxDJ+7u+vFRg7XDRr8235f5U4Nsk+boPvc49qAFUqsyv8zNj&#10;+JcUrTnO2VtuO8nfnB59sU2PMh2FG9Qq9vp70H5o8OmCF7/XrQAvyO5cNgbs5HOeP1pjuXGxIzuZ&#10;iMD0ODn244qO7QeUxKSK38TRtt3DueueKigS6Rt3mkKRgLJ2Ge59wBx2oAZ41xDpdqm3nzP4T/n1&#10;FcfDvMB81iC1zcKQeePtEn9MfWus8WtJPpttvC7t+N34Z/z/AErj2m22yndhftFwqsF/6eJSDx+N&#10;T9oCG5cA85299uWrxf8AbO8f/wDCP/DJfANjLJ/aPjCZrCNFJU/YlAN2/KMjAq6QsjFWxdbl+4ce&#10;wyXKNkW8pZWOcbua+S/GniJfjd+0LqHiDHnaTop/svRnjKlJliZvMmBDsjb5WkZXXG6IRZHGK0ju&#10;TI6/4NeE7bRNLgiiWNsIB83Uce3fnv8AjXsGjQyxxR3EnQyFVhXcNvQYxyeTj1HX2rmfDGmWlxbR&#10;w28qttTKrIuQPTrn0rstJtRaFmjgU78AIspVR/MD8u1a8xJJHGn35IPlPDblGVbv6fT/APVVqO1C&#10;RcjvgfP3/Pn/ACary6gouFt1kjt9xUeXNhmYnODnPsf4ex44qaSeSOMm6hZVwoMyNuU9B2OW57gY&#10;5qeoFu31Ga1drpY4W2qQ22FRkY6dOtMubtr64hR7eK3j3BZJFByffHKnuc4Hpmq/2x3WSJ4H82Hg&#10;7lxg/wAx+ODT7SeFowICw+b5lx1/yB70AS3a22nSia7S0/eSYjaGYYbp6EqDz047UTGwMatFMy5A&#10;bZIoHb16dxjkZ/KpEheHa4ZNrKdq8jP5Ef8A66hnE2M+Ru4B6DLc5xk45/8Ar+tFwI4i1u7TsCc/&#10;d49sd6bHeQAj7Sp2sxG7ds9OO4/Q/pTPtVuR5ZSZGaM/LsJB9ecHvxwcf1JHuUZlW3WbrwzYJPbr&#10;x/SgCy8dnOQY75Vb/nnIrYPB6EZx+OKbtuQGitcq2d26OQEnHfnr+XfNQraWzur7JVG1RtLfUdRj&#10;POPpUc1pbIweF3jGz5lk+YE9u4498n9aALEss0cmbiPad2FRlIGD6jPNUZ45v9Yky7QuRGY2Qn17&#10;MPXklamhOrwFolctHuDNhTg/Vf8AHNRmTL+a6qvOG6n8P8nvSAjtrrLsJGaPphZNuX/FSRx+B4ou&#10;CBH5hjXbvxuhyWcAdB+fHapJHIVWIUbmyevPPqOT/n3qZFtpomSG48t9vzmTPU9uB+pwPpQBS0+a&#10;W2to7+21C48kLhvNkLd/undnaD9RV46jczS7yFLLjO1W7dAVbPTHHHvUEugStB5gszHGi43W+Cqn&#10;r95TwfxFQyQS2USwTXtxI7c4NuJMr6HkH8zn64oHysmuJI93m3USuv8AH5cWCoycfdGAMe3XrUkF&#10;ta37s+mXMLIrABZuCevXGVBPocH6d4RLZXE0NjBeoS2EMjSiPr/v44+70z19KhutNsZUzcWwkX7q&#10;zEFWXtweoFAi1caLq9uVe4tJfL2b/MT549pPqOF6+o/nio8WC027lSBuHfnPY+p6fzpn2WONi9te&#10;TqrLmNnmMg+ozlgPpj8cU9ZGc7iT2PmKOD3z2z/n1oAmKA7g8+/DAyNJHtz7cZ/WoEsZIpFxattR&#10;hja2QfxHFDRW6ODNEvzMSski7csM8gjv25/Go1Escu2B3Cnp8w+X8eD+dA0R+ZJHOLySzt2ZNyq0&#10;akyBcgthsZAPyk9OVHWo73RLO9ia7tVlhn++sigK249j09uuMY69xpf2jOluu6CG4+ZgqzgNjP8A&#10;tDBPbvj+dVmliG7ZpZU+YzBo3ZkPPA2kZBz/ALR6UFehSibVI5ltLy53FsiMvGF3Z9x069OTU0d0&#10;HlZbqNmb5UaRZQ2SQM9cY9snv71neHtG03w14dg0bT7/AFCOGNTsk1TU57qVS7FyGmuHaST5m4Ds&#10;SAQBgBQNKxu7S4jVC6PtHzFW3DJzwSOOv9aCZErIsjNsVNqnAEoO4fX5TRTZI7cNhmx7bRx+vFFA&#10;j7MLlDtcMNvOf7px0qNfLYqWTb2U7uvf/P8AnCkMSq53cZ9zn6GmM6vh3f5vY8CuM6ma3hG5W2uJ&#10;g4H7yPnPb0Oev+HOK3HuCjYfC5Y8Lg56ZOSPTP4fjXJ6NdxW2qRyXVy6x5w23uP8n9a6mV0S6+df&#10;l/ibZz94deegP4Dnr0qrhEQM6hipA45Zfw7nqeM98/ykhJMam4dWj3bo1CgDvxx6YPXjnNQrK2FV&#10;pN6jDNtyAePQdv6Afi0zfMsXlKF7M3cjH8vqKkoc8u0q0bFTtx9Bj6dR/jUYVZh5cZk2sMq39/1P&#10;Bz0GP1Jprzxy7WilXkH92WIwP/1Y9f1OIX/fyNN5+1FBJXaTv4z144yO/Jx27BDt0Fk33W542Cxp&#10;zs67/c/TtjrweeK80/aZ/af+FX7MXwxvfid8StajxHsi0nSbeSNrjU5WfA8tJGXzFXlioKhlRiWC&#10;qzDpPi98aPg1+zt8KdU+Ovx51ma38N6Qwgs9J091+3eIdQYN5dhahsfM21i7H5Y40kY42EV+Gv7c&#10;P7dHxg/bX+JZ8U+O57XTdPsTLHo3hrRSy6doschXzIrcMS0jv5cYkuJC0kgijQkRxQxxdFGlzyu9&#10;jKcuVFH9tD9rjxt+158ZdT8e69JLa2Mr+XZad9ue4W0gHAhVyFySfmkcKiu7MVRFwi+RxIZpBZw/&#10;Lngsq9Khj3SssES8gYHHTiut8JeG1t4/tt9FuH8EbN9//CvQ22OcseGfDVtYWa6heR7pGGUU+oHB&#10;/wA9f5/UP7In7MBv2tfjP46tVVf3dx4ZtWjEnTpdvGVOQAFMXbOHAOIzXJ/su/BiPxv4gtfHvjfw&#10;Pca14chuBFbWcLRKLmbeq+bIkroJLOIFy4DFpHjC7HTeH+wfC3ivw74jv5rTR/EsM2oCJ5ptNuC0&#10;N4kSyGMu9vMFljUvwHZAGyCCRgmWykhiWJWX+zneOZ5lx5sbfvFJbkbD86kj/wDV6SR+GRGGexfc&#10;uAfmYsBzkk9x+fXPHTPULawyWSR6igkKncyyLuCnpxnH6HsTV+CPzEQIiMpx5jBsbsfQdPfmpKMz&#10;SdCMCfbRJ5bbcHaMlsnH4d89OM+2bkmnXErMbp/My2NxwG6HBz+fTHStKwtrW3KNMzKe+5uck+oO&#10;Pzx2q9a6HbyAOTJ3IaJA7EYPYY7A88/zoAxLfRZLq4Z2i6KSpDnt6+nb8z71ONCju1cgrInTdHJg&#10;nPupBXjuD71s3cH9nGMLOs0bL/rI14yDn/eB+vNS2k0N4NjOIljb5TLnk9sED5eh9PxqQM2PQYrO&#10;wju47bbasNsPlqNh7AAr8v5c00adHJAm1WZXU/eXpgfz/DitSXTJvtHnRIzLlVLQncpbr12+o49g&#10;etSwPageUCzyqCFU/wABz1xjnqRwf5DMgYv2WORl8hvLbcRH8xDHH19/8ipIdKWUKblG8tvlDRDB&#10;Xg/MPof8M887sCTXcAezSN2xtkhDFd+WzhRjJ5PTByQasWUdnE8jSwSQmPjy5FU4yoOeBkcdM9qA&#10;OZGjuIVXyI5DuG1vLyzgDqCee/t0Gc059EtoN7zDy1Cg/Mehxx/hXWTm1a2YW9hJcMqE7FVS0mAS&#10;E5IVT1xkgZPpRLplheSKkUixySthvO6Hkk49DxnoaAOF1TSE063t7rylmt5/uiGRWYDqMDOMevP8&#10;6y73Q4NS3S/2dbk7c7pF+bGP8j/DFeoal4GtNHjXyZYVaRWZYUYqHOAc+hOTVCLw1ZyBUuLdduTl&#10;COFOOuB3/wAKAPHLr4U6bcvvnk2v5mI1MmVB5/DnjpWHq3wbulh86GWORtuORszx2/SveX8Hac37&#10;jzP3u1W8u4bIX1ZTxgn0Pr+Ip/2IJoDJDH5Lbtv7+33bSOT0IOTk9D398UkB8qeN/wBm3w34lZh4&#10;t+H1tcsqNukls1ZkU8/fHI6HoeteL+Of2Bfh7qZkfwrfX2ky+XlV8zzogcdSr/N6fxCv0Gn8Lwsj&#10;bgnTG5eQT75HHfse9ZuofDXQrpmee2CyfwyrgENxkn/9fp9KYH5W+Nf2Hfit4e82bRGs9YjVlCx2&#10;83lSnvkrJhRj2c9a2/Bn7cf7ff7NkyaNL8V/Ej2oaFF0zxpB/aULRwcCGFrxXaGPbhT9nePjGD0r&#10;9DfFPwhjuo2tbWaNGUFljFqAxJz1OMHoeh+vvwPiT4FaxdwSWt/okdzDIu3YyBlkjPGdpHPORgZ6&#10;deoBzAef/CT/AILrWcrQ6f8AtC/AJofmka41jwNfFtqbf3aJZXb8tu+85ugMchRjB+pvgr+3h+yP&#10;8ffs9r4E+OOiw6rOIEbQfEEx0y8E8rbUt0W52LcyZwCLdpQNw5r4z+IP7CXwp1yWRIvDk2l3RI3S&#10;6UzR7O+PKYGMHnkbc49ODXifj/8AYD8d6SJLzwTrVrrEOGZbaZfJmAzwvdWPuSgPoM0e6x8zP2Uu&#10;7ae1ufstzDsk5Hlupz9P/rVG0aA/L0Y4xmvxf+H37Tf7cP7GzQ+GPDfxF8RaPptupgtdB1yEXumK&#10;u/eywQ3AkhjyckvDtbk4brX1N8IP+C5uhXIay/aJ+BUtizea0mreBZ/MTP8AyzQWd24YAfxOblj6&#10;JU+ze6Y1I++JEwd5A29Gz25qGbaow4zx37j8K4n4L/tOfs5ftHtHa/BT4vaNr97MsjjS4Zmt9QCo&#10;u+R/sdwqT7FHJcJt4OGI5rtJQFQ8EKwx8wJ+p7f59KlqRQwjaBFs+bJ4z8p7enWkMiunmLt4PU89&#10;PSmSXB3KGTdt+8uf88f57UgfBAYKq7gA397jvUgDqyyYZO2S2f0607EbMd4wV5ztP+etRyLLGfM3&#10;bl6FlY/Kf5U1Jdw+VjtUkt0/X9KkC1G6KwCr156CidotqkPt68+h9qgUfxBtvPO4jikkfyIWuCvy&#10;7c/K3PTt0/yaACYBpCpLMvDttHJH93g+o/HFSBNyYfdt+8emencH2/z6wqjPEpJOWLMdr9G9D/nt&#10;QsjKWWOHb/e+92H+AH4mgCn4ncHTbcn5v3jchuD/AJPauNhZltsbm/4+LgfN/wBd5P5dK7LxWzzW&#10;UDb1b943I7H0P+f/AK3FRuv2ZnZmH+lXB5zx+/el1A4L9pL4kyfC/wCFGpa5pV1IurX+NN0No5Cj&#10;LdzghZEbYwDRIJJwGADeTt4LCvGfgJ8Ph4d0C1Rgqqka5G3APp2AA6f/AF6m/aU8S3HxI+PFp8Pr&#10;WRv7N8K2qm6EcbDzb2dVdyT5jJIqRCFVOxWR3uFOQRj0LwdokWm2caJF/qSHUliozjGDtxkc98/o&#10;CN4q2hnI3NHjvYIw02n+bas2PMh6jPqvf14/L16qwtYx8zfKuFG6YH5c9PpjHp61n6ZJDDKsd3Ht&#10;L427m4Y84+YEgH2OPxrRWIwL5m4Z/wBrDDpxgj/H1pPcCzNMowJolZWUqY1XzB19Oo5qva3KPMZt&#10;C1Jz82CscyyIrDOVIJzwB0qSJlZQIV75fDZ4z7//AFqHUQ7TJFtbaRxxgfUD/PvTewE0E+EzLp6l&#10;sgkq3y/iPoOmMe9Nkhi8wGKPnOfl2j6njGO3r2/GsLiTDMpVwfu7l/XKk9vw5/KS21K3tmaSewjm&#10;+f70hZkx77TgfRhnvipAcS+zPpnOcf4/0pBcMoVGfKxt8o3f/X/CrlxHY6hJ5otmgk7iC4Hp1wVz&#10;1xyT61DJpZABiuI449vzbyVbPtgEfhgfWqYDobm4g/0qFFmjXqJFVvzBz6/4H0bPdWVw7OLGKPc2&#10;W8uRlX6gFiB/L2qncJfRgOYBIudwbZ0wB0bnPA/n705Ht4pGkvLLe3SOVXKFccDqCG+lICw0FqZT&#10;LvZdv3crv55/iHQfh2qFrSSRj9jkjm8zjbHKBk5OANxGf51Xi2+cAHLL06/xcHgc8/4U6Ui0Vbgy&#10;RjKgsW9c+vUH68elICwIJrKYQ39ofllwvnKVUYHIyP6e1SCztLz95OQ0q9c/Op9eFIKj8Txziq0d&#10;z5kiyXNuskOMqUbDlcdjzx/nircFl4dk3M2sTWxZMeXNGW5x7ZyM9yAfSgChLp2oi8aLTLWO8dmJ&#10;CW8nzKe/ynDfkCee9VIm+xq/2pfI3SYZGbHUjjsM/T0xWnd6dtmZY7yGRSflkRjyvXOeCOvOQOfT&#10;rVbUrMzQC2uLlpI5PmYIgcp1XB3A46Zx6GgYCV45vMt7x0mXkT+Zt45xyPp+VSr4sSVN9wlreKzb&#10;fMlwNuO29CCWz2Ocms5IrqWaNA8M8ay+YMxlXXGMDhsEfUD69qvS3FpHEyPpysdxKyRSlGRgOvzZ&#10;BHr0OCetAxl1caJfBFn0i8jPmfI8ciTKE+mVZR+J9/ZqSae6eZaCRizMSzK6vntnn8sfn2qKRnkd&#10;kkYNjvDkqR/P8CBzn2psk8JClpBHIykJ8xVmJ7YP5Dj8KCR5ijIyiMWB/wCWchbAHqTzx7elV4yl&#10;xIsUF7Ew+9JD/wAtOuBwSCBx3zTbl7m2ZWukWSFmAaSNCXi9SAvUZHYD0PSpmMNyrxi4ZJl42uv6&#10;bT69zxnpQOxYSaJbdYns7eVcfLgDPTruXBJ+h7/Sse4k1K3uReWuoQSxxnfJb3MZQhSQf4Tk98E5&#10;5PerMEV5bQYuIV3KPkMNwXDZyPuvyAOOjf8A1rStbTJ9nuoY5N3/AD0jB24HfPfr2oKRHCLe8ZhO&#10;z2+I1MMSsGVe7AZxxwDnGTnB6U25lMVlIhdd23bH5bhWL9sZzg8UHT7K2O6yPkpt/wBWrfL689hk&#10;46daZcyfY3WG8tbhVKk7o496EfRQTjj0wc0DFt7lFs1tZpG2YO6OZQeqn+E+v9enanMLacedDAoc&#10;DPnR8EcY45OPyGeO5oS7RmzBKsgB3fMx9+Of/r09W2tGZDjbwV7fTp196AIBNFGMTy7Xyd3mKCSc&#10;9e38qKkmhgmfes/PRsN3/EGigXKj7Aa4LjMo3tjO7d78f59+1R+cwjbjBbhdzY54/pUkzIXwwGRx&#10;yf5emaqyFJflUrtUZ+719R061xnSTF2EiqGDMBwvqeOD7f4111nIlxZwRqFcMu9HXBABB+bB/ixj&#10;tnk1w0kkqvsRfmxls8Ejrx6fp/Sun8KXz3OjRiOVsqfLKs2cnJ6YycH5T29hmnYlmlOy+Vsg+dS3&#10;97OR1Jz6cf57NkO1c2+3e4PlqrdcDrnHP/1qaTOI/s7S5VhtZm6lfz57d/4fxNe4mFuBtjVVAA++&#10;QTznAOPX057j1pCuyacpLIq79y9Su3+InH4HPqe30Fcd8b/i/wCBfgL8KtQ+NXxb8QyaP4S0uT7P&#10;JfW9uLia+vWjLw2FnCZI/td3Lt+WNXUKge4mkht45Jkn+JXxP8IfCvwNqnxA8d6stpoug2Ru9WuW&#10;2osSbtqR7grBXkf92vBZ3dY41kciM/iP+33+3H44/a9+Lh8Sak32XT9Lt3svC+jxMBFotk7h3VRl&#10;v30rASSOWZmc/MzbVzvSouo9diJS5SL9vX9vH4nftmfE1tY1eZtK0XTPMg8O+F7O8Mtrods5Usiv&#10;tTz7qUIhnutiGQxoiJDBDb28HgGBgQQr/D8u38qDtULBGf4un5f5+tb3hXw688huJzhAMs39P8+l&#10;egkoqyOW9yx4R8MgJ9tvl+Tq3PX2/OvZvgN8F7n4uawNU1VZ7Xw7ZzbbiaJijXjg4NvERyAORI45&#10;XlFO/c0WP8Hvg/q3xc8RjSIPMs9Gsip1TUFXbsHBEUfrKysOn+rU7j1jV/r7wp4VsfCVjb6DoGmx&#10;W9vaR+Vb2sP3UjHof6nrnqSamUuiKSNbwzYWujWkGnafYJDbxqscEMcIVI414VVAGABjAAHYYxXR&#10;XemaNr8VvZ+JNGsb6O2lWaGO8t1lWCRfuyLuDbXBOQw5B5GOKo6TDLNcecYvuoF7DOOMY4/St7Tr&#10;O4tgZ/n5+aJWXPGeoHp1/wAisih1raa7bzwxaR4nm+x7Yw1vrsTXgK7mZys29ZvMbcF3ySSqoAwn&#10;IAvab40e0mSz8UeHLrT5JI18u6tVe8tC7NJ8gkjQOgVVDNJNHFGC2AxwTTUQh9xkyeDvI5OScD6/&#10;n+NXraNwxYTMox93v9On6+v5U7gbGlajpWuaRbeINE1O3vdNvI/N0++srhZoLhcld6OhKuuVIypI&#10;4PpVgyFIGVJDG7cNIq53YzyRwRz7/l35NvC2n3N+/ia0a607UWkhea+0e9e3kmMW7yhNsIW5VN77&#10;Y5hJH8xypBIN+2vvH1jLbxPHp+t2e5UurqSYWd8iqG3yBVj8m5kZiBsxaoBznnAfMBv2+svFIxnu&#10;lkkZm+8W798n/PSrlvqESx+XMirnkKq7hn/Pf+XflYvGGg6rqFnpGoTTaXqVy0ccWk6kRC8jsm/y&#10;ozkx3DAAlvJd8cZPTOwdMukEf2XUWU7fmQx4XHU9/ehgah1iB0Z47eUAnZ5mNoYd+Dz29gexIqSK&#10;WG4EaGRuTn94uSBzgnHTGB3rFgvb62upLa8WSaNSeq7vf23D8Ov0NaBZ2t45ipbc37sx8Z4POMZ9&#10;R3/CpAuQW9xbRM7Hzm24MkjZbb6dfb36VejvLyYIZZUlEQUrFMxZU9scH+WM1m2rS+Y0C+W3B+bz&#10;hnbjp6/0yKkhuLiBf9NtjEysfmt8svQeo3D07+ufUA1r/V9MtbaS6ezaMM2Vhi4UN6DcevGevTPs&#10;KqwXE+oPHNNayWqCNSC2MKD/AA5z19PunntVOO4juRHdPGJ8lfMDNnCjjkZzg49qtXGsR3ZltL3T&#10;cyTRrGj7GRolUdCcgHknGcnmgDQWw0y+uVja/YrtG5h90+4AwTke+Mgc4pLq7ttFvo2MS3Alk/13&#10;lgAFcff5yDwDnJ7845qtb29ixkjgnkt5NqqvnfMDwSWyBkDpxz16HnExtUEXlTBJFbhmVTsPXOAe&#10;/Hv+dAEdnr2mTRiQXghjY48uR8fNkcfNnPX14Bz7mNrq7+028ktlK8WSZnt5lSQjC5IL5XIP16dR&#10;jidmEVp5bQ27QyD5Y2t1zuI69Qw6dRz79qoW1raTeZI0Kq3Crum2qffqAw929uvcAseRJd3SyaVG&#10;8kPBjWZCJMsuSOO3GMjI96uHSg8rPMW3bmJZocZY/pj6DHsaryyahpwUXKSKG+60mSvB5HXAPXr2&#10;9cVHdNdXm5rWOB2jj4Ls5ZeuMAdR0PVaAHXVhLcKmm3VxJIiuBDDuJHIJO1SQR9cY5PrVWTQYFJi&#10;hkHOcrsBDH3UggcdPp71XmudUaLzZJoTMqlQRkBWyM5GTxnHA6fhV6G7vTbxrewzLDj/AF0MauAe&#10;nHPT6ZP64nmAxJfD1pco9peJ51vkhk4XcOc/K2Rn3+prl/EPwZ0bW2YWWpPZ7M+TDMrNGpz2xnBP&#10;rkDP5V6PHp8NyqzW13DMzN/yy5bkE9PvZx7GoHhhUMko9NsfO0jHOM4z36epo6geAeMP2etc+yta&#10;ajoFtqlvKP3iw7ZkIPZl5De/HrXz38TP2Ffhd4lla50nRZ9DumY86e3lxk44HlEFQB6KFJ9e9ffl&#10;xY7j9paJJFCndG3QfkeP07c1k694V0fUUYX2k7tvAjfP5ZzkdPUcUa9APyf+IX7DvxV8I+ZceHfJ&#10;163jbKta4inAHJJjY46gY2uSfQdup+Fv/BSP9t79nPU28OeJPF914mtbct52g/EK3lupIsoFGJmZ&#10;bpAoUbUEojGB8pHB+9fEXwa0u5uj/ZN6YG+80cgDZz7jGP1rzj4ifsy2OvWDL4u8H2uq2cnKz+Ss&#10;qrx95T1XjvwRVXAs/BL/AILG/s4fEULpXxd0XU/h/qTBv30+7UNOkwqhR50KCVHdi/ymHYgUZkPN&#10;fVeg63ovizQ4vFHgnXdN1nSZ3ZbfVNH1CO6tZWU4ZVliZkcg8Hng9ea/MD4p/wDBPnw9cmW4+G+t&#10;zafMrHGn6h+8h6cKH++Oe53/AEryGz8P/tUfsheKW8Y+Ctb1zw3cKVSTVNCvGMF1Grq4jm2/JJFu&#10;CkxzKVYjlTU8qlsPmsftKW2su5imGJ6dvf8AKq7ykrneF2nBJ788foR/nmvzv+Av/BaLxrov2fQf&#10;2mPhzHr1urKkniDwxGlpfBcsWkktSVt535UBUNuoA5zX2l8Fv2ovgH+0dax/8KZ+Kun6tfNAXk0C&#10;fNvqMW1FaTNtJiR1QNhpEDx5zhyBmpdORXMd/wDauVkAGGX+LH06HvRLc/aWAZvlRsttxkHsfrxk&#10;j6VXZyctIPuqTyM/54p0BKLiYjzGbc3GcHI/QD9KzGWjOrIODndgdxkU2RiisuVYKclm4/H29Pwp&#10;jTFm/h+btjpQ8n3mX+L+71oApeLC50+Haq/6whuRjP5+5ry/xv480z4c+Bda8ea2qyW+kNeTCF7g&#10;RNcOLiQRwKxyA0jlY1yPvMo5NeneLZHawtzI5+X++33a+T/2wPEepXraF8FtLuHzqWo3Wsaz5LSr&#10;utVu5hbxt8uyVHkErkZJV7SM45UlxjeQPY5T4A+HtVuRP4m1y6jutS1a5e81C6kgVd80rl5H2IAo&#10;LOxbaoAGeMDAHvvhiIeZ5c1rGzcEjrn2ycY/n0riPh74c+xabFaQu0LbQAyoTt6fWu90ywvLRI0l&#10;uzMu7KsyjII754wevHJ59Aa2MzUt40gOPLQKWJVuxwO4xn2P0HtlYVjwrtbzKVbduVWAPbJx78c1&#10;JDsay8qaJWjJ2rHIgb6/e6f5FPjktgqsjLtbA29CFP4+3b+lTLcBwu7d7bPkAMq53R8FiPUDOO/5&#10;+4o82aOPa8AXA+du3XpjOf0+napbV8PsnRcKuR+7A69QSoPPpkH8KfCILmPbHqsMbFs+VI3v3wCO&#10;P9rGadwK6oZI1g8pmJAx0I6kc9xn8PpTfKgbbIYo2bqzIMgHPQ8Z6Y45FXFe1jYx6lp6lRx58OPz&#10;4Ow/TjPqKmsdK0rUI/8AQ7gq6LkKZPmPuRx7cgmpAy2ZYwHjlG4rjy9vy4zx1qxFqFlInkyL5eAA&#10;PL6sce/49McVJfWs+iwLsuVljZiWjZshcjjKsOvuO/eq9vJZsDBeW8aoMFJLeRgzYyMkHI/AY/nQ&#10;BPbG3IDpIIyynbtVuPyP9P8A69a4ndgsJUbmJ/fNCG29/XPPPNF3YWkvlm21CTru+ZQcHJ5x0PGe&#10;oPT8q89pcRQceW+3hTuKqTn5ecHp8v0z09AAkDpuiijXav3vm2gn1AwcY+p5qS1ltR5kU0YM6DcI&#10;xIMjP8XX/wDX9ahttRnz5U9k3zdy6kHr2B9M/wD1sVJLyuFxGFk+U7htZuv5gelAFaGys5Ha5jj2&#10;HgboJmUjj5eVI6j9fwqeOaSILGrONzYD/e4+vJz1696jMV5GR5OoOwLfN5nzA9+mevYHJ9e9SHfE&#10;24tjnj92Ceg9PbH/ANbigAN35Z8uMR7cjG4glQOMHAyBz04+nSiPy9sjLtjjZcxquWXIzyM9c5HU&#10;kcdB3YZ90Y81d/zZEbKevbvn06nHFLHbzsoMduFaRshdxO3p0GePp27UAQxyxPN5QXzF3cNGQe55&#10;P+HrUyuqLvL+Y3UMei8dD1HHuPyqOWS5VmtHt5I13Ef3d3I469cfyPrQXmZgYpQrL/EU6HoD3z2o&#10;HfuSXCRXZa4kgVmO3HlgKegXIwev5fjnNNWcz5S3mkhdI8kygHP49xnHvStOPKVLiWORvlzu6sv+&#10;91HOaazu64gnVFB/1c3zA856rggD/dbPrQVZEgCywI967tLyQ0ecBexA6/z/ACpEtY40zaKZkGD5&#10;chKt1z0z16/5zUbWkyxR/Zty+c26Q25L4bpzxkL07D8KbFGRdbnk8yNVy0bHaepBbI5HHqD0xnvQ&#10;MfdSwshhS0kWcLhPbk8ck/49aggn+0Rjcqlvzx14wT/nPfOKmeO0ViLy5jhbH3plZo257lR1zx93&#10;HvxUb2rLMIlEMkUuRHNb3AYHB7jJK49SMcdqAG+TbyqXmPKqTuz1b1Pqae9nL8wgvPM/uxyNlzz0&#10;5Hv0Bz7daRLWBFhWOdiyncDI6sT6duoz/nrVia3lVWMk67cbe2B1Hf3z6/rQBQZbgYHl7do+Zeck&#10;k/d+vueAetS28yNbGW5WNWU48sMSTxnPKgcd8+vep4UgMRFw8nlxqG2bRjj0B6fmMfTimLp0ErF7&#10;eaQMy/6v7wOB6kjA9evv2oArypA75gYsOn3V49uv/wBaipzYXCySII1dVf5f3gXA9KKAPrm4lk8o&#10;bpY5Mk7VVhxx+Xfr/PkCvdKnViu1eQzKBt7n/P0r85PDX/BZz4i/DPxHffCv9oL4XWPiObR2itf7&#10;Whul0+9MionmSOYIRDKpOdq+WhUBAzuwZn90+HX/AAVi/Zc8a69NompXWtaDGZZDY6leWZubOWHC&#10;mNXMQ86Oc5wyeSY42Q4mZQHOPsZ77m3PE+m5bxVbKqrbl+Xpx3Pv3rb8E3cbmazDljxIdp27Qcdf&#10;YkD9PeuSXXbC7gtbm3uopY7u1iurS6hkDpPDKgkilRhw0boQ6spKkMCDg5qTTdS1Sy1OzOi38UbS&#10;XkP2qSaTarW/moZkyFY7mjDKpxyxXkDkZyFc9AkAjgT5nZVUBcce/HTHTPGMY9c1y/xK+JvhH4Ue&#10;DtQ8dePNfXTdJ0+zea8utoYpGnXC5+dyOig5JPHpU3jf4keDvA/hi88a+PPFsFjpNnal77UL9hHD&#10;DtwOT6ZzgcZ4+UHAr8iv+Cin/BTTxF+0jI/w1+HcV1o/g+ORS1rJL+/1N0YPHLcDGI4lYKywDO6R&#10;VlkLFIEt9adN1GRKXKjL/wCClP8AwUa8X/tX+MF8G+DLu40jwHolwZPDfhlnIHn+V5T6peAHbNey&#10;DKqSMQw7YkCgSNJ8mNIF4DNuzySeuTk5oLu25i5aRjlmPUn1rW8M+HLrULna6/LuyzH+Eev6V3xi&#10;oqyOZvmdyTwv4akvpllkRumctwMf4/yr0z4W/DLWfij4pi8HeHt0FtBtl1TUtpK2sJJG4ZyC7EFU&#10;U9SGJyqNUPgHwDrnjzxHbeAPB8a+fJlrq6kXMVrEOGnkAIJUdAoILtgAj5mX7E+Ffwv8M/DPw5D4&#10;X8K2rMqyF57qXDT3kxxullIA3OcKAOFUBQoCKoClLlHFFjwR4G0HwJ4ch8O+H7Fbaxs0xGSpJJzk&#10;uTnLuzZLMeWY55JzXUaXphuH+0lG5X5Vx90Yz+P+AwMcmprPT45mW8mxJCg/dehbBG7n04AP1PcE&#10;bmnWDpsluD87Y2q38gPQeo7jGSBgYcxQ7T9N8tD8vLH5dy44/P8AL/6xxoNvtrd3n246D5u3YYPT&#10;29c0+3t2kXLgsq8bWGcj/IqzJpkX/HxdwtIqn5Vb5dx45PXjnnHbgY6gvoBFbW1xLHHdXO1PMX91&#10;HG+flz97px3xjPcjjBa3FA8pM21WjVsN1IB/Ij9elWIlnmlKTyNxy21R3/zwP8i3FZb42C5jjU4Z&#10;046e3GT/AJPXNF+gDLK1juZB50TLDvHmbcZC88898Z/GpEiDgbXClW/efKNv/wBYfr61PaWjXMcj&#10;vJtSPB+bqzdvy5J6enU09Qxk8uMlFVvvFRngd/f+maoCvfW9nqFrNpd9bQXVrc25iltp1EkUqsNp&#10;VlPDKRnIwc89utWy8ErpejungzxJdaeYYv3FncM11YqUh8mGEQMy+RCpCsY7ZoVwuecGtKCIXEio&#10;0oXdz+87DcOTj39B+fe1dbZZUkghkEMa4h343epJx3Jxn0AA5wKAMbTvFet+H7Vj4s8NSTRw536h&#10;oKyXauqxgmR7cL56F33BYoluNoALPwSNqzu9E8TWksnh+SSO4tZxHc5uEZYZSgfZMqgNC+1s7CCw&#10;3cinRgRsXKhducHcBwPSn674d8LeIojbX/h8tqSwy27arBLJbXVjC67JUgnhKyxMwOGZWUjp1GaA&#10;JDpWq29jlobeaNWUNtYZz6YJ3cnvgA5qbSNQ0iSVra6L2+1irJGobD52gNuI29M8k+mPWpJpPi3T&#10;HmutC1231MJ5k1rZ6tH5TISB5cSXEKYjjTHVoZpWJJLngh954003QLiSPxJYXmiESSAtrEYjgMKk&#10;YczozRIHLDbG0iyE7sqCpwAalxCEiBs5opZGbd5wP3j69vT8sUK8sqG4neJvvMwOeMD2PHTnGOvv&#10;kt02TRLm7ktbyC4i+diRCwTHQAhduSc553YyDwTipLuxubeRofNa63SEIohO5VOSOScHqRnpxnmg&#10;CuqtMVzPI0a8YHYZ4/E/49KJwYrfzEk3HdlSq+3p6UlnqkDIYZBJbyFsbZlJ3YwTj+9wf85FS3E6&#10;yJ5ssO5sk5VTn6FT39u+fegBjzTvCj+Wq7o+BI/Q45HB56jHHb0pkStCsknnBvMbKxu3Q/z7j0Hp&#10;S2saGA742WRtr7vlO3rx+JYfQj2p80bpEGH3t+dp529gRz+vSkBDaxPdReYGYrubcoYjgHjcCfb3&#10;q1FtljYGBfv7o5fLHysT1zjjv+fXPSO1inVW+Qttbd8vfpxk4/8Ar1JCYIEYtd+WVXLN5eV46DOO&#10;hx2P068MB0wsyoluY5GVvvNuK5914G3HPr369pIJ9P0iyjsgzbm3FZmk2uCcHBH3SMkgDbnpzU+k&#10;T20vzXULzR9UaADK+mQScfnnk0ottOtriRIC0kLLx8gXPJyCDx+RP4VMgMu++xWuy6YFcMxb5QAp&#10;yecg4Pb6egp6zSzRYMaTK2FQsMkL67shvwzU97BZuP8AQ5JI5OCIm5B68DJyOeeSe3SqsMkwSSNE&#10;kj2qf3mck4HsSBz/AJHSpAL6bU7XFzol15cyrta3ureOVMZ3f3Qwz68HvVOS7hvottxZJDL5e7zF&#10;lZlZsk7Qrcr25DHr0GOdOWBY1J+1bvl3bWzgjHX07e5x+NULlZRcYSJtp+75cgVgevKntgHkE9ji&#10;qiBVuv34WFRCWhG3yzHggZzwQORkdO/J5qvGZRvDJNAY2wrblIl4ByNpOFB+XnHKnjGCbCxWK3he&#10;WPzMKFyyt8me2Mgn6e3vVyKwbzVhluWjX/bViBkZ54J9OcGqA5XW/Dfh/WgsWr6XC23czSMCG3Zx&#10;n6D6da4nxR8D7K/iY6GeGBVoZef05z+f516/e+HbqLcgj85t25/JjL57/UfiAeazrzw/OwKxRPGj&#10;f3H6+3t747fWgD4n+MH7DPw78UyTzHQDot8G+a408CPJPdoz8jZPcc+/evm34l/sX/F74ey/2lol&#10;u2rQxsJIrjTVZZ0IOQfL65BAxsLHPpX6qat4bubuE286LImDuWRd4HBHHofSuA8d+B9J8IeG9T8X&#10;3mtx2ek6Xps17qkt3G8iw28SGSR8IrMdqqzYwSccDtRr0A+Ivgj/AMFR/wBrD4J6mnh7x9dx+O9L&#10;j2ve23ip3/tCNPMPypegGXex3jMwmVQDhBmvq74R/wDBWz9ln4giODx+mreB9TMO+YataG8s3kMg&#10;CxpcW6s5+U7i0sMSjnnjnldU/ZP0zxR4Oa9+Lnw8thrWtXDajrCtGiyWMjqgW1WaFtuYIY4bcujK&#10;JTAZCMytXjPj7/gnbZyeZdeBfEdxafLn7NqcfnR5I+VQ64ZByOSHOOp6ZPde6Hdn6SeH/Enhrxfo&#10;n/CT+CPFGma5p7SGOPU9F1CO7tmcfeUSxMyFl7gHIq0rMw81W+ZhkL7dD/hX4/yfBn9p79nXxE3i&#10;bwdJrmk3cMbRrrXhO/lVjGcFl3RFZFQ8E7wFPQ5r2X4Jf8FYv2kfC1za6R8U9A0jxxYrJiSaaIWG&#10;oBApCqs8C+X1wS0kMjtzls81PIujHzH6E+PNY0zQPC7a3rt4tvZ2Eb3F1cupKxxIpZ3PsFBP0FfC&#10;vwDsPGHjTX5fiH8R7lrzVtUm828lvJGkBcryindkKvAUcAAADAwB6V8bP2x/D37QPwx0/wCGnww8&#10;L61p95rBQ+JZtWkSNbWJWDtBbNBMWlEjAKzyrGpj3r5beZmLY+E3g+PRLGPdHjdGELZ27fb0z0NE&#10;Y8oSZ2Gg6VbsqPbK0bKo/dlCy8DGcls569ien49BbtPZt51xFG3ykbtvBHHfGQf8+9QaRbBrfEDq&#10;u0ldvPTHXP5U9Lacbm8mSNnj/wBW6lMjIAI/+saHuSXIm0a9Ty4JZFkkUFgzbo9x4Bz1UcDs3fip&#10;pbGSGNmSeGRcZxbyYO3GScHBGPcAnn1rPa1s7mZVa4RpNx3RiY7lPPYH9easTWrxuyiRhGVJb5sN&#10;09evf6c1IDo5yYluDvTPOOG/Xp/j705LiGRhNHAvLfKyeuSvUdDx7c1XNncP/qrt+TlWJG4n8evG&#10;adFbsk4hmcLJ/wA9irKw5HHXp1/z1AJp38xFjeTdn+Lru578jPfnP4VHHvj+eR/4vlaOT5uvXoP8&#10;/lUh06QM0UUxnjMhZflyw47DAJH4f/Xj+zvLMyNL5bCTLr5ZZl7E4LDnH1A9+wBJ9pundGmkZ2PV&#10;ic4x256VHLIjDY38bZAUkdMn6fpTpLUBhIrsy5wu5v4c/wCH1qOWK4WQAk7dvIx1yecev6UALckr&#10;sJb7vCqf6cen9KjfypgskDxqd37xdvUY7Ed+nrxnv0WCPYyzFc/N1ZgQT+RojkjnkUkKwx1LH5sY&#10;7+ooAm2Iw3XQ3DdyW5PGf4uv4e3fNIsulvbsLqCRmZim2OT5Sf8AgQPGff8AH0jMavGBLIxVWJGM&#10;88EYODg9f5dOKZJHG5aZ43+X5RI2dzfLyO//AOsfSgA+zyNuntr9ZNu0JbvGU+p9Ppkj2HXLV+2W&#10;5UXtoyvJ8ysuSGBHUH+vT+kJ02W2Rfs88gkI+8zdR+Q6e/T1qT97GPM3ZzH/AMs27Zzg8jrx/wDX&#10;oAsKHu4Nkdx5hXrH95h9F/i/AVD5Ow/uxMnzY3Mfu/TsB7ZGKJFjmGXjlhZWA3L6DnGcDP65/SrH&#10;lXBg3BEkDMRu8s7j/XjHvjnpQBCk12sMdvJJIVXH7yGbAUf7p46/Tp2pJJMhIZZvmHCtg7sehz0H&#10;X2qbbaKuGWSN2zw7AqeuTnt+RpJbOMBxa2kd1IFxGvmlCDxkkYOf/rigCrMhby5LWdW24Xy2Xt7N&#10;2/L261ILWeR1js1k3Pn92q5yPQc+w/Wo47GMsSrywyKw3KPmwR0470LDqEG17hVnjaM72Xhh74AI&#10;OT9OlBXMSi3aaVUELLJ6NGG5xzjP+fypJGQKY7qCGYN3kVi3P+0OeenXmlhvBdQecHaQN8y8hSfx&#10;B65z06cVa/tYSQ7L+wjm3EfvOUlKgAAFuMnGeTkk9ckcBRS8mGFFa2aaNkZVWNpN+R2yeD+h/Co2&#10;uI/tf2iaVlk2kNJ0z7E/n/Tirhj04/vILiTbv+4yjAz6Ec/+O9T7VWl09XTyiqyKv3tuT7d8knvz&#10;+lAmxYpFnmUxbZVlULF5Lc4PsO3X349KCXCBlVVHXn5iOvbqO1Gmy2ukp9nuNONwsfKxyOwG7jn1&#10;HUdPTimvqEhR5rpLhdrNsVcOoXjAzkEYxj7oH5UC5h9zNG21Zrc7t3LK2cAnr79v85piwQpES0C7&#10;So/d8EkcknBGOfw+vNU49c00SiG+nkinZsbZFYr16klQD+BFXo44hF5M/wAuMkOuCpGcjt6e9BQ0&#10;vIrMu9uGxuVSufyJHX3oqK8nurWXy49PkmXbkOFB/DnOPpRQB8Cf8FE/Ds1p8bY/EbPvS78OQybg&#10;MbVWZ4wCM8nlRnuMccV4T4e1/wASeGJovGvhLxDdabeaTqED2d5Z3TxXEE+WdJI2XBUqY85yCCRj&#10;PJooren/AA0Zs+tv2af+C5X7ZnwF8IyfDnx1L4f+KfhjN09npPxL0t9Qk06a4ZTNNbXcUsN5AzEM&#10;dqziMNI7BNzEn1j4Y/8ABaf+3vFzXvj/AOB2k2WkzTKY4vBt1dRPYAHqqXss5nAAY7TLGST/AKxR&#10;RRSqRi43sTGUkeXf8FKv+CkXjP49WFj8JPCmlXWheE/Itru40+aZWuNauDGlxHNdMuQIU3q6WwYr&#10;5irJIXeOAQfFkkrszzNI3mSNmRj3NFFaRioxSQSbbL2g6U1/eopwWY969I8NeGNS1HVtP8EeGbWK&#10;bUdUuPIt1mk8tHYoXO5udqhEZmOCdqkKrNhWKKpkn2B8IPg3oPwg8ILoulXH2i8uGD6pq0kIV7qX&#10;gH5ediKPlRMnGcksdzH0DTIDKFVl3LyrZPf0z1IyPxx0xRRXLI2jsdRZacJT5YX5E+XJAyDx0H86&#10;1obNZpVhUN975m45x1P+f/rAoqRM0re0aMLIiKvJCjd1x1/z7U58TyR4fdu4VduAoOPrxz9fzooo&#10;EWLe3jto1Rsbm5bC9T/+r69akt7iKeVg0Yyn3VYZ4yPwxkD/AOtRRTW4Fq5NolrGkFw3mON8rBSA&#10;Tnr9ME+/H0qrErr5cAKtGqlSxU73bPJyT+nr6cUUVYGhaWkLBmz/AKlfl8n5d2cjH+ewx6U7ZA2b&#10;uS22+XkKyt8q5GGGOp7j8+O9FFAF1bG6jR57WQK0KeazbiPL5ADf99Oo45zzxjNPF3Yw6ZcL9mZZ&#10;5mEUbYHEa8sB6AcDrk7ievQooAksLprOP7ZbhQu1SvXj0J/EHj061ajvbee0wLiRZsZjLDILE49D&#10;gf1GfqUUAYsPgDQ4bc3eh3l7pmd3lWtnIotVDzLK5Fu4aEO7KVaXyxLhmw65zVi3ufFljNJBqGnx&#10;6hEOtxp8/lvGzTYA8qZj8iRHLOJmZivyx8hQUUASaL4m0nxboUPiLw3dC6024kkjt7gIyq7xyPC3&#10;yuobh43HKjOOMggmT/RJIfNildo0bb+6ULg5PXI/xFFFAFpBZPLukHmAqxjVlHJwOenrjr6+gqNb&#10;MRl5g0atsWRsQg5GD+Y9jnv+JRQBaitTdSxwh1WQKzK0fpjI7AjH1NLHdDS51aJpBJuPmKwBDYIG&#10;A2eOPYAjj6FFADFuLFi0kNsEm5wT3J+g7tj8x0xRdGa0iSZ41bau7b/eBB5PHqD+X0ooqJbgQw3a&#10;XMyrC7YIw21R3Ge/tSNcohKbfkibayrkBxjJ78Hke3pRRSAIbmCSbdHEPNI2thjx2zyOSD9Pr6Mu&#10;90kPlXG10ZsfL0TPTGR6jPt60UUAVriKLyDJLJ8hyA3OQM9uDyfy9/Vf7VS2lEE9rDJ1VPLQoI/y&#10;I3EZbnpgdDxRRVPYCivia3i8RHQLS7m87yftGPMYhYmLKCSfU54Az8vOOKdNrtxdbby6uZNzHaze&#10;YTztBH6H/PNFFEQIxOHTyzdf8tAFKrgHjJ45/wAj8uP8e2+neM/iFovw1jgkey0mOHxH4oJPDiOZ&#10;l0y16q37y7hkujIjEKNKMUisl0tFFUB00mlxpKUVWxFIFkVWC8Dqo6+3t/KqreBfBl8nkW0Rh3yb&#10;DHNu3MeOdy5DHPdhn60UUAcv4i+EdqszJYMpZQWWOXnPPbIwTz3x17da848b/su/DzxVe/bNZ8I2&#10;Ml27KjXm0LNuwcKZFAbGB05Ue9FFJ7AZXhL9mvwx4M1hbjT76adsENHMwLZDbfvYHGa9U03RUtoF&#10;hcMdibkj3fw5APfsSPWiip6AaVraJbbVQvjgbMjp2qaBCVd5V3buN27gN7D0/wDr0UUgGSWci3aS&#10;O8TqmfL3RZZRgAcnv1Ofep9zmIojenDLjj/OOuaKKACS5h/d2s6+WrNlWVRgnGSBjn7vPI7Uluwu&#10;owY8beg3Dp/OiigBXhMQAeJW+UM0ben1HvUbnzh5FvcMDwNknbPcEd+M9+n4UUUAOkkWA4nkbavy&#10;nv8Aj0+v+TgCBWby4ztZjhWLZBGOMjHr/n1KKABtpQR7i3B9s+vGaCHEWCcclugyO+e//wCr06UU&#10;UANWNkZnA3bRyfX1P8vzqPep2s24Pt3Kw7cHr+vbNFFAEio0cfnE/u9jPIeeMH0zz/8AW+lVjPHM&#10;VhtWYhlbau44BH1+vf8ApRRQA+GSWS2jW2XzP9rcQowO3TuR2/8ArThoJbcQIzN83Py8HuTRRQAs&#10;UlzDZSRwEiORdsi7uqg/Xn/P0pluNGsopJLuG4+Zh5K+fwrYOMEqzdevNFFAIfdJp0UCm5mlx8r7&#10;Qm1lOfUE5A59M5HvVUXUMfExk6Y3fh9fU0UUFSBmtdyTSg4dQFmCBi3P1BXof/r02/WSzSW8huFO&#10;1cr18tsAE4z82c8cjjtmiigkhsJ4LiKKdotsUqZia3bjbnGQrcZ+oHTPtVi0X7VGYLd/MWOMu0Oz&#10;aygKSWznbn6UUUAMnktLa5S1S5ZmdM/NuwRjr+NKLaON8scZbABUN09z+dFFAFeWx3x74JzuJKgL&#10;IQBgZ7j0P9KkijjCx/akZw2c7W2564J688fp2oooAmUwkfNdAduYyaKKKDQ//9lQSwMEFAAGAAgA&#10;AAAhAER7pfndAAAABQEAAA8AAABkcnMvZG93bnJldi54bWxMj0FLw0AQhe+C/2EZwZvdRNnSxmxK&#10;KeqpCLaC9DbNTpPQ7GzIbpP037t60cvA4z3e+yZfTbYVA/W+cawhnSUgiEtnGq40fO5fHxYgfEA2&#10;2DomDVfysCpub3LMjBv5g4ZdqEQsYZ+hhjqELpPSlzVZ9DPXEUfv5HqLIcq+kqbHMZbbVj4myVxa&#10;bDgu1NjRpqbyvLtYDW8jjuun9GXYnk+b62Gv3r+2KWl9fzetn0EEmsJfGH7wIzoUkenoLmy8aDXE&#10;R8Lvjd5SKQXiqEEliznIIpf/6YtvAAAA//8DAFBLAwQUAAYACAAAACEAGZS7ycMAAACnAQAAGQAA&#10;AGRycy9fcmVscy9lMm9Eb2MueG1sLnJlbHO8kMsKwjAQRfeC/xBmb9N2ISKmbkRwK/oBQzJNo82D&#10;JIr+vQFBFAR3LmeGe+5hVuubHdmVYjLeCWiqGhg56ZVxWsDxsJ0tgKWMTuHoHQm4U4J1N52s9jRi&#10;LqE0mJBYobgkYMg5LDlPciCLqfKBXLn0PlrMZYyaB5Rn1MTbup7z+M6A7oPJdkpA3KkW2OEeSvNv&#10;tu97I2nj5cWSy18quLGluwAxasoCLCmDz2VbnQJp4N8lmv9INC8J/vHe7gEAAP//AwBQSwECLQAU&#10;AAYACAAAACEAihU/mAwBAAAVAgAAEwAAAAAAAAAAAAAAAAAAAAAAW0NvbnRlbnRfVHlwZXNdLnht&#10;bFBLAQItABQABgAIAAAAIQA4/SH/1gAAAJQBAAALAAAAAAAAAAAAAAAAAD0BAABfcmVscy8ucmVs&#10;c1BLAQItABQABgAIAAAAIQBTFs2tPwMAAP4IAAAOAAAAAAAAAAAAAAAAADwCAABkcnMvZTJvRG9j&#10;LnhtbFBLAQItAAoAAAAAAAAAIQCA6Wk5nlwDAJ5cAwAVAAAAAAAAAAAAAAAAAKcFAABkcnMvbWVk&#10;aWEvaW1hZ2UxLmpwZWdQSwECLQAKAAAAAAAAACEA0J2mZ9ebAgDXmwIAFQAAAAAAAAAAAAAAAAB4&#10;YgMAZHJzL21lZGlhL2ltYWdlMi5qcGVnUEsBAi0AFAAGAAgAAAAhAER7pfndAAAABQEAAA8AAAAA&#10;AAAAAAAAAAAAgv4FAGRycy9kb3ducmV2LnhtbFBLAQItABQABgAIAAAAIQAZlLvJwwAAAKcBAAAZ&#10;AAAAAAAAAAAAAAAAAIz/BQBkcnMvX3JlbHMvZTJvRG9jLnhtbC5yZWxzUEsFBgAAAAAHAAcAwAEA&#10;AIYAB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Kép 5" o:spid="_x0000_s1027" type="#_x0000_t75" alt="A képen szöveg, monitor, multimédia, Megjelenítőeszköz látható&#10;&#10;Előfordulhat, hogy a mesterséges intelligencia által létrehozott tartalom helytelen." style="position:absolute;left:26700;width:33972;height:32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uRPzAAAAOMAAAAPAAAAZHJzL2Rvd25yZXYueG1sRI/RSsNA&#10;EEXfBf9hGcE3u0kobY3dFi0UFBS0+gGT7DQbzM6G7Nom/XrnQfBx5t6598x6O/pOnWiIbWAD+SwD&#10;RVwH23Jj4Otzf7cCFROyxS4wGZgownZzfbXG0oYzf9DpkBolIRxLNOBS6kutY+3IY5yFnli0Yxg8&#10;JhmHRtsBzxLuO11k2UJ7bFkaHPa0c1R/H368gcv7aqp2833z6ujp8nZ8WU7VWBlzezM+PoBKNKZ/&#10;89/1sxX8vFgW88V9LtDykyxAb34BAAD//wMAUEsBAi0AFAAGAAgAAAAhANvh9svuAAAAhQEAABMA&#10;AAAAAAAAAAAAAAAAAAAAAFtDb250ZW50X1R5cGVzXS54bWxQSwECLQAUAAYACAAAACEAWvQsW78A&#10;AAAVAQAACwAAAAAAAAAAAAAAAAAfAQAAX3JlbHMvLnJlbHNQSwECLQAUAAYACAAAACEAaArkT8wA&#10;AADjAAAADwAAAAAAAAAAAAAAAAAHAgAAZHJzL2Rvd25yZXYueG1sUEsFBgAAAAADAAMAtwAAAAAD&#10;AAAAAA==&#10;">
                  <v:imagedata r:id="rId61" o:title="A képen szöveg, monitor, multimédia, Megjelenítőeszköz látható&#10;&#10;Előfordulhat, hogy a mesterséges intelligencia által létrehozott tartalom helytelen"/>
                </v:shape>
                <v:shape id="Kép 6" o:spid="_x0000_s1028" type="#_x0000_t75" alt="A képen fal, Háztartási eszköz, fedett pályás, hűtőszekrény látható&#10;&#10;Előfordulhat, hogy a mesterséges intelligencia által létrehozott tartalom helytelen." style="position:absolute;width:26797;height:32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6mFnxwAAAOMAAAAPAAAAZHJzL2Rvd25yZXYueG1sRE9fS8Mw&#10;EH8X/A7hhL25ZEWlrcvGGBts+CCdfoCjuTXV5tI1ca3f3giCj/f7f8v15DpxpSG0njUs5goEce1N&#10;y42G97f9fQ4iRGSDnWfS8E0B1qvbmyWWxo9c0fUUG5FCOJSowcbYl1KG2pLDMPc9ceLOfnAY0zk0&#10;0gw4pnDXyUypJ+mw5dRgsaetpfrz9OU08MPLpTJFfhw3u9057F+r44eyWs/ups0ziEhT/Bf/uQ8m&#10;zc9VlheL4jGD358SAHL1AwAA//8DAFBLAQItABQABgAIAAAAIQDb4fbL7gAAAIUBAAATAAAAAAAA&#10;AAAAAAAAAAAAAABbQ29udGVudF9UeXBlc10ueG1sUEsBAi0AFAAGAAgAAAAhAFr0LFu/AAAAFQEA&#10;AAsAAAAAAAAAAAAAAAAAHwEAAF9yZWxzLy5yZWxzUEsBAi0AFAAGAAgAAAAhAHTqYWfHAAAA4wAA&#10;AA8AAAAAAAAAAAAAAAAABwIAAGRycy9kb3ducmV2LnhtbFBLBQYAAAAAAwADALcAAAD7AgAAAAA=&#10;">
                  <v:imagedata r:id="rId62" o:title="A képen fal, Háztartási eszköz, fedett pályás, hűtőszekrény látható&#10;&#10;Előfordulhat, hogy a mesterséges intelligencia által létrehozott tartalom helytelen"/>
                </v:shape>
                <w10:anchorlock/>
              </v:group>
            </w:pict>
          </mc:Fallback>
        </mc:AlternateContent>
      </w:r>
    </w:p>
    <w:p w14:paraId="3C67E32C" w14:textId="5803F5DB" w:rsidR="00AE18DE" w:rsidRPr="00AE18DE" w:rsidRDefault="00000000" w:rsidP="00F440DC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C5045">
        <w:rPr>
          <w:noProof/>
        </w:rPr>
        <w:t>40</w:t>
      </w:r>
      <w:r>
        <w:rPr>
          <w:noProof/>
        </w:rPr>
        <w:fldChar w:fldCharType="end"/>
      </w:r>
      <w:r w:rsidR="00F440DC">
        <w:t>. ábra: UPS</w:t>
      </w:r>
    </w:p>
    <w:p w14:paraId="0FFC96E1" w14:textId="2CB3C406" w:rsidR="000138A1" w:rsidRDefault="000138A1" w:rsidP="000138A1">
      <w:pPr>
        <w:pStyle w:val="Cmsor2"/>
      </w:pPr>
      <w:bookmarkStart w:id="78" w:name="_Toc195219325"/>
      <w:r w:rsidRPr="000138A1">
        <w:t>4.</w:t>
      </w:r>
      <w:r>
        <w:t>2</w:t>
      </w:r>
      <w:r w:rsidRPr="000138A1">
        <w:t xml:space="preserve"> </w:t>
      </w:r>
      <w:r>
        <w:t>Egyéb eszközök</w:t>
      </w:r>
      <w:bookmarkEnd w:id="78"/>
    </w:p>
    <w:p w14:paraId="5C91E046" w14:textId="4E786597" w:rsidR="000138A1" w:rsidRDefault="000138A1" w:rsidP="000138A1">
      <w:pPr>
        <w:pStyle w:val="Cmsor3"/>
        <w:rPr>
          <w:sz w:val="24"/>
          <w:szCs w:val="24"/>
        </w:rPr>
      </w:pPr>
      <w:bookmarkStart w:id="79" w:name="_Toc195219326"/>
      <w:r w:rsidRPr="000138A1">
        <w:rPr>
          <w:sz w:val="24"/>
          <w:szCs w:val="24"/>
        </w:rPr>
        <w:t>4.2.1 PC-k, Laptopok</w:t>
      </w:r>
      <w:bookmarkEnd w:id="79"/>
    </w:p>
    <w:p w14:paraId="10891A99" w14:textId="37BFA5A0" w:rsidR="006E02DB" w:rsidRDefault="006E02DB" w:rsidP="006E02DB">
      <w:r>
        <w:t xml:space="preserve">Az irodai környezetben a Dell </w:t>
      </w:r>
      <w:proofErr w:type="spellStart"/>
      <w:r w:rsidRPr="006E02DB">
        <w:t>OptiPlex</w:t>
      </w:r>
      <w:proofErr w:type="spellEnd"/>
      <w:r w:rsidRPr="006E02DB">
        <w:t xml:space="preserve"> 7090 </w:t>
      </w:r>
      <w:proofErr w:type="spellStart"/>
      <w:r w:rsidRPr="006E02DB">
        <w:t>micro</w:t>
      </w:r>
      <w:proofErr w:type="spellEnd"/>
      <w:r>
        <w:t xml:space="preserve"> számítógépet választottuk, amelyekhez Windows 11 Pro operációs rendszer licenc jár. Elsősorban azért választottuk, mert megbízható, kompakt méretű és alacsony az energiafogyasztásuk. A PC az alábbi képen látható.</w:t>
      </w:r>
    </w:p>
    <w:p w14:paraId="58A26722" w14:textId="77777777" w:rsidR="006E02DB" w:rsidRDefault="006E02DB" w:rsidP="006E02D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689B233" wp14:editId="76A0F74C">
            <wp:extent cx="3226279" cy="3226279"/>
            <wp:effectExtent l="0" t="0" r="0" b="0"/>
            <wp:docPr id="1001363687" name="Kép 1" descr="Dell OptiPlex 7090 micro számítógé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ll OptiPlex 7090 micro számítógép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947" cy="3231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BA5E9" w14:textId="5C5B5366" w:rsidR="006E02DB" w:rsidRDefault="006E02DB" w:rsidP="006E02DB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C5045">
        <w:rPr>
          <w:noProof/>
        </w:rPr>
        <w:t>41</w:t>
      </w:r>
      <w:r>
        <w:fldChar w:fldCharType="end"/>
      </w:r>
      <w:r>
        <w:t>. ábra: Dell irodai számítógép</w:t>
      </w:r>
    </w:p>
    <w:p w14:paraId="1877E7F5" w14:textId="744E5C82" w:rsidR="005560A9" w:rsidRDefault="005560A9" w:rsidP="005560A9">
      <w:r>
        <w:t xml:space="preserve">Azoknak az alkalmazottaknak, akik gyakran mozognak telephelyek között laptopot biztosítottunk. A </w:t>
      </w:r>
      <w:r w:rsidRPr="005560A9">
        <w:t xml:space="preserve">Dell </w:t>
      </w:r>
      <w:proofErr w:type="spellStart"/>
      <w:r w:rsidRPr="005560A9">
        <w:t>Latitude</w:t>
      </w:r>
      <w:proofErr w:type="spellEnd"/>
      <w:r w:rsidRPr="005560A9">
        <w:t xml:space="preserve"> 15 5540</w:t>
      </w:r>
      <w:r>
        <w:t xml:space="preserve"> egy kiváló választásnak bizonyult. A laptop az alábbi képen látható.</w:t>
      </w:r>
    </w:p>
    <w:p w14:paraId="39CDE17D" w14:textId="77777777" w:rsidR="005560A9" w:rsidRDefault="005560A9" w:rsidP="005560A9">
      <w:pPr>
        <w:keepNext/>
        <w:jc w:val="center"/>
      </w:pPr>
      <w:r>
        <w:rPr>
          <w:noProof/>
        </w:rPr>
        <w:drawing>
          <wp:inline distT="0" distB="0" distL="0" distR="0" wp14:anchorId="18EE09CB" wp14:editId="1B89A1DD">
            <wp:extent cx="4511615" cy="4511615"/>
            <wp:effectExtent l="0" t="0" r="3810" b="3810"/>
            <wp:docPr id="658540655" name="Kép 2" descr="Dell Latitude 5540 laptop Intel® Core™ i7-1355U processzorral akár 5,0  GHz-ig, 15,6&quot;, Full HD, IPS, 16GB DDR4, 512GB SSD, Intel® Iris® Xe  Graphics,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ell Latitude 5540 laptop Intel® Core™ i7-1355U processzorral akár 5,0  GHz-ig, 15,6&quot;, Full HD, IPS, 16GB DDR4, 512GB SSD, Intel® Iris® Xe  Graphics, ...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136" cy="4531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3C28A" w14:textId="4E12ABDB" w:rsidR="005560A9" w:rsidRPr="005560A9" w:rsidRDefault="005560A9" w:rsidP="005560A9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C5045">
        <w:rPr>
          <w:noProof/>
        </w:rPr>
        <w:t>42</w:t>
      </w:r>
      <w:r>
        <w:fldChar w:fldCharType="end"/>
      </w:r>
      <w:r>
        <w:t xml:space="preserve">. ábra: Dell </w:t>
      </w:r>
      <w:proofErr w:type="spellStart"/>
      <w:r>
        <w:t>Latitude</w:t>
      </w:r>
      <w:proofErr w:type="spellEnd"/>
      <w:r>
        <w:t xml:space="preserve"> 15 5540</w:t>
      </w:r>
    </w:p>
    <w:p w14:paraId="5F6C4088" w14:textId="77777777" w:rsidR="006E02DB" w:rsidRPr="006E02DB" w:rsidRDefault="006E02DB" w:rsidP="006E02DB"/>
    <w:p w14:paraId="754F96C6" w14:textId="1D9D5B18" w:rsidR="000138A1" w:rsidRDefault="000138A1" w:rsidP="000138A1">
      <w:pPr>
        <w:pStyle w:val="Cmsor3"/>
        <w:rPr>
          <w:sz w:val="24"/>
          <w:szCs w:val="24"/>
        </w:rPr>
      </w:pPr>
      <w:bookmarkStart w:id="80" w:name="_Toc195219327"/>
      <w:r w:rsidRPr="000138A1">
        <w:rPr>
          <w:sz w:val="24"/>
          <w:szCs w:val="24"/>
        </w:rPr>
        <w:t>4.2.2 Nyomtatók</w:t>
      </w:r>
      <w:bookmarkEnd w:id="80"/>
    </w:p>
    <w:p w14:paraId="3BCFB434" w14:textId="381E23C8" w:rsidR="005560A9" w:rsidRDefault="005560A9" w:rsidP="005560A9">
      <w:r>
        <w:t xml:space="preserve">A központi irodában kettő, míg a gyártási telephelyeken egy-egy nagyteljesítményű </w:t>
      </w:r>
      <w:proofErr w:type="spellStart"/>
      <w:r w:rsidRPr="005560A9">
        <w:t>Ricoh</w:t>
      </w:r>
      <w:proofErr w:type="spellEnd"/>
      <w:r w:rsidRPr="005560A9">
        <w:t xml:space="preserve"> IMC2010 nyomtató</w:t>
      </w:r>
      <w:r>
        <w:t>t telepítettünk.</w:t>
      </w:r>
      <w:r w:rsidR="006204ED">
        <w:t xml:space="preserve"> </w:t>
      </w:r>
      <w:r w:rsidR="006204ED" w:rsidRPr="006204ED">
        <w:t xml:space="preserve">A </w:t>
      </w:r>
      <w:r w:rsidR="006204ED">
        <w:t>nyomtató</w:t>
      </w:r>
      <w:r w:rsidR="006204ED" w:rsidRPr="006204ED">
        <w:t xml:space="preserve"> az alábbi képen látható.</w:t>
      </w:r>
      <w:r w:rsidR="006204ED">
        <w:t xml:space="preserve"> (</w:t>
      </w:r>
      <w:r w:rsidR="006204ED">
        <w:fldChar w:fldCharType="begin"/>
      </w:r>
      <w:r w:rsidR="006204ED">
        <w:instrText xml:space="preserve"> REF _Ref195253062 \h </w:instrText>
      </w:r>
      <w:r w:rsidR="006204ED">
        <w:fldChar w:fldCharType="separate"/>
      </w:r>
      <w:r w:rsidR="006204ED">
        <w:rPr>
          <w:noProof/>
        </w:rPr>
        <w:t>43</w:t>
      </w:r>
      <w:r w:rsidR="006204ED">
        <w:t>. ábra</w:t>
      </w:r>
      <w:r w:rsidR="006204ED">
        <w:fldChar w:fldCharType="end"/>
      </w:r>
      <w:r w:rsidR="006204ED">
        <w:t>)</w:t>
      </w:r>
    </w:p>
    <w:p w14:paraId="2C4F0F92" w14:textId="77777777" w:rsidR="006204ED" w:rsidRDefault="006204ED" w:rsidP="006204ED">
      <w:pPr>
        <w:keepNext/>
        <w:jc w:val="center"/>
      </w:pPr>
      <w:r>
        <w:rPr>
          <w:noProof/>
        </w:rPr>
        <w:drawing>
          <wp:inline distT="0" distB="0" distL="0" distR="0" wp14:anchorId="0F71E5DF" wp14:editId="15EBB38A">
            <wp:extent cx="3916393" cy="3916393"/>
            <wp:effectExtent l="0" t="0" r="8255" b="8255"/>
            <wp:docPr id="826663512" name="Kép 3" descr="Ricoh IMC2010 A3 színes Másoló ARDF - Cartridge.hu webáruhá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icoh IMC2010 A3 színes Másoló ARDF - Cartridge.hu webáruház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198" cy="3918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81" w:name="_Ref195253062"/>
    <w:p w14:paraId="047D0768" w14:textId="3D776719" w:rsidR="006204ED" w:rsidRPr="005560A9" w:rsidRDefault="006204ED" w:rsidP="006204ED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C5045">
        <w:rPr>
          <w:noProof/>
        </w:rPr>
        <w:t>43</w:t>
      </w:r>
      <w:r>
        <w:fldChar w:fldCharType="end"/>
      </w:r>
      <w:r>
        <w:t>. ábra</w:t>
      </w:r>
      <w:bookmarkEnd w:id="81"/>
      <w:r>
        <w:t xml:space="preserve">: </w:t>
      </w:r>
      <w:proofErr w:type="spellStart"/>
      <w:r>
        <w:t>Ricoh</w:t>
      </w:r>
      <w:proofErr w:type="spellEnd"/>
      <w:r>
        <w:t xml:space="preserve"> nyomtató</w:t>
      </w:r>
    </w:p>
    <w:p w14:paraId="59AC60C4" w14:textId="45091226" w:rsidR="000138A1" w:rsidRDefault="000138A1" w:rsidP="000138A1">
      <w:pPr>
        <w:pStyle w:val="Cmsor3"/>
        <w:rPr>
          <w:sz w:val="24"/>
          <w:szCs w:val="24"/>
        </w:rPr>
      </w:pPr>
      <w:bookmarkStart w:id="82" w:name="_Toc195219328"/>
      <w:r w:rsidRPr="000138A1">
        <w:rPr>
          <w:sz w:val="24"/>
          <w:szCs w:val="24"/>
        </w:rPr>
        <w:t>4.2.3 Telefonok</w:t>
      </w:r>
      <w:bookmarkEnd w:id="82"/>
    </w:p>
    <w:p w14:paraId="4001AE54" w14:textId="1917E0EE" w:rsidR="006204ED" w:rsidRDefault="002D6767" w:rsidP="006204ED">
      <w:r>
        <w:t xml:space="preserve">A hálózatot felkészítettük az IP telefonok belső használatára, azonban már zajlanak a tárgyalások a külső kommunikációt lebonyolító szolgáltatóval. Ezeknek az eszközöknek a </w:t>
      </w:r>
      <w:proofErr w:type="spellStart"/>
      <w:r w:rsidRPr="002D6767">
        <w:t>YeaLink</w:t>
      </w:r>
      <w:proofErr w:type="spellEnd"/>
      <w:r w:rsidRPr="002D6767">
        <w:t xml:space="preserve"> 1301110</w:t>
      </w:r>
      <w:r>
        <w:t xml:space="preserve"> készüléket választottuk, ami az alábbi képen látható.</w:t>
      </w:r>
    </w:p>
    <w:p w14:paraId="2EA01351" w14:textId="77777777" w:rsidR="002D6767" w:rsidRDefault="002D6767" w:rsidP="002D676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2FC1579" wp14:editId="79658B6B">
            <wp:extent cx="5184476" cy="2896333"/>
            <wp:effectExtent l="0" t="0" r="0" b="0"/>
            <wp:docPr id="1398882234" name="Kép 4" descr="1301110 | Yealink IP-telefon, 4 , 800 x 480, 3x USB 3.0 Type A / 2.5 mm /  2x RJ-9, Linux | Distrelec Magyarorszá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301110 | Yealink IP-telefon, 4 , 800 x 480, 3x USB 3.0 Type A / 2.5 mm /  2x RJ-9, Linux | Distrelec Magyarorszá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554" cy="2897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D8135" w14:textId="1B925885" w:rsidR="002D6767" w:rsidRPr="006204ED" w:rsidRDefault="002D6767" w:rsidP="002D6767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C5045">
        <w:rPr>
          <w:noProof/>
        </w:rPr>
        <w:t>44</w:t>
      </w:r>
      <w:r>
        <w:fldChar w:fldCharType="end"/>
      </w:r>
      <w:r>
        <w:t>. ábra: IP telefon</w:t>
      </w:r>
    </w:p>
    <w:p w14:paraId="065D4793" w14:textId="6E3B9B65" w:rsidR="000138A1" w:rsidRDefault="000138A1" w:rsidP="000138A1">
      <w:pPr>
        <w:pStyle w:val="Cmsor3"/>
        <w:rPr>
          <w:sz w:val="24"/>
          <w:szCs w:val="24"/>
        </w:rPr>
      </w:pPr>
      <w:bookmarkStart w:id="83" w:name="_Toc195219329"/>
      <w:r w:rsidRPr="000138A1">
        <w:rPr>
          <w:sz w:val="24"/>
          <w:szCs w:val="24"/>
        </w:rPr>
        <w:t>4.2.</w:t>
      </w:r>
      <w:r>
        <w:rPr>
          <w:sz w:val="24"/>
          <w:szCs w:val="24"/>
        </w:rPr>
        <w:t>4 Kamerák</w:t>
      </w:r>
      <w:bookmarkEnd w:id="83"/>
    </w:p>
    <w:p w14:paraId="7B7FEA86" w14:textId="02F97FCE" w:rsidR="00F460FC" w:rsidRDefault="002D6767" w:rsidP="00AD39A3">
      <w:pPr>
        <w:spacing w:after="160" w:line="278" w:lineRule="auto"/>
        <w:jc w:val="left"/>
      </w:pPr>
      <w:r>
        <w:t xml:space="preserve">A biztonság érdekében IP kamerákat is telepítettünk beltéren és kültéren egyaránt. A beltéri egységeknek a </w:t>
      </w:r>
      <w:proofErr w:type="spellStart"/>
      <w:r w:rsidRPr="002D6767">
        <w:t>Hikvision</w:t>
      </w:r>
      <w:proofErr w:type="spellEnd"/>
      <w:r w:rsidRPr="002D6767">
        <w:t xml:space="preserve"> DS-2CD2187G3-LIS2UY kamer</w:t>
      </w:r>
      <w:r>
        <w:t xml:space="preserve">át, míg kültéren a </w:t>
      </w:r>
      <w:proofErr w:type="spellStart"/>
      <w:r w:rsidRPr="002D6767">
        <w:t>Hikvision</w:t>
      </w:r>
      <w:proofErr w:type="spellEnd"/>
      <w:r w:rsidRPr="002D6767">
        <w:t xml:space="preserve"> DS-2CD2647G3T-LIZSY kamer</w:t>
      </w:r>
      <w:r>
        <w:t xml:space="preserve">ákat választottuk. </w:t>
      </w:r>
      <w:r w:rsidRPr="006204ED">
        <w:t xml:space="preserve">A </w:t>
      </w:r>
      <w:r>
        <w:t>kamerák</w:t>
      </w:r>
      <w:r w:rsidRPr="006204ED">
        <w:t xml:space="preserve"> az alábbi képen látható</w:t>
      </w:r>
      <w:r>
        <w:t>ak.</w:t>
      </w:r>
    </w:p>
    <w:p w14:paraId="2B478D24" w14:textId="77777777" w:rsidR="002D6767" w:rsidRDefault="002D6767" w:rsidP="002D6767">
      <w:pPr>
        <w:keepNext/>
        <w:spacing w:after="160" w:line="278" w:lineRule="auto"/>
        <w:jc w:val="center"/>
      </w:pPr>
      <w:r>
        <w:rPr>
          <w:noProof/>
        </w:rPr>
        <w:drawing>
          <wp:inline distT="0" distB="0" distL="0" distR="0" wp14:anchorId="77656685" wp14:editId="7FB947EF">
            <wp:extent cx="3605842" cy="3556942"/>
            <wp:effectExtent l="0" t="0" r="0" b="5715"/>
            <wp:docPr id="1279897387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322" cy="3561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14207" w14:textId="7C78094D" w:rsidR="002D6767" w:rsidRDefault="002D6767" w:rsidP="002D6767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C5045">
        <w:rPr>
          <w:noProof/>
        </w:rPr>
        <w:t>45</w:t>
      </w:r>
      <w:r>
        <w:fldChar w:fldCharType="end"/>
      </w:r>
      <w:r>
        <w:t>. ábra: Beltéri kamera</w:t>
      </w:r>
    </w:p>
    <w:p w14:paraId="66F24C62" w14:textId="77777777" w:rsidR="00CC5045" w:rsidRDefault="00CC5045" w:rsidP="00CC504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CD96A11" wp14:editId="32C1C391">
            <wp:extent cx="5759450" cy="2886075"/>
            <wp:effectExtent l="0" t="0" r="0" b="9525"/>
            <wp:docPr id="1997978441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9B7B3" w14:textId="39A340C6" w:rsidR="002D6767" w:rsidRPr="002D6767" w:rsidRDefault="00CC5045" w:rsidP="00CC5045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>
        <w:rPr>
          <w:noProof/>
        </w:rPr>
        <w:t>46</w:t>
      </w:r>
      <w:r>
        <w:fldChar w:fldCharType="end"/>
      </w:r>
      <w:r>
        <w:t>. ábra: Kültéri kamera</w:t>
      </w:r>
    </w:p>
    <w:p w14:paraId="7AD08B41" w14:textId="5628C5C0" w:rsidR="002D6767" w:rsidRDefault="002D6767" w:rsidP="00AD39A3">
      <w:pPr>
        <w:spacing w:after="160" w:line="278" w:lineRule="auto"/>
        <w:jc w:val="left"/>
      </w:pPr>
    </w:p>
    <w:p w14:paraId="1E24BC62" w14:textId="77777777" w:rsidR="002D6767" w:rsidRDefault="002D6767" w:rsidP="00AD39A3">
      <w:pPr>
        <w:spacing w:after="160" w:line="278" w:lineRule="auto"/>
        <w:jc w:val="left"/>
        <w:sectPr w:rsidR="002D6767" w:rsidSect="00362539">
          <w:headerReference w:type="default" r:id="rId69"/>
          <w:pgSz w:w="11906" w:h="16838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14:paraId="30421335" w14:textId="77777777" w:rsidR="00F460FC" w:rsidRDefault="00F460FC" w:rsidP="00B65D2D">
      <w:pPr>
        <w:pStyle w:val="Cmsor1"/>
        <w:spacing w:before="120" w:after="360"/>
        <w:jc w:val="center"/>
      </w:pPr>
      <w:bookmarkStart w:id="84" w:name="_Toc195219330"/>
      <w:r w:rsidRPr="00EF65C4">
        <w:lastRenderedPageBreak/>
        <w:t xml:space="preserve">5. </w:t>
      </w:r>
      <w:r w:rsidRPr="00EB1AAA">
        <w:rPr>
          <w:b/>
          <w:bCs/>
          <w:sz w:val="44"/>
          <w:szCs w:val="44"/>
        </w:rPr>
        <w:t>Árajánlat</w:t>
      </w:r>
      <w:bookmarkEnd w:id="84"/>
    </w:p>
    <w:p w14:paraId="71E7A8CD" w14:textId="77777777" w:rsidR="00F460FC" w:rsidRDefault="00F460FC" w:rsidP="00F460FC">
      <w:r>
        <w:t>Köszönettel vettük megkeresésüket. Az alábbiakban találják árajánlatunkat, amely reméljük, hogy elnyeri tetszésüket. Amennyiben bármilyen kérdésük lenne az ajánlat tartalmával kapcsolatban, állunk szíves rendelkezésükre.</w:t>
      </w:r>
    </w:p>
    <w:p w14:paraId="5F43A46D" w14:textId="77777777" w:rsidR="00F460FC" w:rsidRDefault="00F460FC" w:rsidP="00B65D2D">
      <w:pPr>
        <w:spacing w:after="240"/>
      </w:pPr>
      <w:r>
        <w:t>Az ajánlat tárgya:</w:t>
      </w:r>
    </w:p>
    <w:p w14:paraId="4107CF6D" w14:textId="77777777" w:rsidR="00F460FC" w:rsidRPr="00EB1AAA" w:rsidRDefault="00F460FC" w:rsidP="00F460FC">
      <w:pPr>
        <w:spacing w:after="360"/>
      </w:pPr>
      <w:r>
        <w:t>Hálózati eszközök, szerverek és licencek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353"/>
        <w:gridCol w:w="1611"/>
        <w:gridCol w:w="2268"/>
        <w:gridCol w:w="2127"/>
      </w:tblGrid>
      <w:tr w:rsidR="00F460FC" w:rsidRPr="005F7BB2" w14:paraId="4B1BF4B9" w14:textId="77777777" w:rsidTr="0097410D">
        <w:trPr>
          <w:trHeight w:val="653"/>
        </w:trPr>
        <w:tc>
          <w:tcPr>
            <w:tcW w:w="2353" w:type="dxa"/>
            <w:hideMark/>
          </w:tcPr>
          <w:p w14:paraId="63AD5CAA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Eszköz/Komponens</w:t>
            </w:r>
          </w:p>
        </w:tc>
        <w:tc>
          <w:tcPr>
            <w:tcW w:w="1611" w:type="dxa"/>
            <w:hideMark/>
          </w:tcPr>
          <w:p w14:paraId="0CC8DE52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Mennyiség (db)</w:t>
            </w:r>
          </w:p>
        </w:tc>
        <w:tc>
          <w:tcPr>
            <w:tcW w:w="2268" w:type="dxa"/>
            <w:hideMark/>
          </w:tcPr>
          <w:p w14:paraId="1105AD3C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Egységár (EUR)</w:t>
            </w:r>
          </w:p>
        </w:tc>
        <w:tc>
          <w:tcPr>
            <w:tcW w:w="2127" w:type="dxa"/>
            <w:hideMark/>
          </w:tcPr>
          <w:p w14:paraId="21D3882D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Összesen (EUR)</w:t>
            </w:r>
          </w:p>
        </w:tc>
      </w:tr>
      <w:tr w:rsidR="00F460FC" w:rsidRPr="005F7BB2" w14:paraId="01ED64C3" w14:textId="77777777" w:rsidTr="0097410D">
        <w:trPr>
          <w:trHeight w:val="300"/>
        </w:trPr>
        <w:tc>
          <w:tcPr>
            <w:tcW w:w="2353" w:type="dxa"/>
            <w:hideMark/>
          </w:tcPr>
          <w:p w14:paraId="0A8836E6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Juniper eszközök</w:t>
            </w:r>
          </w:p>
        </w:tc>
        <w:tc>
          <w:tcPr>
            <w:tcW w:w="1611" w:type="dxa"/>
            <w:hideMark/>
          </w:tcPr>
          <w:p w14:paraId="26AED94B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</w:p>
        </w:tc>
        <w:tc>
          <w:tcPr>
            <w:tcW w:w="2268" w:type="dxa"/>
            <w:hideMark/>
          </w:tcPr>
          <w:p w14:paraId="1CD2CD84" w14:textId="77777777" w:rsidR="00F460FC" w:rsidRPr="005F7BB2" w:rsidRDefault="00F460FC" w:rsidP="0097410D">
            <w:pPr>
              <w:spacing w:after="0" w:line="278" w:lineRule="auto"/>
              <w:jc w:val="left"/>
            </w:pPr>
          </w:p>
        </w:tc>
        <w:tc>
          <w:tcPr>
            <w:tcW w:w="2127" w:type="dxa"/>
            <w:hideMark/>
          </w:tcPr>
          <w:p w14:paraId="5E230E6D" w14:textId="77777777" w:rsidR="00F460FC" w:rsidRPr="005F7BB2" w:rsidRDefault="00F460FC" w:rsidP="0097410D">
            <w:pPr>
              <w:spacing w:after="0" w:line="278" w:lineRule="auto"/>
              <w:jc w:val="left"/>
            </w:pPr>
          </w:p>
        </w:tc>
      </w:tr>
      <w:tr w:rsidR="00F460FC" w:rsidRPr="005F7BB2" w14:paraId="6EC547C3" w14:textId="77777777" w:rsidTr="0097410D">
        <w:trPr>
          <w:trHeight w:val="480"/>
        </w:trPr>
        <w:tc>
          <w:tcPr>
            <w:tcW w:w="2353" w:type="dxa"/>
            <w:hideMark/>
          </w:tcPr>
          <w:p w14:paraId="0B3F354E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Juniper SRX300 tűzfal</w:t>
            </w:r>
          </w:p>
        </w:tc>
        <w:tc>
          <w:tcPr>
            <w:tcW w:w="1611" w:type="dxa"/>
            <w:hideMark/>
          </w:tcPr>
          <w:p w14:paraId="12ECA81D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4</w:t>
            </w:r>
          </w:p>
        </w:tc>
        <w:tc>
          <w:tcPr>
            <w:tcW w:w="2268" w:type="dxa"/>
            <w:hideMark/>
          </w:tcPr>
          <w:p w14:paraId="1BFA228A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    900,00 € </w:t>
            </w:r>
          </w:p>
        </w:tc>
        <w:tc>
          <w:tcPr>
            <w:tcW w:w="2127" w:type="dxa"/>
            <w:hideMark/>
          </w:tcPr>
          <w:p w14:paraId="660BD3B2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3 600,00 € </w:t>
            </w:r>
          </w:p>
        </w:tc>
      </w:tr>
      <w:tr w:rsidR="00F460FC" w:rsidRPr="005F7BB2" w14:paraId="094AA0DD" w14:textId="77777777" w:rsidTr="0097410D">
        <w:trPr>
          <w:trHeight w:val="480"/>
        </w:trPr>
        <w:tc>
          <w:tcPr>
            <w:tcW w:w="2353" w:type="dxa"/>
            <w:hideMark/>
          </w:tcPr>
          <w:p w14:paraId="215F022C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Juniper EX2300 switch</w:t>
            </w:r>
          </w:p>
        </w:tc>
        <w:tc>
          <w:tcPr>
            <w:tcW w:w="1611" w:type="dxa"/>
            <w:hideMark/>
          </w:tcPr>
          <w:p w14:paraId="54E30F0D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3</w:t>
            </w:r>
          </w:p>
        </w:tc>
        <w:tc>
          <w:tcPr>
            <w:tcW w:w="2268" w:type="dxa"/>
            <w:hideMark/>
          </w:tcPr>
          <w:p w14:paraId="25C540FD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 1 725,00 € </w:t>
            </w:r>
          </w:p>
        </w:tc>
        <w:tc>
          <w:tcPr>
            <w:tcW w:w="2127" w:type="dxa"/>
            <w:hideMark/>
          </w:tcPr>
          <w:p w14:paraId="1B5AE688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5 175,00 € </w:t>
            </w:r>
          </w:p>
        </w:tc>
      </w:tr>
      <w:tr w:rsidR="00F460FC" w:rsidRPr="005F7BB2" w14:paraId="3BE5A9C2" w14:textId="77777777" w:rsidTr="0097410D">
        <w:trPr>
          <w:trHeight w:val="480"/>
        </w:trPr>
        <w:tc>
          <w:tcPr>
            <w:tcW w:w="2353" w:type="dxa"/>
            <w:hideMark/>
          </w:tcPr>
          <w:p w14:paraId="0F09ED45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Juniper EX4100 switch</w:t>
            </w:r>
          </w:p>
        </w:tc>
        <w:tc>
          <w:tcPr>
            <w:tcW w:w="1611" w:type="dxa"/>
            <w:hideMark/>
          </w:tcPr>
          <w:p w14:paraId="0AE01F46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1</w:t>
            </w:r>
          </w:p>
        </w:tc>
        <w:tc>
          <w:tcPr>
            <w:tcW w:w="2268" w:type="dxa"/>
            <w:hideMark/>
          </w:tcPr>
          <w:p w14:paraId="531C848A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 7 900,00 € </w:t>
            </w:r>
          </w:p>
        </w:tc>
        <w:tc>
          <w:tcPr>
            <w:tcW w:w="2127" w:type="dxa"/>
            <w:hideMark/>
          </w:tcPr>
          <w:p w14:paraId="0815803F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7 900,00 € </w:t>
            </w:r>
          </w:p>
        </w:tc>
      </w:tr>
      <w:tr w:rsidR="00F460FC" w:rsidRPr="005F7BB2" w14:paraId="14E8A642" w14:textId="77777777" w:rsidTr="0097410D">
        <w:trPr>
          <w:trHeight w:val="480"/>
        </w:trPr>
        <w:tc>
          <w:tcPr>
            <w:tcW w:w="2353" w:type="dxa"/>
            <w:hideMark/>
          </w:tcPr>
          <w:p w14:paraId="74AE4C25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Juniper AP45 access point</w:t>
            </w:r>
          </w:p>
        </w:tc>
        <w:tc>
          <w:tcPr>
            <w:tcW w:w="1611" w:type="dxa"/>
            <w:hideMark/>
          </w:tcPr>
          <w:p w14:paraId="5DAC0B05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13</w:t>
            </w:r>
          </w:p>
        </w:tc>
        <w:tc>
          <w:tcPr>
            <w:tcW w:w="2268" w:type="dxa"/>
            <w:hideMark/>
          </w:tcPr>
          <w:p w14:paraId="2C2FA818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 1 500,00 € </w:t>
            </w:r>
          </w:p>
        </w:tc>
        <w:tc>
          <w:tcPr>
            <w:tcW w:w="2127" w:type="dxa"/>
            <w:hideMark/>
          </w:tcPr>
          <w:p w14:paraId="3B505C10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19 500,00 € </w:t>
            </w:r>
          </w:p>
        </w:tc>
      </w:tr>
      <w:tr w:rsidR="00F460FC" w:rsidRPr="005F7BB2" w14:paraId="4C90B159" w14:textId="77777777" w:rsidTr="0097410D">
        <w:trPr>
          <w:trHeight w:val="1038"/>
        </w:trPr>
        <w:tc>
          <w:tcPr>
            <w:tcW w:w="2353" w:type="dxa"/>
            <w:hideMark/>
          </w:tcPr>
          <w:p w14:paraId="3C3F00A7" w14:textId="77777777" w:rsidR="00F460FC" w:rsidRPr="005F7BB2" w:rsidRDefault="00F460FC" w:rsidP="0097410D">
            <w:pPr>
              <w:spacing w:after="0" w:line="278" w:lineRule="auto"/>
              <w:jc w:val="left"/>
            </w:pPr>
            <w:proofErr w:type="spellStart"/>
            <w:r w:rsidRPr="005F7BB2">
              <w:t>Juniper</w:t>
            </w:r>
            <w:proofErr w:type="spellEnd"/>
            <w:r w:rsidRPr="005F7BB2">
              <w:t xml:space="preserve"> támogatás (</w:t>
            </w:r>
            <w:proofErr w:type="spellStart"/>
            <w:r w:rsidRPr="005F7BB2">
              <w:t>next</w:t>
            </w:r>
            <w:proofErr w:type="spellEnd"/>
            <w:r w:rsidRPr="005F7BB2">
              <w:t xml:space="preserve"> business day RMA)</w:t>
            </w:r>
          </w:p>
        </w:tc>
        <w:tc>
          <w:tcPr>
            <w:tcW w:w="1611" w:type="dxa"/>
            <w:hideMark/>
          </w:tcPr>
          <w:p w14:paraId="5808D5DE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–</w:t>
            </w:r>
          </w:p>
        </w:tc>
        <w:tc>
          <w:tcPr>
            <w:tcW w:w="2268" w:type="dxa"/>
            <w:hideMark/>
          </w:tcPr>
          <w:p w14:paraId="66017F43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–</w:t>
            </w:r>
          </w:p>
        </w:tc>
        <w:tc>
          <w:tcPr>
            <w:tcW w:w="2127" w:type="dxa"/>
            <w:hideMark/>
          </w:tcPr>
          <w:p w14:paraId="627C1078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5 800,00 € </w:t>
            </w:r>
          </w:p>
        </w:tc>
      </w:tr>
      <w:tr w:rsidR="00F460FC" w:rsidRPr="005F7BB2" w14:paraId="10B82F0B" w14:textId="77777777" w:rsidTr="0097410D">
        <w:trPr>
          <w:trHeight w:val="600"/>
        </w:trPr>
        <w:tc>
          <w:tcPr>
            <w:tcW w:w="2353" w:type="dxa"/>
            <w:hideMark/>
          </w:tcPr>
          <w:p w14:paraId="65F0706E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Juniper eszközök összesen</w:t>
            </w:r>
          </w:p>
        </w:tc>
        <w:tc>
          <w:tcPr>
            <w:tcW w:w="1611" w:type="dxa"/>
            <w:hideMark/>
          </w:tcPr>
          <w:p w14:paraId="541628A4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</w:p>
        </w:tc>
        <w:tc>
          <w:tcPr>
            <w:tcW w:w="2268" w:type="dxa"/>
            <w:hideMark/>
          </w:tcPr>
          <w:p w14:paraId="7121FF01" w14:textId="77777777" w:rsidR="00F460FC" w:rsidRPr="005F7BB2" w:rsidRDefault="00F460FC" w:rsidP="0097410D">
            <w:pPr>
              <w:spacing w:after="0" w:line="278" w:lineRule="auto"/>
              <w:jc w:val="left"/>
            </w:pPr>
          </w:p>
        </w:tc>
        <w:tc>
          <w:tcPr>
            <w:tcW w:w="2127" w:type="dxa"/>
            <w:hideMark/>
          </w:tcPr>
          <w:p w14:paraId="4040CAFD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 xml:space="preserve">           41 975,00 € </w:t>
            </w:r>
          </w:p>
        </w:tc>
      </w:tr>
      <w:tr w:rsidR="00F460FC" w:rsidRPr="005F7BB2" w14:paraId="0D985028" w14:textId="77777777" w:rsidTr="0097410D">
        <w:trPr>
          <w:trHeight w:val="300"/>
        </w:trPr>
        <w:tc>
          <w:tcPr>
            <w:tcW w:w="2353" w:type="dxa"/>
            <w:hideMark/>
          </w:tcPr>
          <w:p w14:paraId="04F17864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IBM eszközök</w:t>
            </w:r>
          </w:p>
        </w:tc>
        <w:tc>
          <w:tcPr>
            <w:tcW w:w="1611" w:type="dxa"/>
            <w:hideMark/>
          </w:tcPr>
          <w:p w14:paraId="3EA43B11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</w:p>
        </w:tc>
        <w:tc>
          <w:tcPr>
            <w:tcW w:w="2268" w:type="dxa"/>
            <w:hideMark/>
          </w:tcPr>
          <w:p w14:paraId="3D7AD17E" w14:textId="77777777" w:rsidR="00F460FC" w:rsidRPr="005F7BB2" w:rsidRDefault="00F460FC" w:rsidP="0097410D">
            <w:pPr>
              <w:spacing w:after="0" w:line="278" w:lineRule="auto"/>
              <w:jc w:val="left"/>
            </w:pPr>
          </w:p>
        </w:tc>
        <w:tc>
          <w:tcPr>
            <w:tcW w:w="2127" w:type="dxa"/>
            <w:hideMark/>
          </w:tcPr>
          <w:p w14:paraId="2BC3B234" w14:textId="77777777" w:rsidR="00F460FC" w:rsidRPr="005F7BB2" w:rsidRDefault="00F460FC" w:rsidP="0097410D">
            <w:pPr>
              <w:spacing w:after="0" w:line="278" w:lineRule="auto"/>
              <w:jc w:val="left"/>
            </w:pPr>
          </w:p>
        </w:tc>
      </w:tr>
      <w:tr w:rsidR="00F460FC" w:rsidRPr="005F7BB2" w14:paraId="2ADF2380" w14:textId="77777777" w:rsidTr="0097410D">
        <w:trPr>
          <w:trHeight w:val="480"/>
        </w:trPr>
        <w:tc>
          <w:tcPr>
            <w:tcW w:w="2353" w:type="dxa"/>
            <w:hideMark/>
          </w:tcPr>
          <w:p w14:paraId="2747CB26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IBM System x3250 M5 szerver</w:t>
            </w:r>
          </w:p>
        </w:tc>
        <w:tc>
          <w:tcPr>
            <w:tcW w:w="1611" w:type="dxa"/>
            <w:hideMark/>
          </w:tcPr>
          <w:p w14:paraId="084948A0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4</w:t>
            </w:r>
          </w:p>
        </w:tc>
        <w:tc>
          <w:tcPr>
            <w:tcW w:w="2268" w:type="dxa"/>
            <w:hideMark/>
          </w:tcPr>
          <w:p w14:paraId="7E73D11A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    650,00 € </w:t>
            </w:r>
          </w:p>
        </w:tc>
        <w:tc>
          <w:tcPr>
            <w:tcW w:w="2127" w:type="dxa"/>
            <w:hideMark/>
          </w:tcPr>
          <w:p w14:paraId="3C29CE61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2 600,00 € </w:t>
            </w:r>
          </w:p>
        </w:tc>
      </w:tr>
      <w:tr w:rsidR="00F460FC" w:rsidRPr="005F7BB2" w14:paraId="687B3777" w14:textId="77777777" w:rsidTr="0097410D">
        <w:trPr>
          <w:trHeight w:val="480"/>
        </w:trPr>
        <w:tc>
          <w:tcPr>
            <w:tcW w:w="2353" w:type="dxa"/>
            <w:hideMark/>
          </w:tcPr>
          <w:p w14:paraId="4D61AB2F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Windows Server 2025 Standard Licenc</w:t>
            </w:r>
          </w:p>
        </w:tc>
        <w:tc>
          <w:tcPr>
            <w:tcW w:w="1611" w:type="dxa"/>
            <w:hideMark/>
          </w:tcPr>
          <w:p w14:paraId="36F10111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4</w:t>
            </w:r>
          </w:p>
        </w:tc>
        <w:tc>
          <w:tcPr>
            <w:tcW w:w="2268" w:type="dxa"/>
            <w:hideMark/>
          </w:tcPr>
          <w:p w14:paraId="56C2BE98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    840,00 € </w:t>
            </w:r>
          </w:p>
        </w:tc>
        <w:tc>
          <w:tcPr>
            <w:tcW w:w="2127" w:type="dxa"/>
            <w:hideMark/>
          </w:tcPr>
          <w:p w14:paraId="0816A9C2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3 360,00 € </w:t>
            </w:r>
          </w:p>
        </w:tc>
      </w:tr>
      <w:tr w:rsidR="00F460FC" w:rsidRPr="005F7BB2" w14:paraId="6B7B8E45" w14:textId="77777777" w:rsidTr="0097410D">
        <w:trPr>
          <w:trHeight w:val="600"/>
        </w:trPr>
        <w:tc>
          <w:tcPr>
            <w:tcW w:w="2353" w:type="dxa"/>
            <w:hideMark/>
          </w:tcPr>
          <w:p w14:paraId="5A0BAEB7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IBM támogatás (azonnali cserével)</w:t>
            </w:r>
          </w:p>
        </w:tc>
        <w:tc>
          <w:tcPr>
            <w:tcW w:w="1611" w:type="dxa"/>
            <w:hideMark/>
          </w:tcPr>
          <w:p w14:paraId="0D3A7E32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–</w:t>
            </w:r>
          </w:p>
        </w:tc>
        <w:tc>
          <w:tcPr>
            <w:tcW w:w="2268" w:type="dxa"/>
            <w:hideMark/>
          </w:tcPr>
          <w:p w14:paraId="1808043B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–</w:t>
            </w:r>
          </w:p>
        </w:tc>
        <w:tc>
          <w:tcPr>
            <w:tcW w:w="2127" w:type="dxa"/>
            <w:hideMark/>
          </w:tcPr>
          <w:p w14:paraId="06970A87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1 200,00 € </w:t>
            </w:r>
          </w:p>
        </w:tc>
      </w:tr>
      <w:tr w:rsidR="00F460FC" w:rsidRPr="005F7BB2" w14:paraId="0E95DEC8" w14:textId="77777777" w:rsidTr="0097410D">
        <w:trPr>
          <w:trHeight w:val="300"/>
        </w:trPr>
        <w:tc>
          <w:tcPr>
            <w:tcW w:w="2353" w:type="dxa"/>
            <w:hideMark/>
          </w:tcPr>
          <w:p w14:paraId="7E0DD3DD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IBM eszközök összesen</w:t>
            </w:r>
          </w:p>
        </w:tc>
        <w:tc>
          <w:tcPr>
            <w:tcW w:w="1611" w:type="dxa"/>
            <w:hideMark/>
          </w:tcPr>
          <w:p w14:paraId="7385CD94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</w:p>
        </w:tc>
        <w:tc>
          <w:tcPr>
            <w:tcW w:w="2268" w:type="dxa"/>
            <w:hideMark/>
          </w:tcPr>
          <w:p w14:paraId="6F2C9030" w14:textId="77777777" w:rsidR="00F460FC" w:rsidRPr="005F7BB2" w:rsidRDefault="00F460FC" w:rsidP="0097410D">
            <w:pPr>
              <w:spacing w:after="0" w:line="278" w:lineRule="auto"/>
              <w:jc w:val="left"/>
            </w:pPr>
          </w:p>
        </w:tc>
        <w:tc>
          <w:tcPr>
            <w:tcW w:w="2127" w:type="dxa"/>
            <w:hideMark/>
          </w:tcPr>
          <w:p w14:paraId="1BA47128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 xml:space="preserve">              7 160,00 € </w:t>
            </w:r>
          </w:p>
        </w:tc>
      </w:tr>
      <w:tr w:rsidR="00F460FC" w:rsidRPr="005F7BB2" w14:paraId="14FE1231" w14:textId="77777777" w:rsidTr="0097410D">
        <w:trPr>
          <w:trHeight w:val="300"/>
        </w:trPr>
        <w:tc>
          <w:tcPr>
            <w:tcW w:w="2353" w:type="dxa"/>
            <w:hideMark/>
          </w:tcPr>
          <w:p w14:paraId="26904A91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Végösszeg</w:t>
            </w:r>
          </w:p>
        </w:tc>
        <w:tc>
          <w:tcPr>
            <w:tcW w:w="1611" w:type="dxa"/>
            <w:hideMark/>
          </w:tcPr>
          <w:p w14:paraId="08896117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</w:p>
        </w:tc>
        <w:tc>
          <w:tcPr>
            <w:tcW w:w="2268" w:type="dxa"/>
            <w:hideMark/>
          </w:tcPr>
          <w:p w14:paraId="195E5C9D" w14:textId="77777777" w:rsidR="00F460FC" w:rsidRPr="005F7BB2" w:rsidRDefault="00F460FC" w:rsidP="0097410D">
            <w:pPr>
              <w:spacing w:after="0" w:line="278" w:lineRule="auto"/>
              <w:jc w:val="left"/>
            </w:pPr>
          </w:p>
        </w:tc>
        <w:tc>
          <w:tcPr>
            <w:tcW w:w="2127" w:type="dxa"/>
            <w:hideMark/>
          </w:tcPr>
          <w:p w14:paraId="5413C1C9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 xml:space="preserve">           49 135,00 € </w:t>
            </w:r>
          </w:p>
        </w:tc>
      </w:tr>
    </w:tbl>
    <w:p w14:paraId="05F85F5A" w14:textId="0375A948" w:rsidR="00F460FC" w:rsidRDefault="00F460FC" w:rsidP="00AD39A3">
      <w:pPr>
        <w:spacing w:after="160" w:line="278" w:lineRule="auto"/>
        <w:jc w:val="left"/>
        <w:sectPr w:rsidR="00F460FC" w:rsidSect="00362539">
          <w:headerReference w:type="first" r:id="rId70"/>
          <w:footerReference w:type="first" r:id="rId71"/>
          <w:pgSz w:w="11906" w:h="16838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14:paraId="655FA9F4" w14:textId="47D2B9DB" w:rsidR="008045F0" w:rsidRDefault="008045F0" w:rsidP="008045F0">
      <w:pPr>
        <w:pStyle w:val="Cmsor2"/>
      </w:pPr>
      <w:bookmarkStart w:id="85" w:name="_Toc195219331"/>
      <w:r>
        <w:lastRenderedPageBreak/>
        <w:t>5</w:t>
      </w:r>
      <w:r w:rsidR="006A4DAE">
        <w:t>.1</w:t>
      </w:r>
      <w:r>
        <w:t xml:space="preserve"> Internet előfizetés</w:t>
      </w:r>
      <w:bookmarkEnd w:id="85"/>
    </w:p>
    <w:p w14:paraId="5C917D89" w14:textId="538C39FD" w:rsidR="008045F0" w:rsidRDefault="008045F0" w:rsidP="008045F0">
      <w:pPr>
        <w:pStyle w:val="Cmsor3"/>
        <w:rPr>
          <w:sz w:val="24"/>
          <w:szCs w:val="24"/>
        </w:rPr>
      </w:pPr>
      <w:bookmarkStart w:id="86" w:name="_Toc195219332"/>
      <w:r w:rsidRPr="008045F0">
        <w:rPr>
          <w:sz w:val="24"/>
          <w:szCs w:val="24"/>
        </w:rPr>
        <w:t>5.</w:t>
      </w:r>
      <w:r w:rsidR="006A4DAE">
        <w:rPr>
          <w:sz w:val="24"/>
          <w:szCs w:val="24"/>
        </w:rPr>
        <w:t>1</w:t>
      </w:r>
      <w:r w:rsidRPr="008045F0">
        <w:rPr>
          <w:sz w:val="24"/>
          <w:szCs w:val="24"/>
        </w:rPr>
        <w:t>.1</w:t>
      </w:r>
      <w:r>
        <w:rPr>
          <w:sz w:val="24"/>
          <w:szCs w:val="24"/>
        </w:rPr>
        <w:t xml:space="preserve"> Központi iroda inte</w:t>
      </w:r>
      <w:r w:rsidR="00BB6625">
        <w:rPr>
          <w:sz w:val="24"/>
          <w:szCs w:val="24"/>
        </w:rPr>
        <w:t>r</w:t>
      </w:r>
      <w:r>
        <w:rPr>
          <w:sz w:val="24"/>
          <w:szCs w:val="24"/>
        </w:rPr>
        <w:t>net csomag</w:t>
      </w:r>
      <w:bookmarkEnd w:id="86"/>
    </w:p>
    <w:p w14:paraId="3DC71FC7" w14:textId="764DD8E1" w:rsidR="0004227F" w:rsidRPr="0004227F" w:rsidRDefault="0004227F" w:rsidP="0004227F">
      <w:r w:rsidRPr="0004227F">
        <w:t xml:space="preserve">Mivel a központi irodában lesz a legtöbb irodai alkalmazott, és számos informatikai folyamat itt központosul, ezért itt számoltunk a legnagyobb hálózati forgalommal. A Telekommal ezért egy vállalati csomag keretében 200/200 </w:t>
      </w:r>
      <w:proofErr w:type="spellStart"/>
      <w:r w:rsidRPr="0004227F">
        <w:t>mb</w:t>
      </w:r>
      <w:proofErr w:type="spellEnd"/>
      <w:r w:rsidRPr="0004227F">
        <w:t>/s-os (letöltés/feltöltés) sávszélességet biztosító szolgáltatásra szerződtünk. Természetesen ebbe beleszámoltuk a jövőbeli bővülési lehetőségeket.</w:t>
      </w:r>
    </w:p>
    <w:p w14:paraId="4FA37370" w14:textId="0E388CBF" w:rsidR="008045F0" w:rsidRDefault="008045F0" w:rsidP="007718C0">
      <w:pPr>
        <w:pStyle w:val="Cmsor3"/>
        <w:rPr>
          <w:sz w:val="24"/>
          <w:szCs w:val="24"/>
        </w:rPr>
      </w:pPr>
      <w:bookmarkStart w:id="87" w:name="_Toc195219333"/>
      <w:r w:rsidRPr="008045F0">
        <w:rPr>
          <w:sz w:val="24"/>
          <w:szCs w:val="24"/>
        </w:rPr>
        <w:t>5.</w:t>
      </w:r>
      <w:r w:rsidR="006A4DAE">
        <w:rPr>
          <w:sz w:val="24"/>
          <w:szCs w:val="24"/>
        </w:rPr>
        <w:t>1</w:t>
      </w:r>
      <w:r w:rsidRPr="008045F0">
        <w:rPr>
          <w:sz w:val="24"/>
          <w:szCs w:val="24"/>
        </w:rPr>
        <w:t>.</w:t>
      </w:r>
      <w:r>
        <w:rPr>
          <w:sz w:val="24"/>
          <w:szCs w:val="24"/>
        </w:rPr>
        <w:t>2 Telephelyi inte</w:t>
      </w:r>
      <w:r w:rsidR="00497818">
        <w:rPr>
          <w:sz w:val="24"/>
          <w:szCs w:val="24"/>
        </w:rPr>
        <w:t>r</w:t>
      </w:r>
      <w:r>
        <w:rPr>
          <w:sz w:val="24"/>
          <w:szCs w:val="24"/>
        </w:rPr>
        <w:t>net csomag</w:t>
      </w:r>
      <w:bookmarkEnd w:id="87"/>
    </w:p>
    <w:p w14:paraId="6B661F44" w14:textId="5CBFBA66" w:rsidR="0004227F" w:rsidRDefault="0004227F" w:rsidP="0004227F">
      <w:r w:rsidRPr="0004227F">
        <w:t>A gyártási telephelyekre jelentősen kisebb hálózati forgalom</w:t>
      </w:r>
      <w:r w:rsidR="00497818">
        <w:t xml:space="preserve"> lesz</w:t>
      </w:r>
      <w:r w:rsidRPr="0004227F">
        <w:t xml:space="preserve">, ezért itt csak 100/100 </w:t>
      </w:r>
      <w:proofErr w:type="spellStart"/>
      <w:r w:rsidRPr="0004227F">
        <w:t>mb</w:t>
      </w:r>
      <w:proofErr w:type="spellEnd"/>
      <w:r w:rsidRPr="0004227F">
        <w:t>/s-os internetszolgáltatást biztosítanak a vállalatnak.</w:t>
      </w:r>
      <w:r>
        <w:t xml:space="preserve"> A központtal ellentétben ezekre a településekre </w:t>
      </w:r>
      <w:r w:rsidR="00497818">
        <w:t>nagymértékben</w:t>
      </w:r>
      <w:r>
        <w:t xml:space="preserve"> költségesebb volt a szolgáltatóval bevezettetni a megfelelő hálózati forráspontokat.</w:t>
      </w:r>
    </w:p>
    <w:p w14:paraId="3A7A4623" w14:textId="300597F7" w:rsidR="002064D7" w:rsidRDefault="002064D7" w:rsidP="002064D7">
      <w:pPr>
        <w:pStyle w:val="Cmsor2"/>
      </w:pPr>
      <w:bookmarkStart w:id="88" w:name="_Toc195219334"/>
      <w:r>
        <w:t>5.2 Kábelek (UTP, optika)</w:t>
      </w:r>
      <w:bookmarkEnd w:id="88"/>
    </w:p>
    <w:p w14:paraId="35AFF5ED" w14:textId="134FBDE0" w:rsidR="002064D7" w:rsidRDefault="002064D7" w:rsidP="005C623B">
      <w:pPr>
        <w:pStyle w:val="Cmsor2"/>
        <w:tabs>
          <w:tab w:val="center" w:pos="4535"/>
        </w:tabs>
      </w:pPr>
      <w:bookmarkStart w:id="89" w:name="_Toc195219335"/>
      <w:r>
        <w:t>5.3 SFP modulok</w:t>
      </w:r>
      <w:bookmarkEnd w:id="89"/>
      <w:r w:rsidR="005C623B">
        <w:tab/>
      </w:r>
    </w:p>
    <w:p w14:paraId="740B90CF" w14:textId="78CBD0C3" w:rsidR="008F5F1D" w:rsidRDefault="00C7266F" w:rsidP="00EF65C4">
      <w:pPr>
        <w:pStyle w:val="Cmsor1"/>
      </w:pPr>
      <w:bookmarkStart w:id="90" w:name="_Toc195219336"/>
      <w:r>
        <w:t>6. Tesztelés</w:t>
      </w:r>
      <w:bookmarkEnd w:id="90"/>
    </w:p>
    <w:p w14:paraId="3CC25024" w14:textId="77777777" w:rsidR="00C7266F" w:rsidRPr="00C7266F" w:rsidRDefault="00C7266F" w:rsidP="00C7266F"/>
    <w:sectPr w:rsidR="00C7266F" w:rsidRPr="00C7266F" w:rsidSect="00362539">
      <w:headerReference w:type="first" r:id="rId72"/>
      <w:footerReference w:type="first" r:id="rId73"/>
      <w:pgSz w:w="11906" w:h="16838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DFAC44" w14:textId="77777777" w:rsidR="00710EF4" w:rsidRDefault="00710EF4" w:rsidP="00CA7C4B">
      <w:pPr>
        <w:spacing w:after="0"/>
      </w:pPr>
      <w:r>
        <w:separator/>
      </w:r>
    </w:p>
  </w:endnote>
  <w:endnote w:type="continuationSeparator" w:id="0">
    <w:p w14:paraId="2DE75314" w14:textId="77777777" w:rsidR="00710EF4" w:rsidRDefault="00710EF4" w:rsidP="00CA7C4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09235066"/>
      <w:docPartObj>
        <w:docPartGallery w:val="Page Numbers (Bottom of Page)"/>
        <w:docPartUnique/>
      </w:docPartObj>
    </w:sdtPr>
    <w:sdtContent>
      <w:p w14:paraId="0E06D3F1" w14:textId="76564D5D" w:rsidR="00DD086F" w:rsidRDefault="00DD086F">
        <w:pPr>
          <w:pStyle w:val="llb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5408" behindDoc="0" locked="0" layoutInCell="1" allowOverlap="1" wp14:anchorId="753EA067" wp14:editId="5803F856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top</wp:align>
                  </wp:positionV>
                  <wp:extent cx="762000" cy="895350"/>
                  <wp:effectExtent l="0" t="0" r="0" b="0"/>
                  <wp:wrapNone/>
                  <wp:docPr id="1072642277" name="Téglalap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762000" cy="8953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sdt>
                              <w:sdtPr>
                                <w:rPr>
                                  <w:rFonts w:asciiTheme="majorHAnsi" w:eastAsiaTheme="majorEastAsia" w:hAnsiTheme="majorHAnsi" w:cstheme="majorBidi"/>
                                  <w:sz w:val="48"/>
                                  <w:szCs w:val="48"/>
                                </w:rPr>
                                <w:id w:val="-46683828"/>
                              </w:sdtPr>
                              <w:sdt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sz w:val="48"/>
                                      <w:szCs w:val="48"/>
                                    </w:rPr>
                                    <w:id w:val="734196550"/>
                                  </w:sdtPr>
                                  <w:sdtContent>
                                    <w:p w14:paraId="1A729C29" w14:textId="77777777" w:rsidR="00DD086F" w:rsidRDefault="00DD086F">
                                      <w:pPr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</w:pPr>
                                      <w:r>
                                        <w:rPr>
                                          <w:rFonts w:asciiTheme="minorHAnsi" w:eastAsiaTheme="minorEastAsia" w:hAnsiTheme="minorHAnsi" w:cs="Times New Roman"/>
                                          <w:sz w:val="22"/>
                                          <w:szCs w:val="22"/>
                                        </w:rPr>
                                        <w:fldChar w:fldCharType="begin"/>
                                      </w:r>
                                      <w:r>
                                        <w:instrText>PAGE   \* MERGEFORMAT</w:instrText>
                                      </w:r>
                                      <w:r>
                                        <w:rPr>
                                          <w:rFonts w:asciiTheme="minorHAnsi" w:eastAsiaTheme="minorEastAsia" w:hAnsiTheme="minorHAnsi" w:cs="Times New Roman"/>
                                          <w:sz w:val="22"/>
                                          <w:szCs w:val="22"/>
                                        </w:rPr>
                                        <w:fldChar w:fldCharType="separate"/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  <w:t>2</w:t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  <w:fldChar w:fldCharType="end"/>
                                      </w:r>
                                    </w:p>
                                  </w:sdtContent>
                                </w:sdt>
                              </w:sdtContent>
                            </w:sdt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753EA067" id="Téglalap 9" o:spid="_x0000_s1026" style="position:absolute;left:0;text-align:left;margin-left:0;margin-top:0;width:60pt;height:70.5pt;z-index:251665408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top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71X7AEAAL8DAAAOAAAAZHJzL2Uyb0RvYy54bWysU8tu2zAQvBfoPxC817JcOw/BchA4cFEg&#10;fQBpPoCiKIkoxWWXtCX367ukHMdob0F1ILhc7nBmdrW+G3vDDgq9BlvyfDbnTFkJtbZtyZ9/7D7c&#10;cOaDsLUwYFXJj8rzu837d+vBFWoBHZhaISMQ64vBlbwLwRVZ5mWneuFn4JSlZAPYi0AhtlmNYiD0&#10;3mSL+fwqGwBrhyCV93T6MCX5JuE3jZLhW9N4FZgpOXELacW0VnHNNmtRtChcp+WJhngDi15oS4+e&#10;oR5EEGyP+h+oXksED02YSegzaBotVdJAavL5X2qeOuFU0kLmeHe2yf8/WPn18OS+Y6Tu3SPIn55Z&#10;2HbCtuoeEYZOiZqey6NR2eB8cS6IgadSVg1foKbWin2A5MHYYB8BSR0bk9XHs9VqDEzS4fUVdY8a&#10;Iil1c7v6uEqtyETxUuzQh08KehY3JUfqZAIXh0cfIhlRvFxJ5MHoeqeNSQG21dYgOwjq+i59iT9p&#10;vLxmbLxsIZZNiPEkqYzC4gz5IozVSMm4raA+kl6EaYpo6mnTAf7mbKAJKrn/tReoODOfLXl2my+X&#10;ceRSsFxdLyjAy0x1mRFWElTJA2fTdhumMd071G1HL+VJv4V78rnRyYNXVifeNCXJmtNExzG8jNOt&#10;1/9u8wcAAP//AwBQSwMEFAAGAAgAAAAhAGzVH9PZAAAABQEAAA8AAABkcnMvZG93bnJldi54bWxM&#10;j0FPwzAMhe9I/IfISNxYMhjVVppOCGkn4MCGxNVrvLaicUqTbuXf43GBi2XrWe99r1hPvlNHGmIb&#10;2MJ8ZkARV8G1XFt4321ulqBiQnbYBSYL3xRhXV5eFJi7cOI3Om5TrcSEY44WmpT6XOtYNeQxzkJP&#10;LNohDB6TnEOt3YAnMfedvjUm0x5bloQGe3pqqPrcjt4CZgv39Xq4e9k9jxmu6sls7j+MtddX0+MD&#10;qERT+nuGM76gQylM+zCyi6qzIEXS7zxrEgVqL8tibkCXhf5PX/4AAAD//wMAUEsBAi0AFAAGAAgA&#10;AAAhALaDOJL+AAAA4QEAABMAAAAAAAAAAAAAAAAAAAAAAFtDb250ZW50X1R5cGVzXS54bWxQSwEC&#10;LQAUAAYACAAAACEAOP0h/9YAAACUAQAACwAAAAAAAAAAAAAAAAAvAQAAX3JlbHMvLnJlbHNQSwEC&#10;LQAUAAYACAAAACEAHd+9V+wBAAC/AwAADgAAAAAAAAAAAAAAAAAuAgAAZHJzL2Uyb0RvYy54bWxQ&#10;SwECLQAUAAYACAAAACEAbNUf09kAAAAFAQAADwAAAAAAAAAAAAAAAABGBAAAZHJzL2Rvd25yZXYu&#10;eG1sUEsFBgAAAAAEAAQA8wAAAEwFAAAAAA==&#10;" stroked="f">
                  <v:textbox>
                    <w:txbxContent>
                      <w:sdt>
                        <w:sdtPr>
                          <w:rPr>
                            <w:rFonts w:asciiTheme="majorHAnsi" w:eastAsiaTheme="majorEastAsia" w:hAnsiTheme="majorHAnsi" w:cstheme="majorBidi"/>
                            <w:sz w:val="48"/>
                            <w:szCs w:val="48"/>
                          </w:rPr>
                          <w:id w:val="-46683828"/>
                        </w:sdtPr>
                        <w:sdt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48"/>
                                <w:szCs w:val="48"/>
                              </w:rPr>
                              <w:id w:val="734196550"/>
                            </w:sdtPr>
                            <w:sdtContent>
                              <w:p w14:paraId="1A729C29" w14:textId="77777777" w:rsidR="00DD086F" w:rsidRDefault="00DD086F">
                                <w:pPr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</w:pPr>
                                <w:r>
                                  <w:rPr>
                                    <w:rFonts w:asciiTheme="minorHAnsi" w:eastAsiaTheme="minorEastAsia" w:hAnsiTheme="minorHAnsi" w:cs="Times New Roman"/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>PAGE   \* MERGEFORMAT</w:instrText>
                                </w:r>
                                <w:r>
                                  <w:rPr>
                                    <w:rFonts w:asciiTheme="minorHAnsi" w:eastAsiaTheme="minorEastAsia" w:hAnsiTheme="minorHAnsi" w:cs="Times New Roman"/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  <w:t>2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  <w:fldChar w:fldCharType="end"/>
                                </w:r>
                              </w:p>
                            </w:sdtContent>
                          </w:sdt>
                        </w:sdtContent>
                      </w:sdt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115277643"/>
      <w:docPartObj>
        <w:docPartGallery w:val="Page Numbers (Bottom of Page)"/>
        <w:docPartUnique/>
      </w:docPartObj>
    </w:sdtPr>
    <w:sdtContent>
      <w:p w14:paraId="3DB151A1" w14:textId="678C0410" w:rsidR="00C7266F" w:rsidRDefault="00C7266F" w:rsidP="00C7266F">
        <w:pPr>
          <w:pStyle w:val="llb"/>
          <w:ind w:right="170"/>
          <w:jc w:val="right"/>
        </w:pPr>
      </w:p>
      <w:p w14:paraId="34C47849" w14:textId="7AAFEF43" w:rsidR="00DD086F" w:rsidRDefault="00DD086F" w:rsidP="00B65D2D">
        <w:pPr>
          <w:pStyle w:val="llb"/>
          <w:ind w:right="227"/>
          <w:jc w:val="right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3360" behindDoc="0" locked="0" layoutInCell="1" allowOverlap="1" wp14:anchorId="1FFBB862" wp14:editId="76284ADB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top</wp:align>
                  </wp:positionV>
                  <wp:extent cx="762000" cy="895350"/>
                  <wp:effectExtent l="0" t="0" r="0" b="0"/>
                  <wp:wrapNone/>
                  <wp:docPr id="940750603" name="Téglalap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762000" cy="8953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sdt>
                              <w:sdtPr>
                                <w:rPr>
                                  <w:rFonts w:asciiTheme="majorHAnsi" w:eastAsiaTheme="majorEastAsia" w:hAnsiTheme="majorHAnsi" w:cstheme="majorBidi"/>
                                  <w:sz w:val="48"/>
                                  <w:szCs w:val="48"/>
                                </w:rPr>
                                <w:id w:val="1709992740"/>
                              </w:sdtPr>
                              <w:sdt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sz w:val="48"/>
                                      <w:szCs w:val="48"/>
                                    </w:rPr>
                                    <w:id w:val="-1904517296"/>
                                  </w:sdtPr>
                                  <w:sdtContent>
                                    <w:p w14:paraId="16DD578E" w14:textId="77777777" w:rsidR="00DD086F" w:rsidRDefault="00DD086F">
                                      <w:pPr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</w:pPr>
                                      <w:r>
                                        <w:rPr>
                                          <w:rFonts w:asciiTheme="minorHAnsi" w:eastAsiaTheme="minorEastAsia" w:hAnsiTheme="minorHAnsi" w:cs="Times New Roman"/>
                                          <w:sz w:val="22"/>
                                          <w:szCs w:val="22"/>
                                        </w:rPr>
                                        <w:fldChar w:fldCharType="begin"/>
                                      </w:r>
                                      <w:r>
                                        <w:instrText>PAGE   \* MERGEFORMAT</w:instrText>
                                      </w:r>
                                      <w:r>
                                        <w:rPr>
                                          <w:rFonts w:asciiTheme="minorHAnsi" w:eastAsiaTheme="minorEastAsia" w:hAnsiTheme="minorHAnsi" w:cs="Times New Roman"/>
                                          <w:sz w:val="22"/>
                                          <w:szCs w:val="22"/>
                                        </w:rPr>
                                        <w:fldChar w:fldCharType="separate"/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  <w:t>2</w:t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  <w:fldChar w:fldCharType="end"/>
                                      </w:r>
                                    </w:p>
                                  </w:sdtContent>
                                </w:sdt>
                              </w:sdtContent>
                            </w:sdt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1FFBB862" id="Téglalap 8" o:spid="_x0000_s1027" style="position:absolute;left:0;text-align:left;margin-left:0;margin-top:0;width:60pt;height:70.5pt;z-index:251663360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top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xO07wEAAMYDAAAOAAAAZHJzL2Uyb0RvYy54bWysU8tu2zAQvBfoPxC817JcOw/BchA4cFEg&#10;fQBpPoCiKIkoxWWXtCX367ukHMdob0F1ILhc7nBmdrW+G3vDDgq9BlvyfDbnTFkJtbZtyZ9/7D7c&#10;cOaDsLUwYFXJj8rzu837d+vBFWoBHZhaISMQ64vBlbwLwRVZ5mWneuFn4JSlZAPYi0AhtlmNYiD0&#10;3mSL+fwqGwBrhyCV93T6MCX5JuE3jZLhW9N4FZgpOXELacW0VnHNNmtRtChcp+WJhngDi15oS4+e&#10;oR5EEGyP+h+oXksED02YSegzaBotVdJAavL5X2qeOuFU0kLmeHe2yf8/WPn18OS+Y6Tu3SPIn55Z&#10;2HbCtuoeEYZOiZqey6NR2eB8cS6IgadSVg1foKbWin2A5MHYYB8BSR0bk9XHs9VqDEzS4fUVdY8a&#10;Iil1c7v6uEqtyETxUuzQh08KehY3JUfqZAIXh0cfIhlRvFxJ5MHoeqeNSQG21dYgOwjq+i59iT9p&#10;vLxmbLxsIZZNiPEkqYzC4gz5IozVyHR9siCeVFAfSTbCNEw0/LTpAH9zNtAgldz/2gtUnJnPlqy7&#10;zZfLOHkpWK6uFxTgZaa6zAgrCarkgbNpuw3TtO4d6rajl/Jkg4V7srvRyYpXVif6NCzJodNgx2m8&#10;jNOt199v8wcAAP//AwBQSwMEFAAGAAgAAAAhAGzVH9PZAAAABQEAAA8AAABkcnMvZG93bnJldi54&#10;bWxMj0FPwzAMhe9I/IfISNxYMhjVVppOCGkn4MCGxNVrvLaicUqTbuXf43GBi2XrWe99r1hPvlNH&#10;GmIb2MJ8ZkARV8G1XFt4321ulqBiQnbYBSYL3xRhXV5eFJi7cOI3Om5TrcSEY44WmpT6XOtYNeQx&#10;zkJPLNohDB6TnEOt3YAnMfedvjUm0x5bloQGe3pqqPrcjt4CZgv39Xq4e9k9jxmu6sls7j+MtddX&#10;0+MDqERT+nuGM76gQylM+zCyi6qzIEXS7zxrEgVqL8tibkCXhf5PX/4AAAD//wMAUEsBAi0AFAAG&#10;AAgAAAAhALaDOJL+AAAA4QEAABMAAAAAAAAAAAAAAAAAAAAAAFtDb250ZW50X1R5cGVzXS54bWxQ&#10;SwECLQAUAAYACAAAACEAOP0h/9YAAACUAQAACwAAAAAAAAAAAAAAAAAvAQAAX3JlbHMvLnJlbHNQ&#10;SwECLQAUAAYACAAAACEAd3cTtO8BAADGAwAADgAAAAAAAAAAAAAAAAAuAgAAZHJzL2Uyb0RvYy54&#10;bWxQSwECLQAUAAYACAAAACEAbNUf09kAAAAFAQAADwAAAAAAAAAAAAAAAABJBAAAZHJzL2Rvd25y&#10;ZXYueG1sUEsFBgAAAAAEAAQA8wAAAE8FAAAAAA==&#10;" stroked="f">
                  <v:textbox>
                    <w:txbxContent>
                      <w:sdt>
                        <w:sdtPr>
                          <w:rPr>
                            <w:rFonts w:asciiTheme="majorHAnsi" w:eastAsiaTheme="majorEastAsia" w:hAnsiTheme="majorHAnsi" w:cstheme="majorBidi"/>
                            <w:sz w:val="48"/>
                            <w:szCs w:val="48"/>
                          </w:rPr>
                          <w:id w:val="1709992740"/>
                        </w:sdtPr>
                        <w:sdt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48"/>
                                <w:szCs w:val="48"/>
                              </w:rPr>
                              <w:id w:val="-1904517296"/>
                            </w:sdtPr>
                            <w:sdtContent>
                              <w:p w14:paraId="16DD578E" w14:textId="77777777" w:rsidR="00DD086F" w:rsidRDefault="00DD086F">
                                <w:pPr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</w:pPr>
                                <w:r>
                                  <w:rPr>
                                    <w:rFonts w:asciiTheme="minorHAnsi" w:eastAsiaTheme="minorEastAsia" w:hAnsiTheme="minorHAnsi" w:cs="Times New Roman"/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>PAGE   \* MERGEFORMAT</w:instrText>
                                </w:r>
                                <w:r>
                                  <w:rPr>
                                    <w:rFonts w:asciiTheme="minorHAnsi" w:eastAsiaTheme="minorEastAsia" w:hAnsiTheme="minorHAnsi" w:cs="Times New Roman"/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  <w:t>2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  <w:fldChar w:fldCharType="end"/>
                                </w:r>
                              </w:p>
                            </w:sdtContent>
                          </w:sdt>
                        </w:sdtContent>
                      </w:sdt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09381201"/>
      <w:docPartObj>
        <w:docPartGallery w:val="Page Numbers (Bottom of Page)"/>
        <w:docPartUnique/>
      </w:docPartObj>
    </w:sdtPr>
    <w:sdtContent>
      <w:p w14:paraId="19783DF9" w14:textId="07E08858" w:rsidR="00B65D2D" w:rsidRDefault="00483AFE" w:rsidP="00B65D2D">
        <w:pPr>
          <w:pStyle w:val="llb"/>
          <w:ind w:right="227"/>
          <w:jc w:val="right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73600" behindDoc="0" locked="0" layoutInCell="1" allowOverlap="1" wp14:anchorId="4BDB4932" wp14:editId="6E3F0A29">
                  <wp:simplePos x="0" y="0"/>
                  <wp:positionH relativeFrom="column">
                    <wp:posOffset>-233680</wp:posOffset>
                  </wp:positionH>
                  <wp:positionV relativeFrom="paragraph">
                    <wp:posOffset>363855</wp:posOffset>
                  </wp:positionV>
                  <wp:extent cx="4057650" cy="504825"/>
                  <wp:effectExtent l="0" t="0" r="0" b="0"/>
                  <wp:wrapNone/>
                  <wp:docPr id="238056585" name="Szövegdoboz 3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4057650" cy="5048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3838AA9" w14:textId="13A5FDD2" w:rsidR="00483AFE" w:rsidRPr="00483AFE" w:rsidRDefault="00483AFE">
                              <w:r>
                                <w:t xml:space="preserve">    </w:t>
                              </w:r>
                              <w:r w:rsidRPr="00483AFE">
                                <w:t>Győr, 2025 április 8</w:t>
                              </w: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shapetype w14:anchorId="4BDB4932" id="_x0000_t202" coordsize="21600,21600" o:spt="202" path="m,l,21600r21600,l21600,xe">
                  <v:stroke joinstyle="miter"/>
                  <v:path gradientshapeok="t" o:connecttype="rect"/>
                </v:shapetype>
                <v:shape id="Szövegdoboz 3" o:spid="_x0000_s1028" type="#_x0000_t202" style="position:absolute;left:0;text-align:left;margin-left:-18.4pt;margin-top:28.65pt;width:319.5pt;height:39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YQWGgIAADMEAAAOAAAAZHJzL2Uyb0RvYy54bWysU01v2zAMvQ/YfxB0X+xkSdoacYqsRYYB&#10;QVsgHXpWZCkWIIuapMTOfv0oOV/rdhp2kUmRfiTfo2b3XaPJXjivwJR0OMgpEYZDpcy2pN9fl59u&#10;KfGBmYppMKKkB+Hp/fzjh1lrCzGCGnQlHEEQ44vWlrQOwRZZ5nktGuYHYIXBoATXsICu22aVYy2i&#10;Nzob5fk0a8FV1gEX3uPtYx+k84QvpeDhWUovAtElxd5COl06N/HM5jNWbB2zteLHNtg/dNEwZbDo&#10;GeqRBUZ2Tv0B1SjuwIMMAw5NBlIqLtIMOM0wfzfNumZWpFmQHG/PNPn/B8uf9mv74kjovkCHAkZC&#10;WusLj5dxnk66Jn6xU4JxpPBwpk10gXC8HOeTm+kEQxxjk3x8O5pEmOzyt3U+fBXQkGiU1KEsiS22&#10;X/nQp55SYjEDS6V1kkYb0pZ0+hnhf4sguDZY49JrtEK36YiqSjo6zbGB6oDjOeiV95YvFfawYj68&#10;MIdSY9u4vuEZD6kBa8HRoqQG9/Nv9zEfFcAoJS2uTkn9jx1zghL9zaA2d8PxOO5acsaTmxE67jqy&#10;uY6YXfMAuJ1DfCiWJzPmB30ypYPmDbd8EatiiBmOtUsaTuZD6BcaXwkXi0VKwu2yLKzM2vIIHbmL&#10;DL92b8zZowwBBXyC05Kx4p0afW7P+mIXQKokVeS5Z/VIP25mEvv4iuLqX/sp6/LW578AAAD//wMA&#10;UEsDBBQABgAIAAAAIQBsu6WC4AAAAAoBAAAPAAAAZHJzL2Rvd25yZXYueG1sTI9BS8NAEIXvgv9h&#10;GcFbuzGlscRsSgkUQfTQ2ou3TXaaBHdnY3bbRn+905Meh/fx3jfFenJWnHEMvScFD/MEBFLjTU+t&#10;gsP7drYCEaImo60nVPCNAdbl7U2hc+MvtMPzPraCSyjkWkEX45BLGZoOnQ5zPyBxdvSj05HPsZVm&#10;1Bcud1amSZJJp3vihU4PWHXYfO5PTsFLtX3Tuzp1qx9bPb8eN8PX4WOp1P3dtHkCEXGKfzBc9Vkd&#10;Snaq/YlMEFbBbJGxelSwfFyAYCBL0hREzeQ1kWUh/79Q/gIAAP//AwBQSwECLQAUAAYACAAAACEA&#10;toM4kv4AAADhAQAAEwAAAAAAAAAAAAAAAAAAAAAAW0NvbnRlbnRfVHlwZXNdLnhtbFBLAQItABQA&#10;BgAIAAAAIQA4/SH/1gAAAJQBAAALAAAAAAAAAAAAAAAAAC8BAABfcmVscy8ucmVsc1BLAQItABQA&#10;BgAIAAAAIQAu0YQWGgIAADMEAAAOAAAAAAAAAAAAAAAAAC4CAABkcnMvZTJvRG9jLnhtbFBLAQIt&#10;ABQABgAIAAAAIQBsu6WC4AAAAAoBAAAPAAAAAAAAAAAAAAAAAHQEAABkcnMvZG93bnJldi54bWxQ&#10;SwUGAAAAAAQABADzAAAAgQUAAAAA&#10;" filled="f" stroked="f" strokeweight=".5pt">
                  <v:textbox>
                    <w:txbxContent>
                      <w:p w14:paraId="63838AA9" w14:textId="13A5FDD2" w:rsidR="00483AFE" w:rsidRPr="00483AFE" w:rsidRDefault="00483AFE">
                        <w:r>
                          <w:t xml:space="preserve">    </w:t>
                        </w:r>
                        <w:r w:rsidRPr="00483AFE">
                          <w:t>Győr, 2025 április 8</w:t>
                        </w:r>
                        <w:r>
                          <w:t xml:space="preserve"> </w:t>
                        </w:r>
                      </w:p>
                    </w:txbxContent>
                  </v:textbox>
                </v:shape>
              </w:pict>
            </mc:Fallback>
          </mc:AlternateContent>
        </w:r>
        <w:r w:rsidR="00B65D2D" w:rsidRPr="00B65D2D">
          <w:rPr>
            <w:noProof/>
          </w:rPr>
          <w:drawing>
            <wp:anchor distT="0" distB="0" distL="114300" distR="114300" simplePos="0" relativeHeight="251672576" behindDoc="0" locked="0" layoutInCell="1" allowOverlap="1" wp14:anchorId="30781BE9" wp14:editId="0AD38D58">
              <wp:simplePos x="0" y="0"/>
              <wp:positionH relativeFrom="margin">
                <wp:align>right</wp:align>
              </wp:positionH>
              <wp:positionV relativeFrom="paragraph">
                <wp:posOffset>-41275</wp:posOffset>
              </wp:positionV>
              <wp:extent cx="1428750" cy="571500"/>
              <wp:effectExtent l="0" t="0" r="0" b="0"/>
              <wp:wrapTopAndBottom/>
              <wp:docPr id="327933000" name="Kép 1" descr="A képen fekete, sötétség látható&#10;&#10;Előfordulhat, hogy a mesterséges intelligencia által létrehozott tartalom helytelen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82601779" name="Kép 1" descr="A képen fekete, sötétség látható&#10;&#10;Előfordulhat, hogy a mesterséges intelligencia által létrehozott tartalom helytelen.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428750" cy="5715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  <w:proofErr w:type="spellStart"/>
        <w:r w:rsidR="00B65D2D">
          <w:t>Michaela</w:t>
        </w:r>
        <w:proofErr w:type="spellEnd"/>
        <w:r w:rsidR="00B65D2D">
          <w:t xml:space="preserve"> </w:t>
        </w:r>
        <w:proofErr w:type="spellStart"/>
        <w:r w:rsidR="00B65D2D">
          <w:t>Monke</w:t>
        </w:r>
        <w:proofErr w:type="spellEnd"/>
      </w:p>
      <w:p w14:paraId="34EE2E6F" w14:textId="2493F314" w:rsidR="00B65D2D" w:rsidRDefault="00483AFE" w:rsidP="00DF33AE">
        <w:pPr>
          <w:pStyle w:val="llb"/>
          <w:ind w:right="340"/>
          <w:jc w:val="right"/>
        </w:pPr>
        <w:r>
          <w:t>C</w:t>
        </w:r>
        <w:r w:rsidR="00B65D2D">
          <w:t>égtulajdonos</w:t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34311099"/>
      <w:docPartObj>
        <w:docPartGallery w:val="Page Numbers (Bottom of Page)"/>
        <w:docPartUnique/>
      </w:docPartObj>
    </w:sdtPr>
    <w:sdtContent>
      <w:p w14:paraId="3B5AC5D7" w14:textId="2C5C3A54" w:rsidR="00B65D2D" w:rsidRDefault="00B65D2D" w:rsidP="00B65D2D">
        <w:pPr>
          <w:pStyle w:val="llb"/>
          <w:jc w:val="center"/>
        </w:pPr>
      </w:p>
      <w:p w14:paraId="246491A3" w14:textId="7034155E" w:rsidR="00B65D2D" w:rsidRDefault="00B65D2D" w:rsidP="00B65D2D">
        <w:pPr>
          <w:pStyle w:val="llb"/>
          <w:jc w:val="right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9504" behindDoc="0" locked="0" layoutInCell="1" allowOverlap="1" wp14:anchorId="570B1B7D" wp14:editId="602A5E08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top</wp:align>
                  </wp:positionV>
                  <wp:extent cx="762000" cy="895350"/>
                  <wp:effectExtent l="0" t="0" r="0" b="0"/>
                  <wp:wrapNone/>
                  <wp:docPr id="505342738" name="Téglalap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762000" cy="8953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sdt>
                              <w:sdtPr>
                                <w:rPr>
                                  <w:rFonts w:asciiTheme="majorHAnsi" w:eastAsiaTheme="majorEastAsia" w:hAnsiTheme="majorHAnsi" w:cstheme="majorBidi"/>
                                  <w:sz w:val="48"/>
                                  <w:szCs w:val="48"/>
                                </w:rPr>
                                <w:id w:val="412663029"/>
                              </w:sdtPr>
                              <w:sdt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sz w:val="48"/>
                                      <w:szCs w:val="48"/>
                                    </w:rPr>
                                    <w:id w:val="2070152402"/>
                                  </w:sdtPr>
                                  <w:sdtContent>
                                    <w:p w14:paraId="1A30B30F" w14:textId="77777777" w:rsidR="00B65D2D" w:rsidRDefault="00B65D2D">
                                      <w:pPr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</w:pPr>
                                      <w:r>
                                        <w:rPr>
                                          <w:rFonts w:asciiTheme="minorHAnsi" w:eastAsiaTheme="minorEastAsia" w:hAnsiTheme="minorHAnsi" w:cs="Times New Roman"/>
                                          <w:sz w:val="22"/>
                                          <w:szCs w:val="22"/>
                                        </w:rPr>
                                        <w:fldChar w:fldCharType="begin"/>
                                      </w:r>
                                      <w:r>
                                        <w:instrText>PAGE   \* MERGEFORMAT</w:instrText>
                                      </w:r>
                                      <w:r>
                                        <w:rPr>
                                          <w:rFonts w:asciiTheme="minorHAnsi" w:eastAsiaTheme="minorEastAsia" w:hAnsiTheme="minorHAnsi" w:cs="Times New Roman"/>
                                          <w:sz w:val="22"/>
                                          <w:szCs w:val="22"/>
                                        </w:rPr>
                                        <w:fldChar w:fldCharType="separate"/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  <w:t>2</w:t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  <w:fldChar w:fldCharType="end"/>
                                      </w:r>
                                    </w:p>
                                  </w:sdtContent>
                                </w:sdt>
                              </w:sdtContent>
                            </w:sdt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570B1B7D" id="_x0000_s1029" style="position:absolute;left:0;text-align:left;margin-left:0;margin-top:0;width:60pt;height:70.5pt;z-index:25166950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top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7Ii28gEAAMYDAAAOAAAAZHJzL2Uyb0RvYy54bWysU8tu2zAQvBfoPxC817IcOw/BchA4cFEg&#10;bQqk/QCKoiSiFJdd0pbcr++SchyjvRXVgeByucOZ2dX6fuwNOyj0GmzJ89mcM2Ul1Nq2Jf/+bffh&#10;ljMfhK2FAatKflSe32/ev1sPrlAL6MDUChmBWF8MruRdCK7IMi871Qs/A6csJRvAXgQKsc1qFAOh&#10;9yZbzOfX2QBYOwSpvKfTxynJNwm/aZQMz03jVWCm5MQtpBXTWsU126xF0aJwnZYnGuIfWPRCW3r0&#10;DPUogmB71H9B9VoieGjCTEKfQdNoqZIGUpPP/1Dz0gmnkhYyx7uzTf7/wcovhxf3FSN1755A/vDM&#10;wrYTtlUPiDB0StT0XB6Nygbni3NBDDyVsmr4DDW1VuwDJA/GBvsISOrYmKw+nq1WY2CSDm+uqXvU&#10;EEmp27vV1Sq1IhPFa7FDHz4q6FnclBypkwlcHJ58iGRE8XolkQej6502JgXYVluD7CCo67v0Jf6k&#10;8fKasfGyhVg2IcaTpDIKizPkizBWI9N1ya8iRDypoD6SbIRpmGj4adMB/uJsoEEquf+5F6g4M58s&#10;WXeXL5dx8lKwXN0sKMDLTHWZEVYSVMkDZ9N2G6Zp3TvUbUcv5ckGCw9kd6OTFW+sTvRpWJJDp8GO&#10;03gZp1tvv9/mNwAAAP//AwBQSwMEFAAGAAgAAAAhAGzVH9PZAAAABQEAAA8AAABkcnMvZG93bnJl&#10;di54bWxMj0FPwzAMhe9I/IfISNxYMhjVVppOCGkn4MCGxNVrvLaicUqTbuXf43GBi2XrWe99r1hP&#10;vlNHGmIb2MJ8ZkARV8G1XFt4321ulqBiQnbYBSYL3xRhXV5eFJi7cOI3Om5TrcSEY44WmpT6XOtY&#10;NeQxzkJPLNohDB6TnEOt3YAnMfedvjUm0x5bloQGe3pqqPrcjt4CZgv39Xq4e9k9jxmu6sls7j+M&#10;tddX0+MDqERT+nuGM76gQylM+zCyi6qzIEXS7zxrEgVqL8tibkCXhf5PX/4AAAD//wMAUEsBAi0A&#10;FAAGAAgAAAAhALaDOJL+AAAA4QEAABMAAAAAAAAAAAAAAAAAAAAAAFtDb250ZW50X1R5cGVzXS54&#10;bWxQSwECLQAUAAYACAAAACEAOP0h/9YAAACUAQAACwAAAAAAAAAAAAAAAAAvAQAAX3JlbHMvLnJl&#10;bHNQSwECLQAUAAYACAAAACEAduyItvIBAADGAwAADgAAAAAAAAAAAAAAAAAuAgAAZHJzL2Uyb0Rv&#10;Yy54bWxQSwECLQAUAAYACAAAACEAbNUf09kAAAAFAQAADwAAAAAAAAAAAAAAAABMBAAAZHJzL2Rv&#10;d25yZXYueG1sUEsFBgAAAAAEAAQA8wAAAFIFAAAAAA==&#10;" stroked="f">
                  <v:textbox>
                    <w:txbxContent>
                      <w:sdt>
                        <w:sdtPr>
                          <w:rPr>
                            <w:rFonts w:asciiTheme="majorHAnsi" w:eastAsiaTheme="majorEastAsia" w:hAnsiTheme="majorHAnsi" w:cstheme="majorBidi"/>
                            <w:sz w:val="48"/>
                            <w:szCs w:val="48"/>
                          </w:rPr>
                          <w:id w:val="412663029"/>
                        </w:sdtPr>
                        <w:sdt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48"/>
                                <w:szCs w:val="48"/>
                              </w:rPr>
                              <w:id w:val="2070152402"/>
                            </w:sdtPr>
                            <w:sdtContent>
                              <w:p w14:paraId="1A30B30F" w14:textId="77777777" w:rsidR="00B65D2D" w:rsidRDefault="00B65D2D">
                                <w:pPr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</w:pPr>
                                <w:r>
                                  <w:rPr>
                                    <w:rFonts w:asciiTheme="minorHAnsi" w:eastAsiaTheme="minorEastAsia" w:hAnsiTheme="minorHAnsi" w:cs="Times New Roman"/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>PAGE   \* MERGEFORMAT</w:instrText>
                                </w:r>
                                <w:r>
                                  <w:rPr>
                                    <w:rFonts w:asciiTheme="minorHAnsi" w:eastAsiaTheme="minorEastAsia" w:hAnsiTheme="minorHAnsi" w:cs="Times New Roman"/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  <w:t>2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  <w:fldChar w:fldCharType="end"/>
                                </w:r>
                              </w:p>
                            </w:sdtContent>
                          </w:sdt>
                        </w:sdtContent>
                      </w:sdt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B57F41" w14:textId="77777777" w:rsidR="00710EF4" w:rsidRDefault="00710EF4" w:rsidP="00CA7C4B">
      <w:pPr>
        <w:spacing w:after="0"/>
      </w:pPr>
      <w:r>
        <w:separator/>
      </w:r>
    </w:p>
  </w:footnote>
  <w:footnote w:type="continuationSeparator" w:id="0">
    <w:p w14:paraId="21AF9B78" w14:textId="77777777" w:rsidR="00710EF4" w:rsidRDefault="00710EF4" w:rsidP="00CA7C4B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F1E78B" w14:textId="14777493" w:rsidR="00CA7C4B" w:rsidRDefault="00CA7C4B">
    <w:pPr>
      <w:pStyle w:val="lfej"/>
    </w:pPr>
    <w:r>
      <w:rPr>
        <w:noProof/>
      </w:rPr>
      <w:drawing>
        <wp:anchor distT="0" distB="0" distL="114300" distR="114300" simplePos="0" relativeHeight="251660288" behindDoc="0" locked="0" layoutInCell="1" allowOverlap="1" wp14:anchorId="413D7A6A" wp14:editId="304B63CE">
          <wp:simplePos x="0" y="0"/>
          <wp:positionH relativeFrom="column">
            <wp:posOffset>5572125</wp:posOffset>
          </wp:positionH>
          <wp:positionV relativeFrom="paragraph">
            <wp:posOffset>-121285</wp:posOffset>
          </wp:positionV>
          <wp:extent cx="742950" cy="1043940"/>
          <wp:effectExtent l="0" t="0" r="0" b="3810"/>
          <wp:wrapTopAndBottom/>
          <wp:docPr id="650183798" name="Kép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42950" cy="10439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allowOverlap="1" wp14:anchorId="6E24CB66" wp14:editId="31708D59">
          <wp:simplePos x="0" y="0"/>
          <wp:positionH relativeFrom="column">
            <wp:posOffset>-600075</wp:posOffset>
          </wp:positionH>
          <wp:positionV relativeFrom="paragraph">
            <wp:posOffset>94615</wp:posOffset>
          </wp:positionV>
          <wp:extent cx="1476375" cy="537845"/>
          <wp:effectExtent l="0" t="0" r="9525" b="0"/>
          <wp:wrapTopAndBottom/>
          <wp:docPr id="80438540" name="Kép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76375" cy="5378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61312" behindDoc="0" locked="0" layoutInCell="1" allowOverlap="1" wp14:anchorId="5C86C9F5" wp14:editId="6C439601">
          <wp:simplePos x="0" y="0"/>
          <wp:positionH relativeFrom="margin">
            <wp:posOffset>2179955</wp:posOffset>
          </wp:positionH>
          <wp:positionV relativeFrom="paragraph">
            <wp:posOffset>-324485</wp:posOffset>
          </wp:positionV>
          <wp:extent cx="1619250" cy="1343025"/>
          <wp:effectExtent l="0" t="0" r="0" b="9525"/>
          <wp:wrapTopAndBottom/>
          <wp:docPr id="1027775978" name="Kép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2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19250" cy="13430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292DE7" w14:textId="5023EF05" w:rsidR="00FB6379" w:rsidRDefault="00FB6379" w:rsidP="00C7266F">
    <w:pPr>
      <w:pStyle w:val="lfej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F841CA" w14:textId="36FA1929" w:rsidR="00362539" w:rsidRDefault="00362539">
    <w:pPr>
      <w:pStyle w:val="lfej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B9D916" w14:textId="45FB6224" w:rsidR="00F460FC" w:rsidRDefault="00F460FC" w:rsidP="00F460FC">
    <w:pPr>
      <w:pStyle w:val="lfej"/>
    </w:pPr>
    <w:r>
      <w:rPr>
        <w:noProof/>
      </w:rPr>
      <w:drawing>
        <wp:anchor distT="0" distB="0" distL="114300" distR="114300" simplePos="0" relativeHeight="251666432" behindDoc="0" locked="0" layoutInCell="1" allowOverlap="1" wp14:anchorId="77AD9A92" wp14:editId="7A933266">
          <wp:simplePos x="0" y="0"/>
          <wp:positionH relativeFrom="margin">
            <wp:posOffset>2071370</wp:posOffset>
          </wp:positionH>
          <wp:positionV relativeFrom="paragraph">
            <wp:posOffset>-212090</wp:posOffset>
          </wp:positionV>
          <wp:extent cx="1619250" cy="1343025"/>
          <wp:effectExtent l="0" t="0" r="0" b="9525"/>
          <wp:wrapSquare wrapText="bothSides"/>
          <wp:docPr id="210202754" name="Kép 5" descr="A képen szöveg, Betűtípus, Grafika, embléma látható&#10;&#10;Előfordulhat, hogy a mesterséges intelligencia által létrehozott tartalom helytelen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66172402" name="Kép 5" descr="A képen szöveg, Betűtípus, Grafika, embléma látható&#10;&#10;Előfordulhat, hogy a mesterséges intelligencia által létrehozott tartalom helytelen.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19250" cy="13430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 w14:paraId="2E60C346" w14:textId="77777777" w:rsidR="00F460FC" w:rsidRDefault="00F460FC" w:rsidP="00F460FC">
    <w:pPr>
      <w:pStyle w:val="lfej"/>
    </w:pPr>
  </w:p>
  <w:p w14:paraId="3EB41287" w14:textId="77777777" w:rsidR="00F460FC" w:rsidRDefault="00F460FC" w:rsidP="00F460FC">
    <w:pPr>
      <w:pStyle w:val="lfej"/>
    </w:pPr>
  </w:p>
  <w:p w14:paraId="76871BEC" w14:textId="77777777" w:rsidR="00F460FC" w:rsidRDefault="00F460FC" w:rsidP="00F460FC">
    <w:pPr>
      <w:pStyle w:val="lfej"/>
    </w:pPr>
  </w:p>
  <w:p w14:paraId="1BB97A5A" w14:textId="77777777" w:rsidR="00F460FC" w:rsidRDefault="00F460FC" w:rsidP="00F460FC">
    <w:pPr>
      <w:pStyle w:val="lfej"/>
    </w:pPr>
  </w:p>
  <w:p w14:paraId="00CA2AB7" w14:textId="38472093" w:rsidR="00F460FC" w:rsidRPr="00F460FC" w:rsidRDefault="00F460FC" w:rsidP="00F460FC">
    <w:pPr>
      <w:pStyle w:val="lfej"/>
    </w:pPr>
    <w:proofErr w:type="spellStart"/>
    <w:r w:rsidRPr="00F460FC">
      <w:t>Michaela</w:t>
    </w:r>
    <w:proofErr w:type="spellEnd"/>
    <w:r w:rsidRPr="00F460FC">
      <w:t xml:space="preserve"> </w:t>
    </w:r>
    <w:proofErr w:type="spellStart"/>
    <w:r w:rsidRPr="00F460FC">
      <w:t>Monke</w:t>
    </w:r>
    <w:proofErr w:type="spellEnd"/>
  </w:p>
  <w:p w14:paraId="66D55C8F" w14:textId="7B59D7B4" w:rsidR="00F460FC" w:rsidRPr="00F460FC" w:rsidRDefault="00F460FC" w:rsidP="00F460FC">
    <w:pPr>
      <w:pStyle w:val="lfej"/>
    </w:pPr>
    <w:r w:rsidRPr="00F460FC">
      <w:t>MonkeBricks</w:t>
    </w:r>
    <w:r w:rsidR="00781EAA">
      <w:t xml:space="preserve"> Kft.</w:t>
    </w:r>
  </w:p>
  <w:p w14:paraId="224CCEFE" w14:textId="77777777" w:rsidR="00F460FC" w:rsidRDefault="00F460FC">
    <w:pPr>
      <w:pStyle w:val="lfej"/>
    </w:pPr>
    <w:r w:rsidRPr="00F460FC">
      <w:t xml:space="preserve">Mailto: </w:t>
    </w:r>
    <w:r>
      <w:t>michaelam</w:t>
    </w:r>
    <w:r w:rsidRPr="00F460FC">
      <w:t>@</w:t>
    </w:r>
    <w:r>
      <w:t>monkebricks.eu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9DFF54" w14:textId="1D8ED923" w:rsidR="00F460FC" w:rsidRDefault="00F460FC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141A0"/>
    <w:multiLevelType w:val="hybridMultilevel"/>
    <w:tmpl w:val="C8DE7920"/>
    <w:lvl w:ilvl="0" w:tplc="040E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1" w15:restartNumberingAfterBreak="0">
    <w:nsid w:val="099C63A5"/>
    <w:multiLevelType w:val="multilevel"/>
    <w:tmpl w:val="11D0A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833098"/>
    <w:multiLevelType w:val="hybridMultilevel"/>
    <w:tmpl w:val="EB3AD71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D17BED"/>
    <w:multiLevelType w:val="multilevel"/>
    <w:tmpl w:val="11D0A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20527A"/>
    <w:multiLevelType w:val="multilevel"/>
    <w:tmpl w:val="11D0A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AA156D6"/>
    <w:multiLevelType w:val="hybridMultilevel"/>
    <w:tmpl w:val="214238B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1767CF"/>
    <w:multiLevelType w:val="hybridMultilevel"/>
    <w:tmpl w:val="8FE0204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9A4139"/>
    <w:multiLevelType w:val="hybridMultilevel"/>
    <w:tmpl w:val="C004089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013EB1"/>
    <w:multiLevelType w:val="hybridMultilevel"/>
    <w:tmpl w:val="78AAA45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61082C"/>
    <w:multiLevelType w:val="multilevel"/>
    <w:tmpl w:val="6B8C6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62A2CFB"/>
    <w:multiLevelType w:val="multilevel"/>
    <w:tmpl w:val="CADC0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00679BF"/>
    <w:multiLevelType w:val="hybridMultilevel"/>
    <w:tmpl w:val="45309AE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BBF1B5F"/>
    <w:multiLevelType w:val="hybridMultilevel"/>
    <w:tmpl w:val="730E7904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2FB1B1F"/>
    <w:multiLevelType w:val="multilevel"/>
    <w:tmpl w:val="503EEB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B2558C6"/>
    <w:multiLevelType w:val="multilevel"/>
    <w:tmpl w:val="11D0A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DA8305F"/>
    <w:multiLevelType w:val="multilevel"/>
    <w:tmpl w:val="11D0A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F0A5485"/>
    <w:multiLevelType w:val="multilevel"/>
    <w:tmpl w:val="6D70C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3F50827"/>
    <w:multiLevelType w:val="hybridMultilevel"/>
    <w:tmpl w:val="DB443B6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15A5515"/>
    <w:multiLevelType w:val="multilevel"/>
    <w:tmpl w:val="379010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7F84135"/>
    <w:multiLevelType w:val="hybridMultilevel"/>
    <w:tmpl w:val="B148CE2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E7D47A0"/>
    <w:multiLevelType w:val="multilevel"/>
    <w:tmpl w:val="0CCAE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24676057">
    <w:abstractNumId w:val="11"/>
  </w:num>
  <w:num w:numId="2" w16cid:durableId="1456364477">
    <w:abstractNumId w:val="7"/>
  </w:num>
  <w:num w:numId="3" w16cid:durableId="2100756839">
    <w:abstractNumId w:val="2"/>
  </w:num>
  <w:num w:numId="4" w16cid:durableId="250629247">
    <w:abstractNumId w:val="17"/>
  </w:num>
  <w:num w:numId="5" w16cid:durableId="931621057">
    <w:abstractNumId w:val="0"/>
  </w:num>
  <w:num w:numId="6" w16cid:durableId="1478763743">
    <w:abstractNumId w:val="20"/>
  </w:num>
  <w:num w:numId="7" w16cid:durableId="1904876469">
    <w:abstractNumId w:val="15"/>
  </w:num>
  <w:num w:numId="8" w16cid:durableId="1925675754">
    <w:abstractNumId w:val="13"/>
  </w:num>
  <w:num w:numId="9" w16cid:durableId="662271035">
    <w:abstractNumId w:val="16"/>
  </w:num>
  <w:num w:numId="10" w16cid:durableId="137455746">
    <w:abstractNumId w:val="9"/>
  </w:num>
  <w:num w:numId="11" w16cid:durableId="1395854955">
    <w:abstractNumId w:val="12"/>
  </w:num>
  <w:num w:numId="12" w16cid:durableId="77410240">
    <w:abstractNumId w:val="5"/>
  </w:num>
  <w:num w:numId="13" w16cid:durableId="1984655652">
    <w:abstractNumId w:val="10"/>
  </w:num>
  <w:num w:numId="14" w16cid:durableId="1395274988">
    <w:abstractNumId w:val="19"/>
  </w:num>
  <w:num w:numId="15" w16cid:durableId="1523712304">
    <w:abstractNumId w:val="4"/>
  </w:num>
  <w:num w:numId="16" w16cid:durableId="91895576">
    <w:abstractNumId w:val="1"/>
  </w:num>
  <w:num w:numId="17" w16cid:durableId="113448769">
    <w:abstractNumId w:val="3"/>
  </w:num>
  <w:num w:numId="18" w16cid:durableId="1831094459">
    <w:abstractNumId w:val="18"/>
  </w:num>
  <w:num w:numId="19" w16cid:durableId="1638797844">
    <w:abstractNumId w:val="14"/>
  </w:num>
  <w:num w:numId="20" w16cid:durableId="39794655">
    <w:abstractNumId w:val="8"/>
  </w:num>
  <w:num w:numId="21" w16cid:durableId="186609160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0EE6"/>
    <w:rsid w:val="0000585B"/>
    <w:rsid w:val="00012084"/>
    <w:rsid w:val="000138A1"/>
    <w:rsid w:val="00032591"/>
    <w:rsid w:val="0003595E"/>
    <w:rsid w:val="00036529"/>
    <w:rsid w:val="00041B2C"/>
    <w:rsid w:val="0004227F"/>
    <w:rsid w:val="00043FB0"/>
    <w:rsid w:val="000514F0"/>
    <w:rsid w:val="00053CFD"/>
    <w:rsid w:val="00056636"/>
    <w:rsid w:val="00063EA2"/>
    <w:rsid w:val="00067477"/>
    <w:rsid w:val="00071352"/>
    <w:rsid w:val="0007135E"/>
    <w:rsid w:val="000744F9"/>
    <w:rsid w:val="00074B55"/>
    <w:rsid w:val="00081064"/>
    <w:rsid w:val="00082F08"/>
    <w:rsid w:val="000A3E6C"/>
    <w:rsid w:val="000A7AD2"/>
    <w:rsid w:val="000C57D2"/>
    <w:rsid w:val="000D24BE"/>
    <w:rsid w:val="000D4FA4"/>
    <w:rsid w:val="000E18E1"/>
    <w:rsid w:val="000F6336"/>
    <w:rsid w:val="000F69A0"/>
    <w:rsid w:val="000F7951"/>
    <w:rsid w:val="001014B9"/>
    <w:rsid w:val="00107078"/>
    <w:rsid w:val="00107084"/>
    <w:rsid w:val="00133C65"/>
    <w:rsid w:val="001414A8"/>
    <w:rsid w:val="001518F5"/>
    <w:rsid w:val="00155C82"/>
    <w:rsid w:val="001811CF"/>
    <w:rsid w:val="001864C6"/>
    <w:rsid w:val="00190123"/>
    <w:rsid w:val="00194373"/>
    <w:rsid w:val="001A1110"/>
    <w:rsid w:val="001A78DC"/>
    <w:rsid w:val="001C2ABA"/>
    <w:rsid w:val="001D2127"/>
    <w:rsid w:val="001D487B"/>
    <w:rsid w:val="001E0CFD"/>
    <w:rsid w:val="001E1954"/>
    <w:rsid w:val="001E3A99"/>
    <w:rsid w:val="001F5CA0"/>
    <w:rsid w:val="001F70E3"/>
    <w:rsid w:val="00200111"/>
    <w:rsid w:val="002014E6"/>
    <w:rsid w:val="00203BBC"/>
    <w:rsid w:val="00205E88"/>
    <w:rsid w:val="002064D7"/>
    <w:rsid w:val="0022034C"/>
    <w:rsid w:val="002218CB"/>
    <w:rsid w:val="002241FF"/>
    <w:rsid w:val="002275B0"/>
    <w:rsid w:val="00237411"/>
    <w:rsid w:val="00241834"/>
    <w:rsid w:val="00250B86"/>
    <w:rsid w:val="00253E34"/>
    <w:rsid w:val="002564EF"/>
    <w:rsid w:val="002726C1"/>
    <w:rsid w:val="002850F5"/>
    <w:rsid w:val="00292327"/>
    <w:rsid w:val="0029256C"/>
    <w:rsid w:val="00294CEC"/>
    <w:rsid w:val="002A6576"/>
    <w:rsid w:val="002A6B49"/>
    <w:rsid w:val="002B3A5A"/>
    <w:rsid w:val="002B41DA"/>
    <w:rsid w:val="002B6548"/>
    <w:rsid w:val="002C6154"/>
    <w:rsid w:val="002C6AB2"/>
    <w:rsid w:val="002C725D"/>
    <w:rsid w:val="002C7F0F"/>
    <w:rsid w:val="002D4665"/>
    <w:rsid w:val="002D6767"/>
    <w:rsid w:val="002D6D1A"/>
    <w:rsid w:val="002E0F99"/>
    <w:rsid w:val="002E56B3"/>
    <w:rsid w:val="002E691E"/>
    <w:rsid w:val="002E7262"/>
    <w:rsid w:val="002F15E2"/>
    <w:rsid w:val="00304608"/>
    <w:rsid w:val="00305271"/>
    <w:rsid w:val="003133C7"/>
    <w:rsid w:val="00315132"/>
    <w:rsid w:val="0034605E"/>
    <w:rsid w:val="00361822"/>
    <w:rsid w:val="00362539"/>
    <w:rsid w:val="00363DE9"/>
    <w:rsid w:val="00374105"/>
    <w:rsid w:val="00377D0E"/>
    <w:rsid w:val="00387D3E"/>
    <w:rsid w:val="003923C0"/>
    <w:rsid w:val="0039355A"/>
    <w:rsid w:val="00394CEF"/>
    <w:rsid w:val="003A77D1"/>
    <w:rsid w:val="003B5E46"/>
    <w:rsid w:val="003C19AF"/>
    <w:rsid w:val="003C69E1"/>
    <w:rsid w:val="003D40F6"/>
    <w:rsid w:val="003E194B"/>
    <w:rsid w:val="003F5C2D"/>
    <w:rsid w:val="00401231"/>
    <w:rsid w:val="00406D76"/>
    <w:rsid w:val="00416D9A"/>
    <w:rsid w:val="004177C8"/>
    <w:rsid w:val="004239DE"/>
    <w:rsid w:val="00434736"/>
    <w:rsid w:val="00434B2E"/>
    <w:rsid w:val="00436F68"/>
    <w:rsid w:val="004372F8"/>
    <w:rsid w:val="00437761"/>
    <w:rsid w:val="00437A00"/>
    <w:rsid w:val="0044361B"/>
    <w:rsid w:val="00447CDD"/>
    <w:rsid w:val="00463324"/>
    <w:rsid w:val="00466A2A"/>
    <w:rsid w:val="004671BF"/>
    <w:rsid w:val="004746F3"/>
    <w:rsid w:val="004802B3"/>
    <w:rsid w:val="00483AFE"/>
    <w:rsid w:val="00491971"/>
    <w:rsid w:val="00494FB2"/>
    <w:rsid w:val="00495C33"/>
    <w:rsid w:val="00497818"/>
    <w:rsid w:val="004A1365"/>
    <w:rsid w:val="004B204F"/>
    <w:rsid w:val="004B2E2F"/>
    <w:rsid w:val="004B67F0"/>
    <w:rsid w:val="004B74FB"/>
    <w:rsid w:val="004C075D"/>
    <w:rsid w:val="004C36EE"/>
    <w:rsid w:val="004D0B08"/>
    <w:rsid w:val="004D1264"/>
    <w:rsid w:val="004D1D9E"/>
    <w:rsid w:val="004E1C21"/>
    <w:rsid w:val="004F619F"/>
    <w:rsid w:val="0050438C"/>
    <w:rsid w:val="0051622A"/>
    <w:rsid w:val="0053053D"/>
    <w:rsid w:val="00532A8C"/>
    <w:rsid w:val="005338A1"/>
    <w:rsid w:val="00540EE6"/>
    <w:rsid w:val="00550E03"/>
    <w:rsid w:val="00554538"/>
    <w:rsid w:val="005560A9"/>
    <w:rsid w:val="00560982"/>
    <w:rsid w:val="00561F90"/>
    <w:rsid w:val="0057256F"/>
    <w:rsid w:val="0058530F"/>
    <w:rsid w:val="00585E65"/>
    <w:rsid w:val="00586E0F"/>
    <w:rsid w:val="00590B25"/>
    <w:rsid w:val="005A07FE"/>
    <w:rsid w:val="005C623B"/>
    <w:rsid w:val="005D3C6C"/>
    <w:rsid w:val="005D5B07"/>
    <w:rsid w:val="005E0185"/>
    <w:rsid w:val="005E5837"/>
    <w:rsid w:val="005E7A4F"/>
    <w:rsid w:val="005F4BEE"/>
    <w:rsid w:val="005F7BB2"/>
    <w:rsid w:val="006022BF"/>
    <w:rsid w:val="00607DBE"/>
    <w:rsid w:val="0061003C"/>
    <w:rsid w:val="00611614"/>
    <w:rsid w:val="006176E9"/>
    <w:rsid w:val="006204ED"/>
    <w:rsid w:val="00623B9E"/>
    <w:rsid w:val="00627341"/>
    <w:rsid w:val="00631612"/>
    <w:rsid w:val="00635F11"/>
    <w:rsid w:val="00642361"/>
    <w:rsid w:val="00645A4D"/>
    <w:rsid w:val="00650BDC"/>
    <w:rsid w:val="00652D3E"/>
    <w:rsid w:val="00661E68"/>
    <w:rsid w:val="00667294"/>
    <w:rsid w:val="00675778"/>
    <w:rsid w:val="0069383E"/>
    <w:rsid w:val="00696D54"/>
    <w:rsid w:val="006A2A15"/>
    <w:rsid w:val="006A4DAE"/>
    <w:rsid w:val="006A67D8"/>
    <w:rsid w:val="006B2586"/>
    <w:rsid w:val="006B2598"/>
    <w:rsid w:val="006C4B7D"/>
    <w:rsid w:val="006C73B4"/>
    <w:rsid w:val="006D053C"/>
    <w:rsid w:val="006D5A90"/>
    <w:rsid w:val="006D6222"/>
    <w:rsid w:val="006E02DB"/>
    <w:rsid w:val="006E0B7D"/>
    <w:rsid w:val="00704BD5"/>
    <w:rsid w:val="0070553F"/>
    <w:rsid w:val="00706673"/>
    <w:rsid w:val="00710EF4"/>
    <w:rsid w:val="0071173D"/>
    <w:rsid w:val="007302EE"/>
    <w:rsid w:val="00740B5E"/>
    <w:rsid w:val="00746C48"/>
    <w:rsid w:val="0075180B"/>
    <w:rsid w:val="00765960"/>
    <w:rsid w:val="00767BBD"/>
    <w:rsid w:val="007718C0"/>
    <w:rsid w:val="0077551A"/>
    <w:rsid w:val="00781EAA"/>
    <w:rsid w:val="007847B0"/>
    <w:rsid w:val="00793428"/>
    <w:rsid w:val="00793836"/>
    <w:rsid w:val="007C366B"/>
    <w:rsid w:val="007D171E"/>
    <w:rsid w:val="007E67D8"/>
    <w:rsid w:val="007F105E"/>
    <w:rsid w:val="007F5570"/>
    <w:rsid w:val="008045F0"/>
    <w:rsid w:val="0080656B"/>
    <w:rsid w:val="0082409A"/>
    <w:rsid w:val="008241B1"/>
    <w:rsid w:val="008369A0"/>
    <w:rsid w:val="0084360B"/>
    <w:rsid w:val="00850400"/>
    <w:rsid w:val="0086313C"/>
    <w:rsid w:val="00884709"/>
    <w:rsid w:val="00886A2A"/>
    <w:rsid w:val="008931CE"/>
    <w:rsid w:val="008A0F66"/>
    <w:rsid w:val="008A5497"/>
    <w:rsid w:val="008B3806"/>
    <w:rsid w:val="008B7BAA"/>
    <w:rsid w:val="008C3A84"/>
    <w:rsid w:val="008C6F33"/>
    <w:rsid w:val="008D481D"/>
    <w:rsid w:val="008E6013"/>
    <w:rsid w:val="008F16D3"/>
    <w:rsid w:val="008F326C"/>
    <w:rsid w:val="008F4D3E"/>
    <w:rsid w:val="008F5F1D"/>
    <w:rsid w:val="00905725"/>
    <w:rsid w:val="00910D1D"/>
    <w:rsid w:val="00917A00"/>
    <w:rsid w:val="0092621A"/>
    <w:rsid w:val="00930CF3"/>
    <w:rsid w:val="0094231B"/>
    <w:rsid w:val="00946F0B"/>
    <w:rsid w:val="00971D2E"/>
    <w:rsid w:val="00974B65"/>
    <w:rsid w:val="00986F82"/>
    <w:rsid w:val="009A2A96"/>
    <w:rsid w:val="009A3E85"/>
    <w:rsid w:val="009B24EC"/>
    <w:rsid w:val="009C351A"/>
    <w:rsid w:val="009C38CD"/>
    <w:rsid w:val="009C5A62"/>
    <w:rsid w:val="009D58F7"/>
    <w:rsid w:val="009E2E4D"/>
    <w:rsid w:val="009F23B1"/>
    <w:rsid w:val="009F2B9C"/>
    <w:rsid w:val="00A04603"/>
    <w:rsid w:val="00A073FE"/>
    <w:rsid w:val="00A10355"/>
    <w:rsid w:val="00A21C66"/>
    <w:rsid w:val="00A2216E"/>
    <w:rsid w:val="00A2683F"/>
    <w:rsid w:val="00A354E2"/>
    <w:rsid w:val="00A4432B"/>
    <w:rsid w:val="00A4716B"/>
    <w:rsid w:val="00A511D2"/>
    <w:rsid w:val="00A54BD0"/>
    <w:rsid w:val="00A67133"/>
    <w:rsid w:val="00A7317B"/>
    <w:rsid w:val="00A83791"/>
    <w:rsid w:val="00A8711F"/>
    <w:rsid w:val="00A93600"/>
    <w:rsid w:val="00AA5E86"/>
    <w:rsid w:val="00AB6E6D"/>
    <w:rsid w:val="00AD15B9"/>
    <w:rsid w:val="00AD39A3"/>
    <w:rsid w:val="00AE18DE"/>
    <w:rsid w:val="00AE7D1E"/>
    <w:rsid w:val="00AF2CFA"/>
    <w:rsid w:val="00B2038D"/>
    <w:rsid w:val="00B215FA"/>
    <w:rsid w:val="00B227FB"/>
    <w:rsid w:val="00B27091"/>
    <w:rsid w:val="00B3756F"/>
    <w:rsid w:val="00B37DC8"/>
    <w:rsid w:val="00B43331"/>
    <w:rsid w:val="00B557F5"/>
    <w:rsid w:val="00B57471"/>
    <w:rsid w:val="00B57A5E"/>
    <w:rsid w:val="00B6154A"/>
    <w:rsid w:val="00B65D2D"/>
    <w:rsid w:val="00B701D3"/>
    <w:rsid w:val="00B8035A"/>
    <w:rsid w:val="00B95087"/>
    <w:rsid w:val="00BB537A"/>
    <w:rsid w:val="00BB6464"/>
    <w:rsid w:val="00BB6625"/>
    <w:rsid w:val="00BD08C5"/>
    <w:rsid w:val="00BD17EB"/>
    <w:rsid w:val="00BE019B"/>
    <w:rsid w:val="00BF12AC"/>
    <w:rsid w:val="00C02CD9"/>
    <w:rsid w:val="00C069AB"/>
    <w:rsid w:val="00C215F5"/>
    <w:rsid w:val="00C3331D"/>
    <w:rsid w:val="00C33B12"/>
    <w:rsid w:val="00C50F5C"/>
    <w:rsid w:val="00C51EA6"/>
    <w:rsid w:val="00C55764"/>
    <w:rsid w:val="00C6229F"/>
    <w:rsid w:val="00C65D0D"/>
    <w:rsid w:val="00C7266F"/>
    <w:rsid w:val="00C77C1C"/>
    <w:rsid w:val="00C80BCC"/>
    <w:rsid w:val="00C910A6"/>
    <w:rsid w:val="00C947D4"/>
    <w:rsid w:val="00CA017E"/>
    <w:rsid w:val="00CA2911"/>
    <w:rsid w:val="00CA41A7"/>
    <w:rsid w:val="00CA49C5"/>
    <w:rsid w:val="00CA7C4B"/>
    <w:rsid w:val="00CB3FE1"/>
    <w:rsid w:val="00CC5045"/>
    <w:rsid w:val="00CC720A"/>
    <w:rsid w:val="00CD384F"/>
    <w:rsid w:val="00CD7753"/>
    <w:rsid w:val="00CF01BA"/>
    <w:rsid w:val="00CF7466"/>
    <w:rsid w:val="00D0040D"/>
    <w:rsid w:val="00D01C55"/>
    <w:rsid w:val="00D115B9"/>
    <w:rsid w:val="00D23F18"/>
    <w:rsid w:val="00D24916"/>
    <w:rsid w:val="00D31938"/>
    <w:rsid w:val="00D4369F"/>
    <w:rsid w:val="00D4724B"/>
    <w:rsid w:val="00D510D1"/>
    <w:rsid w:val="00D53276"/>
    <w:rsid w:val="00D568C8"/>
    <w:rsid w:val="00D60555"/>
    <w:rsid w:val="00D80255"/>
    <w:rsid w:val="00D829B1"/>
    <w:rsid w:val="00D84AEF"/>
    <w:rsid w:val="00DA318A"/>
    <w:rsid w:val="00DA38BB"/>
    <w:rsid w:val="00DB43CE"/>
    <w:rsid w:val="00DC4580"/>
    <w:rsid w:val="00DC6358"/>
    <w:rsid w:val="00DD086F"/>
    <w:rsid w:val="00DD60B2"/>
    <w:rsid w:val="00DF33AE"/>
    <w:rsid w:val="00DF5FAF"/>
    <w:rsid w:val="00E25AE9"/>
    <w:rsid w:val="00E27043"/>
    <w:rsid w:val="00E3328E"/>
    <w:rsid w:val="00E419FC"/>
    <w:rsid w:val="00E4434C"/>
    <w:rsid w:val="00E46AC4"/>
    <w:rsid w:val="00E53280"/>
    <w:rsid w:val="00E71A23"/>
    <w:rsid w:val="00E74439"/>
    <w:rsid w:val="00E86A88"/>
    <w:rsid w:val="00E8737E"/>
    <w:rsid w:val="00E879F5"/>
    <w:rsid w:val="00EB0345"/>
    <w:rsid w:val="00EB1AAA"/>
    <w:rsid w:val="00EC0477"/>
    <w:rsid w:val="00EC0853"/>
    <w:rsid w:val="00ED18C6"/>
    <w:rsid w:val="00ED7EB1"/>
    <w:rsid w:val="00EE24E8"/>
    <w:rsid w:val="00EE3FF3"/>
    <w:rsid w:val="00EF65C4"/>
    <w:rsid w:val="00F0680B"/>
    <w:rsid w:val="00F07A03"/>
    <w:rsid w:val="00F11B92"/>
    <w:rsid w:val="00F11C61"/>
    <w:rsid w:val="00F2234A"/>
    <w:rsid w:val="00F440DC"/>
    <w:rsid w:val="00F460FC"/>
    <w:rsid w:val="00F47630"/>
    <w:rsid w:val="00F50691"/>
    <w:rsid w:val="00F548A0"/>
    <w:rsid w:val="00F573E3"/>
    <w:rsid w:val="00F625C5"/>
    <w:rsid w:val="00F6400C"/>
    <w:rsid w:val="00F65611"/>
    <w:rsid w:val="00F76D11"/>
    <w:rsid w:val="00FA18B6"/>
    <w:rsid w:val="00FA6F3E"/>
    <w:rsid w:val="00FA7528"/>
    <w:rsid w:val="00FB13E4"/>
    <w:rsid w:val="00FB1F3F"/>
    <w:rsid w:val="00FB29D1"/>
    <w:rsid w:val="00FB6379"/>
    <w:rsid w:val="00FC25FD"/>
    <w:rsid w:val="00FC7E82"/>
    <w:rsid w:val="00FE345A"/>
    <w:rsid w:val="00FF53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06C079B"/>
  <w15:chartTrackingRefBased/>
  <w15:docId w15:val="{F926E489-21FA-45BC-8F69-38EE51C2CE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HAns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A54BD0"/>
    <w:pPr>
      <w:spacing w:after="120" w:line="240" w:lineRule="auto"/>
      <w:jc w:val="both"/>
    </w:pPr>
    <w:rPr>
      <w:rFonts w:ascii="Times New Roman" w:hAnsi="Times New Roman"/>
    </w:rPr>
  </w:style>
  <w:style w:type="paragraph" w:styleId="Cmsor1">
    <w:name w:val="heading 1"/>
    <w:basedOn w:val="Norml"/>
    <w:next w:val="Norml"/>
    <w:link w:val="Cmsor1Char"/>
    <w:uiPriority w:val="9"/>
    <w:qFormat/>
    <w:rsid w:val="007302EE"/>
    <w:pPr>
      <w:keepNext/>
      <w:keepLines/>
      <w:spacing w:before="360" w:after="80"/>
      <w:jc w:val="left"/>
      <w:outlineLvl w:val="0"/>
    </w:pPr>
    <w:rPr>
      <w:rFonts w:eastAsiaTheme="majorEastAsia" w:cstheme="majorBidi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7302EE"/>
    <w:pPr>
      <w:keepNext/>
      <w:keepLines/>
      <w:spacing w:before="160" w:after="80"/>
      <w:jc w:val="left"/>
      <w:outlineLvl w:val="1"/>
    </w:pPr>
    <w:rPr>
      <w:rFonts w:eastAsiaTheme="majorEastAsia" w:cstheme="majorBidi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7302EE"/>
    <w:pPr>
      <w:keepNext/>
      <w:keepLines/>
      <w:spacing w:before="160" w:after="80"/>
      <w:outlineLvl w:val="2"/>
    </w:pPr>
    <w:rPr>
      <w:rFonts w:eastAsiaTheme="majorEastAsia" w:cstheme="majorBidi"/>
      <w:color w:val="000000" w:themeColor="text1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623B9E"/>
    <w:pPr>
      <w:keepNext/>
      <w:keepLines/>
      <w:spacing w:before="80" w:after="40"/>
      <w:outlineLvl w:val="3"/>
    </w:pPr>
    <w:rPr>
      <w:rFonts w:eastAsiaTheme="majorEastAsia" w:cstheme="majorBidi"/>
      <w:iCs/>
      <w:sz w:val="26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540EE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540EE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540EE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540EE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540EE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7302EE"/>
    <w:rPr>
      <w:rFonts w:ascii="Times New Roman" w:eastAsiaTheme="majorEastAsia" w:hAnsi="Times New Roman" w:cstheme="majorBidi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7302EE"/>
    <w:rPr>
      <w:rFonts w:ascii="Times New Roman" w:eastAsiaTheme="majorEastAsia" w:hAnsi="Times New Roman" w:cstheme="majorBidi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7302EE"/>
    <w:rPr>
      <w:rFonts w:ascii="Times New Roman" w:eastAsiaTheme="majorEastAsia" w:hAnsi="Times New Roman" w:cstheme="majorBidi"/>
      <w:color w:val="000000" w:themeColor="text1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rsid w:val="00623B9E"/>
    <w:rPr>
      <w:rFonts w:ascii="Times New Roman" w:eastAsiaTheme="majorEastAsia" w:hAnsi="Times New Roman" w:cstheme="majorBidi"/>
      <w:iCs/>
      <w:sz w:val="26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540EE6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540EE6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540EE6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540EE6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540EE6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4E1C21"/>
    <w:pPr>
      <w:spacing w:after="80"/>
      <w:contextualSpacing/>
      <w:jc w:val="center"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4E1C21"/>
    <w:rPr>
      <w:rFonts w:ascii="Times New Roman" w:eastAsiaTheme="majorEastAsia" w:hAnsi="Times New Roman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540EE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540EE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540EE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540EE6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540EE6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540EE6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540EE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540EE6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540EE6"/>
    <w:rPr>
      <w:b/>
      <w:bCs/>
      <w:smallCaps/>
      <w:color w:val="0F4761" w:themeColor="accent1" w:themeShade="BF"/>
      <w:spacing w:val="5"/>
    </w:rPr>
  </w:style>
  <w:style w:type="paragraph" w:styleId="TJ1">
    <w:name w:val="toc 1"/>
    <w:basedOn w:val="Norml"/>
    <w:next w:val="Norml"/>
    <w:autoRedefine/>
    <w:uiPriority w:val="39"/>
    <w:unhideWhenUsed/>
    <w:rsid w:val="004E1C21"/>
    <w:pPr>
      <w:spacing w:after="100"/>
    </w:pPr>
  </w:style>
  <w:style w:type="paragraph" w:styleId="Tartalomjegyzkcmsora">
    <w:name w:val="TOC Heading"/>
    <w:basedOn w:val="Cmsor1"/>
    <w:next w:val="Norml"/>
    <w:uiPriority w:val="39"/>
    <w:unhideWhenUsed/>
    <w:qFormat/>
    <w:rsid w:val="006E0B7D"/>
    <w:pPr>
      <w:spacing w:before="240" w:after="0" w:line="259" w:lineRule="auto"/>
      <w:outlineLvl w:val="9"/>
    </w:pPr>
    <w:rPr>
      <w:rFonts w:asciiTheme="majorHAnsi" w:hAnsiTheme="majorHAnsi"/>
      <w:color w:val="0F4761" w:themeColor="accent1" w:themeShade="BF"/>
      <w:kern w:val="0"/>
      <w:sz w:val="32"/>
      <w:szCs w:val="32"/>
      <w:lang w:eastAsia="hu-HU"/>
      <w14:ligatures w14:val="none"/>
    </w:rPr>
  </w:style>
  <w:style w:type="character" w:styleId="Hiperhivatkozs">
    <w:name w:val="Hyperlink"/>
    <w:basedOn w:val="Bekezdsalapbettpusa"/>
    <w:uiPriority w:val="99"/>
    <w:unhideWhenUsed/>
    <w:rsid w:val="006E0B7D"/>
    <w:rPr>
      <w:color w:val="467886" w:themeColor="hyperlink"/>
      <w:u w:val="single"/>
    </w:rPr>
  </w:style>
  <w:style w:type="paragraph" w:styleId="lfej">
    <w:name w:val="header"/>
    <w:basedOn w:val="Norml"/>
    <w:link w:val="lfejChar"/>
    <w:uiPriority w:val="99"/>
    <w:unhideWhenUsed/>
    <w:rsid w:val="00CA7C4B"/>
    <w:pPr>
      <w:tabs>
        <w:tab w:val="center" w:pos="4536"/>
        <w:tab w:val="right" w:pos="9072"/>
      </w:tabs>
      <w:spacing w:after="0"/>
    </w:pPr>
  </w:style>
  <w:style w:type="character" w:customStyle="1" w:styleId="lfejChar">
    <w:name w:val="Élőfej Char"/>
    <w:basedOn w:val="Bekezdsalapbettpusa"/>
    <w:link w:val="lfej"/>
    <w:uiPriority w:val="99"/>
    <w:rsid w:val="00CA7C4B"/>
    <w:rPr>
      <w:rFonts w:ascii="Times New Roman" w:hAnsi="Times New Roman"/>
    </w:rPr>
  </w:style>
  <w:style w:type="paragraph" w:styleId="llb">
    <w:name w:val="footer"/>
    <w:basedOn w:val="Norml"/>
    <w:link w:val="llbChar"/>
    <w:uiPriority w:val="99"/>
    <w:unhideWhenUsed/>
    <w:rsid w:val="00CA7C4B"/>
    <w:pPr>
      <w:tabs>
        <w:tab w:val="center" w:pos="4536"/>
        <w:tab w:val="right" w:pos="9072"/>
      </w:tabs>
      <w:spacing w:after="0"/>
    </w:pPr>
  </w:style>
  <w:style w:type="character" w:customStyle="1" w:styleId="llbChar">
    <w:name w:val="Élőláb Char"/>
    <w:basedOn w:val="Bekezdsalapbettpusa"/>
    <w:link w:val="llb"/>
    <w:uiPriority w:val="99"/>
    <w:rsid w:val="00CA7C4B"/>
    <w:rPr>
      <w:rFonts w:ascii="Times New Roman" w:hAnsi="Times New Roman"/>
    </w:rPr>
  </w:style>
  <w:style w:type="paragraph" w:styleId="TJ2">
    <w:name w:val="toc 2"/>
    <w:basedOn w:val="Norml"/>
    <w:next w:val="Norml"/>
    <w:autoRedefine/>
    <w:uiPriority w:val="39"/>
    <w:unhideWhenUsed/>
    <w:rsid w:val="00C51EA6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C51EA6"/>
    <w:pPr>
      <w:spacing w:after="100"/>
      <w:ind w:left="480"/>
    </w:pPr>
  </w:style>
  <w:style w:type="table" w:styleId="Rcsostblzat">
    <w:name w:val="Table Grid"/>
    <w:basedOn w:val="Normltblzat"/>
    <w:uiPriority w:val="39"/>
    <w:rsid w:val="004671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lWeb">
    <w:name w:val="Normal (Web)"/>
    <w:basedOn w:val="Norml"/>
    <w:uiPriority w:val="99"/>
    <w:semiHidden/>
    <w:unhideWhenUsed/>
    <w:rsid w:val="00F2234A"/>
    <w:rPr>
      <w:rFonts w:cs="Times New Roman"/>
    </w:rPr>
  </w:style>
  <w:style w:type="character" w:styleId="Feloldatlanmegemlts">
    <w:name w:val="Unresolved Mention"/>
    <w:basedOn w:val="Bekezdsalapbettpusa"/>
    <w:uiPriority w:val="99"/>
    <w:semiHidden/>
    <w:unhideWhenUsed/>
    <w:rsid w:val="009B24EC"/>
    <w:rPr>
      <w:color w:val="605E5C"/>
      <w:shd w:val="clear" w:color="auto" w:fill="E1DFDD"/>
    </w:rPr>
  </w:style>
  <w:style w:type="paragraph" w:styleId="Kpalrs">
    <w:name w:val="caption"/>
    <w:basedOn w:val="Norml"/>
    <w:next w:val="Norml"/>
    <w:uiPriority w:val="35"/>
    <w:unhideWhenUsed/>
    <w:qFormat/>
    <w:rsid w:val="0034605E"/>
    <w:pPr>
      <w:spacing w:after="200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58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05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1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8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57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6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77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39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62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80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4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3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1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84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1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6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6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5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14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23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8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29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9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7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1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74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95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0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9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2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6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91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9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84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3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57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2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8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0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8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5248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94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63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3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7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9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94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32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8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0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1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33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66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20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5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6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43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2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6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66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1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96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7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59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95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1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8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9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45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5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86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31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39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00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2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8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2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07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2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24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8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10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57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23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9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75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1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6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1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39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8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0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7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96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1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43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5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28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36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52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0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0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2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1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0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85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2.jpeg"/><Relationship Id="rId68" Type="http://schemas.openxmlformats.org/officeDocument/2006/relationships/image" Target="media/image57.jpe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footer" Target="footer1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5.jpe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370.jpeg"/><Relationship Id="rId19" Type="http://schemas.openxmlformats.org/officeDocument/2006/relationships/image" Target="media/image10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jpeg"/><Relationship Id="rId64" Type="http://schemas.openxmlformats.org/officeDocument/2006/relationships/image" Target="media/image53.jpeg"/><Relationship Id="rId69" Type="http://schemas.openxmlformats.org/officeDocument/2006/relationships/header" Target="header3.xml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72" Type="http://schemas.openxmlformats.org/officeDocument/2006/relationships/header" Target="header5.xml"/><Relationship Id="rId3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microsoft.com/office/2007/relationships/hdphoto" Target="media/hdphoto1.wdp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jpeg"/><Relationship Id="rId67" Type="http://schemas.openxmlformats.org/officeDocument/2006/relationships/image" Target="media/image56.jpe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38.jpeg"/><Relationship Id="rId70" Type="http://schemas.openxmlformats.org/officeDocument/2006/relationships/header" Target="header4.xm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2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jpeg"/><Relationship Id="rId65" Type="http://schemas.openxmlformats.org/officeDocument/2006/relationships/image" Target="media/image54.jpeg"/><Relationship Id="rId73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footer" Target="footer2.xml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jpeg"/><Relationship Id="rId7" Type="http://schemas.openxmlformats.org/officeDocument/2006/relationships/endnotes" Target="endnotes.xml"/><Relationship Id="rId71" Type="http://schemas.openxmlformats.org/officeDocument/2006/relationships/footer" Target="footer3.xml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58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6.png"/><Relationship Id="rId2" Type="http://schemas.openxmlformats.org/officeDocument/2006/relationships/image" Target="media/image5.jpeg"/><Relationship Id="rId1" Type="http://schemas.openxmlformats.org/officeDocument/2006/relationships/image" Target="media/image4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0D26CD-F2FF-440E-83CF-7FAC899AEB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4021</TotalTime>
  <Pages>50</Pages>
  <Words>6560</Words>
  <Characters>45265</Characters>
  <Application>Microsoft Office Word</Application>
  <DocSecurity>0</DocSecurity>
  <Lines>377</Lines>
  <Paragraphs>103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Ksuz_Andrea@sulid.hu</dc:creator>
  <cp:keywords/>
  <dc:description/>
  <cp:lastModifiedBy>SÖLÉT Tamás</cp:lastModifiedBy>
  <cp:revision>228</cp:revision>
  <dcterms:created xsi:type="dcterms:W3CDTF">2025-01-21T17:33:00Z</dcterms:created>
  <dcterms:modified xsi:type="dcterms:W3CDTF">2025-04-11T06:55:00Z</dcterms:modified>
</cp:coreProperties>
</file>